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6E1BE" w14:textId="3AED9DE3" w:rsidR="005E58DB" w:rsidRPr="006D380D" w:rsidRDefault="005E58DB" w:rsidP="005B432F">
      <w:pPr>
        <w:rPr>
          <w:rFonts w:asciiTheme="minorHAnsi" w:hAnsiTheme="minorHAnsi" w:cstheme="minorHAnsi"/>
          <w:b/>
          <w:bCs/>
          <w:color w:val="000000" w:themeColor="text1"/>
        </w:rPr>
      </w:pPr>
      <w:bookmarkStart w:id="0" w:name="_Toc97812139"/>
    </w:p>
    <w:p w14:paraId="2E5462D8" w14:textId="77777777" w:rsidR="005E58DB" w:rsidRPr="006D380D" w:rsidRDefault="005E58DB" w:rsidP="006B0761">
      <w:pPr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65316154" w14:textId="77777777" w:rsidR="005B432F" w:rsidRPr="006D380D" w:rsidRDefault="005B432F" w:rsidP="006B0761">
      <w:pPr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6D380D">
        <w:rPr>
          <w:rFonts w:asciiTheme="minorHAnsi" w:hAnsiTheme="minorHAnsi" w:cstheme="minorHAnsi"/>
          <w:b/>
          <w:bCs/>
          <w:color w:val="000000" w:themeColor="text1"/>
        </w:rPr>
        <w:t>PONUDNIKI</w:t>
      </w:r>
      <w:r w:rsidR="006B0761" w:rsidRPr="006D380D">
        <w:rPr>
          <w:rFonts w:asciiTheme="minorHAnsi" w:hAnsiTheme="minorHAnsi" w:cstheme="minorHAnsi"/>
          <w:b/>
          <w:bCs/>
          <w:color w:val="000000" w:themeColor="text1"/>
        </w:rPr>
        <w:t xml:space="preserve"> S CERTIFIKATOM KAKOVOSTI </w:t>
      </w:r>
    </w:p>
    <w:p w14:paraId="42E90D77" w14:textId="76138064" w:rsidR="006B0761" w:rsidRPr="006D380D" w:rsidRDefault="006B0761" w:rsidP="006B0761">
      <w:pPr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6D380D">
        <w:rPr>
          <w:rFonts w:asciiTheme="minorHAnsi" w:hAnsiTheme="minorHAnsi" w:cstheme="minorHAnsi"/>
          <w:b/>
          <w:bCs/>
          <w:color w:val="000000" w:themeColor="text1"/>
        </w:rPr>
        <w:t>KOLEKTIVNE BLAGOVNE ZNAMKE OKUSITI LAŠKO</w:t>
      </w:r>
      <w:bookmarkEnd w:id="0"/>
    </w:p>
    <w:p w14:paraId="01B65F02" w14:textId="77777777" w:rsidR="006B0761" w:rsidRPr="006D380D" w:rsidRDefault="006B0761" w:rsidP="006B0761">
      <w:pPr>
        <w:rPr>
          <w:rFonts w:asciiTheme="minorHAnsi" w:hAnsiTheme="minorHAnsi" w:cstheme="minorHAnsi"/>
          <w:b/>
          <w:color w:val="000000" w:themeColor="text1"/>
        </w:rPr>
      </w:pPr>
    </w:p>
    <w:sdt>
      <w:sdtP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id w:val="-1864977289"/>
        <w:docPartObj>
          <w:docPartGallery w:val="Table of Contents"/>
          <w:docPartUnique/>
        </w:docPartObj>
      </w:sdtPr>
      <w:sdtEndPr>
        <w:rPr>
          <w:rFonts w:eastAsia="Calibri"/>
          <w:b/>
          <w:bCs/>
        </w:rPr>
      </w:sdtEndPr>
      <w:sdtContent>
        <w:p w14:paraId="4C677BDC" w14:textId="53ACDC32" w:rsidR="006B0761" w:rsidRPr="006D380D" w:rsidRDefault="006B0761" w:rsidP="006B0761">
          <w:pPr>
            <w:pStyle w:val="NaslovTOC"/>
            <w:rPr>
              <w:rFonts w:asciiTheme="minorHAnsi" w:hAnsiTheme="minorHAnsi" w:cstheme="minorHAnsi"/>
              <w:color w:val="000000" w:themeColor="text1"/>
              <w:sz w:val="22"/>
              <w:szCs w:val="22"/>
            </w:rPr>
          </w:pPr>
        </w:p>
        <w:p w14:paraId="72F9208F" w14:textId="61635018" w:rsidR="00283542" w:rsidRDefault="006B0761">
          <w:pPr>
            <w:pStyle w:val="Kazalovsebine1"/>
            <w:tabs>
              <w:tab w:val="right" w:leader="dot" w:pos="9016"/>
            </w:tabs>
            <w:rPr>
              <w:rFonts w:cstheme="minorBidi"/>
              <w:noProof/>
              <w:kern w:val="2"/>
              <w14:ligatures w14:val="standardContextual"/>
            </w:rPr>
          </w:pPr>
          <w:r w:rsidRPr="006D380D">
            <w:rPr>
              <w:rFonts w:cstheme="minorHAnsi"/>
              <w:color w:val="000000" w:themeColor="text1"/>
            </w:rPr>
            <w:fldChar w:fldCharType="begin"/>
          </w:r>
          <w:r w:rsidRPr="006D380D">
            <w:rPr>
              <w:rFonts w:cstheme="minorHAnsi"/>
              <w:color w:val="000000" w:themeColor="text1"/>
            </w:rPr>
            <w:instrText xml:space="preserve"> TOC \o "1-3" \h \z \u </w:instrText>
          </w:r>
          <w:r w:rsidRPr="006D380D">
            <w:rPr>
              <w:rFonts w:cstheme="minorHAnsi"/>
              <w:color w:val="000000" w:themeColor="text1"/>
            </w:rPr>
            <w:fldChar w:fldCharType="separate"/>
          </w:r>
          <w:hyperlink w:anchor="_Toc144719518" w:history="1">
            <w:r w:rsidR="00283542" w:rsidRPr="00EE5849">
              <w:rPr>
                <w:rStyle w:val="Hiperpovezava"/>
                <w:rFonts w:cstheme="minorHAnsi"/>
                <w:b/>
                <w:bCs/>
                <w:noProof/>
              </w:rPr>
              <w:t>HIŠA GASTRONOMIJE</w:t>
            </w:r>
            <w:r w:rsidR="00283542">
              <w:rPr>
                <w:noProof/>
                <w:webHidden/>
              </w:rPr>
              <w:tab/>
            </w:r>
            <w:r w:rsidR="00283542">
              <w:rPr>
                <w:noProof/>
                <w:webHidden/>
              </w:rPr>
              <w:fldChar w:fldCharType="begin"/>
            </w:r>
            <w:r w:rsidR="00283542">
              <w:rPr>
                <w:noProof/>
                <w:webHidden/>
              </w:rPr>
              <w:instrText xml:space="preserve"> PAGEREF _Toc144719518 \h </w:instrText>
            </w:r>
            <w:r w:rsidR="00283542">
              <w:rPr>
                <w:noProof/>
                <w:webHidden/>
              </w:rPr>
            </w:r>
            <w:r w:rsidR="00283542">
              <w:rPr>
                <w:noProof/>
                <w:webHidden/>
              </w:rPr>
              <w:fldChar w:fldCharType="separate"/>
            </w:r>
            <w:r w:rsidR="0098170A">
              <w:rPr>
                <w:noProof/>
                <w:webHidden/>
              </w:rPr>
              <w:t>2</w:t>
            </w:r>
            <w:r w:rsidR="00283542">
              <w:rPr>
                <w:noProof/>
                <w:webHidden/>
              </w:rPr>
              <w:fldChar w:fldCharType="end"/>
            </w:r>
          </w:hyperlink>
        </w:p>
        <w:p w14:paraId="5A631412" w14:textId="7D8D530B" w:rsidR="00283542" w:rsidRDefault="00F62FCF">
          <w:pPr>
            <w:pStyle w:val="Kazalovsebine1"/>
            <w:tabs>
              <w:tab w:val="right" w:leader="dot" w:pos="901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719519" w:history="1">
            <w:r w:rsidR="00283542" w:rsidRPr="00EE5849">
              <w:rPr>
                <w:rStyle w:val="Hiperpovezava"/>
                <w:rFonts w:cstheme="minorHAnsi"/>
                <w:b/>
                <w:bCs/>
                <w:noProof/>
              </w:rPr>
              <w:t>GOSTINSKI PONUDNIKI</w:t>
            </w:r>
            <w:r w:rsidR="00283542">
              <w:rPr>
                <w:noProof/>
                <w:webHidden/>
              </w:rPr>
              <w:tab/>
            </w:r>
            <w:r w:rsidR="00283542">
              <w:rPr>
                <w:noProof/>
                <w:webHidden/>
              </w:rPr>
              <w:fldChar w:fldCharType="begin"/>
            </w:r>
            <w:r w:rsidR="00283542">
              <w:rPr>
                <w:noProof/>
                <w:webHidden/>
              </w:rPr>
              <w:instrText xml:space="preserve"> PAGEREF _Toc144719519 \h </w:instrText>
            </w:r>
            <w:r w:rsidR="00283542">
              <w:rPr>
                <w:noProof/>
                <w:webHidden/>
              </w:rPr>
            </w:r>
            <w:r w:rsidR="00283542">
              <w:rPr>
                <w:noProof/>
                <w:webHidden/>
              </w:rPr>
              <w:fldChar w:fldCharType="separate"/>
            </w:r>
            <w:r w:rsidR="0098170A">
              <w:rPr>
                <w:noProof/>
                <w:webHidden/>
              </w:rPr>
              <w:t>2</w:t>
            </w:r>
            <w:r w:rsidR="00283542">
              <w:rPr>
                <w:noProof/>
                <w:webHidden/>
              </w:rPr>
              <w:fldChar w:fldCharType="end"/>
            </w:r>
          </w:hyperlink>
        </w:p>
        <w:p w14:paraId="2605D5C6" w14:textId="1701931B" w:rsidR="00283542" w:rsidRDefault="00F62FCF">
          <w:pPr>
            <w:pStyle w:val="Kazalovsebine1"/>
            <w:tabs>
              <w:tab w:val="right" w:leader="dot" w:pos="901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719520" w:history="1">
            <w:r w:rsidR="00283542" w:rsidRPr="00EE5849">
              <w:rPr>
                <w:rStyle w:val="Hiperpovezava"/>
                <w:rFonts w:cstheme="minorHAnsi"/>
                <w:b/>
                <w:bCs/>
                <w:noProof/>
              </w:rPr>
              <w:t>PREHRANSKI PRIDELKI IN IZDELKI</w:t>
            </w:r>
            <w:r w:rsidR="00283542">
              <w:rPr>
                <w:noProof/>
                <w:webHidden/>
              </w:rPr>
              <w:tab/>
            </w:r>
            <w:r w:rsidR="00283542">
              <w:rPr>
                <w:noProof/>
                <w:webHidden/>
              </w:rPr>
              <w:fldChar w:fldCharType="begin"/>
            </w:r>
            <w:r w:rsidR="00283542">
              <w:rPr>
                <w:noProof/>
                <w:webHidden/>
              </w:rPr>
              <w:instrText xml:space="preserve"> PAGEREF _Toc144719520 \h </w:instrText>
            </w:r>
            <w:r w:rsidR="00283542">
              <w:rPr>
                <w:noProof/>
                <w:webHidden/>
              </w:rPr>
            </w:r>
            <w:r w:rsidR="00283542">
              <w:rPr>
                <w:noProof/>
                <w:webHidden/>
              </w:rPr>
              <w:fldChar w:fldCharType="separate"/>
            </w:r>
            <w:r w:rsidR="0098170A">
              <w:rPr>
                <w:noProof/>
                <w:webHidden/>
              </w:rPr>
              <w:t>4</w:t>
            </w:r>
            <w:r w:rsidR="00283542">
              <w:rPr>
                <w:noProof/>
                <w:webHidden/>
              </w:rPr>
              <w:fldChar w:fldCharType="end"/>
            </w:r>
          </w:hyperlink>
        </w:p>
        <w:p w14:paraId="48E6E199" w14:textId="190E071A" w:rsidR="00283542" w:rsidRDefault="00F62FCF">
          <w:pPr>
            <w:pStyle w:val="Kazalovsebine2"/>
            <w:tabs>
              <w:tab w:val="right" w:leader="dot" w:pos="901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719521" w:history="1">
            <w:r w:rsidR="00283542" w:rsidRPr="00EE5849">
              <w:rPr>
                <w:rStyle w:val="Hiperpovezava"/>
                <w:rFonts w:cstheme="minorHAnsi"/>
                <w:noProof/>
              </w:rPr>
              <w:t>MOKE IN ZDROBI</w:t>
            </w:r>
            <w:r w:rsidR="00283542">
              <w:rPr>
                <w:noProof/>
                <w:webHidden/>
              </w:rPr>
              <w:tab/>
            </w:r>
            <w:r w:rsidR="00283542">
              <w:rPr>
                <w:noProof/>
                <w:webHidden/>
              </w:rPr>
              <w:fldChar w:fldCharType="begin"/>
            </w:r>
            <w:r w:rsidR="00283542">
              <w:rPr>
                <w:noProof/>
                <w:webHidden/>
              </w:rPr>
              <w:instrText xml:space="preserve"> PAGEREF _Toc144719521 \h </w:instrText>
            </w:r>
            <w:r w:rsidR="00283542">
              <w:rPr>
                <w:noProof/>
                <w:webHidden/>
              </w:rPr>
            </w:r>
            <w:r w:rsidR="00283542">
              <w:rPr>
                <w:noProof/>
                <w:webHidden/>
              </w:rPr>
              <w:fldChar w:fldCharType="separate"/>
            </w:r>
            <w:r w:rsidR="0098170A">
              <w:rPr>
                <w:noProof/>
                <w:webHidden/>
              </w:rPr>
              <w:t>4</w:t>
            </w:r>
            <w:r w:rsidR="00283542">
              <w:rPr>
                <w:noProof/>
                <w:webHidden/>
              </w:rPr>
              <w:fldChar w:fldCharType="end"/>
            </w:r>
          </w:hyperlink>
        </w:p>
        <w:p w14:paraId="5C698E29" w14:textId="00ECB7C9" w:rsidR="00283542" w:rsidRDefault="00F62FCF">
          <w:pPr>
            <w:pStyle w:val="Kazalovsebine2"/>
            <w:tabs>
              <w:tab w:val="right" w:leader="dot" w:pos="901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719522" w:history="1">
            <w:r w:rsidR="00283542" w:rsidRPr="00EE5849">
              <w:rPr>
                <w:rStyle w:val="Hiperpovezava"/>
                <w:rFonts w:cstheme="minorHAnsi"/>
                <w:noProof/>
              </w:rPr>
              <w:t>KRUH, POTICE, POGAČE, ŠTRUKLJI IN DROBNO PECIVO</w:t>
            </w:r>
            <w:r w:rsidR="00283542">
              <w:rPr>
                <w:noProof/>
                <w:webHidden/>
              </w:rPr>
              <w:tab/>
            </w:r>
            <w:r w:rsidR="00283542">
              <w:rPr>
                <w:noProof/>
                <w:webHidden/>
              </w:rPr>
              <w:fldChar w:fldCharType="begin"/>
            </w:r>
            <w:r w:rsidR="00283542">
              <w:rPr>
                <w:noProof/>
                <w:webHidden/>
              </w:rPr>
              <w:instrText xml:space="preserve"> PAGEREF _Toc144719522 \h </w:instrText>
            </w:r>
            <w:r w:rsidR="00283542">
              <w:rPr>
                <w:noProof/>
                <w:webHidden/>
              </w:rPr>
            </w:r>
            <w:r w:rsidR="00283542">
              <w:rPr>
                <w:noProof/>
                <w:webHidden/>
              </w:rPr>
              <w:fldChar w:fldCharType="separate"/>
            </w:r>
            <w:r w:rsidR="0098170A">
              <w:rPr>
                <w:noProof/>
                <w:webHidden/>
              </w:rPr>
              <w:t>5</w:t>
            </w:r>
            <w:r w:rsidR="00283542">
              <w:rPr>
                <w:noProof/>
                <w:webHidden/>
              </w:rPr>
              <w:fldChar w:fldCharType="end"/>
            </w:r>
          </w:hyperlink>
        </w:p>
        <w:p w14:paraId="587FA418" w14:textId="4D52F5B3" w:rsidR="00283542" w:rsidRDefault="00F62FCF">
          <w:pPr>
            <w:pStyle w:val="Kazalovsebine2"/>
            <w:tabs>
              <w:tab w:val="right" w:leader="dot" w:pos="901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719523" w:history="1">
            <w:r w:rsidR="00283542" w:rsidRPr="00EE5849">
              <w:rPr>
                <w:rStyle w:val="Hiperpovezava"/>
                <w:rFonts w:cstheme="minorHAnsi"/>
                <w:noProof/>
              </w:rPr>
              <w:t>TESTENINE IN REZANCI</w:t>
            </w:r>
            <w:r w:rsidR="00283542">
              <w:rPr>
                <w:noProof/>
                <w:webHidden/>
              </w:rPr>
              <w:tab/>
            </w:r>
            <w:r w:rsidR="00283542">
              <w:rPr>
                <w:noProof/>
                <w:webHidden/>
              </w:rPr>
              <w:fldChar w:fldCharType="begin"/>
            </w:r>
            <w:r w:rsidR="00283542">
              <w:rPr>
                <w:noProof/>
                <w:webHidden/>
              </w:rPr>
              <w:instrText xml:space="preserve"> PAGEREF _Toc144719523 \h </w:instrText>
            </w:r>
            <w:r w:rsidR="00283542">
              <w:rPr>
                <w:noProof/>
                <w:webHidden/>
              </w:rPr>
            </w:r>
            <w:r w:rsidR="00283542">
              <w:rPr>
                <w:noProof/>
                <w:webHidden/>
              </w:rPr>
              <w:fldChar w:fldCharType="separate"/>
            </w:r>
            <w:r w:rsidR="0098170A">
              <w:rPr>
                <w:noProof/>
                <w:webHidden/>
              </w:rPr>
              <w:t>7</w:t>
            </w:r>
            <w:r w:rsidR="00283542">
              <w:rPr>
                <w:noProof/>
                <w:webHidden/>
              </w:rPr>
              <w:fldChar w:fldCharType="end"/>
            </w:r>
          </w:hyperlink>
        </w:p>
        <w:p w14:paraId="33C70775" w14:textId="418D75BA" w:rsidR="00283542" w:rsidRDefault="00F62FCF">
          <w:pPr>
            <w:pStyle w:val="Kazalovsebine2"/>
            <w:tabs>
              <w:tab w:val="right" w:leader="dot" w:pos="901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719524" w:history="1">
            <w:r w:rsidR="00283542" w:rsidRPr="00EE5849">
              <w:rPr>
                <w:rStyle w:val="Hiperpovezava"/>
                <w:rFonts w:cstheme="minorHAnsi"/>
                <w:noProof/>
              </w:rPr>
              <w:t>MLEKO IN MLEČNI IZDELKI</w:t>
            </w:r>
            <w:r w:rsidR="00283542">
              <w:rPr>
                <w:noProof/>
                <w:webHidden/>
              </w:rPr>
              <w:tab/>
            </w:r>
            <w:r w:rsidR="00283542">
              <w:rPr>
                <w:noProof/>
                <w:webHidden/>
              </w:rPr>
              <w:fldChar w:fldCharType="begin"/>
            </w:r>
            <w:r w:rsidR="00283542">
              <w:rPr>
                <w:noProof/>
                <w:webHidden/>
              </w:rPr>
              <w:instrText xml:space="preserve"> PAGEREF _Toc144719524 \h </w:instrText>
            </w:r>
            <w:r w:rsidR="00283542">
              <w:rPr>
                <w:noProof/>
                <w:webHidden/>
              </w:rPr>
            </w:r>
            <w:r w:rsidR="00283542">
              <w:rPr>
                <w:noProof/>
                <w:webHidden/>
              </w:rPr>
              <w:fldChar w:fldCharType="separate"/>
            </w:r>
            <w:r w:rsidR="0098170A">
              <w:rPr>
                <w:noProof/>
                <w:webHidden/>
              </w:rPr>
              <w:t>8</w:t>
            </w:r>
            <w:r w:rsidR="00283542">
              <w:rPr>
                <w:noProof/>
                <w:webHidden/>
              </w:rPr>
              <w:fldChar w:fldCharType="end"/>
            </w:r>
          </w:hyperlink>
        </w:p>
        <w:p w14:paraId="7575EC11" w14:textId="7F7D0789" w:rsidR="00283542" w:rsidRDefault="00F62FCF">
          <w:pPr>
            <w:pStyle w:val="Kazalovsebine2"/>
            <w:tabs>
              <w:tab w:val="right" w:leader="dot" w:pos="901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719525" w:history="1">
            <w:r w:rsidR="00283542" w:rsidRPr="00EE5849">
              <w:rPr>
                <w:rStyle w:val="Hiperpovezava"/>
                <w:rFonts w:cstheme="minorHAnsi"/>
                <w:noProof/>
              </w:rPr>
              <w:t>RIBE IN RIBJI NAMAZI</w:t>
            </w:r>
            <w:r w:rsidR="00283542">
              <w:rPr>
                <w:noProof/>
                <w:webHidden/>
              </w:rPr>
              <w:tab/>
            </w:r>
            <w:r w:rsidR="00283542">
              <w:rPr>
                <w:noProof/>
                <w:webHidden/>
              </w:rPr>
              <w:fldChar w:fldCharType="begin"/>
            </w:r>
            <w:r w:rsidR="00283542">
              <w:rPr>
                <w:noProof/>
                <w:webHidden/>
              </w:rPr>
              <w:instrText xml:space="preserve"> PAGEREF _Toc144719525 \h </w:instrText>
            </w:r>
            <w:r w:rsidR="00283542">
              <w:rPr>
                <w:noProof/>
                <w:webHidden/>
              </w:rPr>
            </w:r>
            <w:r w:rsidR="00283542">
              <w:rPr>
                <w:noProof/>
                <w:webHidden/>
              </w:rPr>
              <w:fldChar w:fldCharType="separate"/>
            </w:r>
            <w:r w:rsidR="0098170A">
              <w:rPr>
                <w:noProof/>
                <w:webHidden/>
              </w:rPr>
              <w:t>9</w:t>
            </w:r>
            <w:r w:rsidR="00283542">
              <w:rPr>
                <w:noProof/>
                <w:webHidden/>
              </w:rPr>
              <w:fldChar w:fldCharType="end"/>
            </w:r>
          </w:hyperlink>
        </w:p>
        <w:p w14:paraId="47EE3CD7" w14:textId="4D33489D" w:rsidR="00283542" w:rsidRDefault="00F62FCF">
          <w:pPr>
            <w:pStyle w:val="Kazalovsebine2"/>
            <w:tabs>
              <w:tab w:val="right" w:leader="dot" w:pos="901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719526" w:history="1">
            <w:r w:rsidR="00283542" w:rsidRPr="00EE5849">
              <w:rPr>
                <w:rStyle w:val="Hiperpovezava"/>
                <w:rFonts w:cstheme="minorHAnsi"/>
                <w:noProof/>
              </w:rPr>
              <w:t>MESO IN MESNI IZDELKI</w:t>
            </w:r>
            <w:r w:rsidR="00283542">
              <w:rPr>
                <w:noProof/>
                <w:webHidden/>
              </w:rPr>
              <w:tab/>
            </w:r>
            <w:r w:rsidR="00283542">
              <w:rPr>
                <w:noProof/>
                <w:webHidden/>
              </w:rPr>
              <w:fldChar w:fldCharType="begin"/>
            </w:r>
            <w:r w:rsidR="00283542">
              <w:rPr>
                <w:noProof/>
                <w:webHidden/>
              </w:rPr>
              <w:instrText xml:space="preserve"> PAGEREF _Toc144719526 \h </w:instrText>
            </w:r>
            <w:r w:rsidR="00283542">
              <w:rPr>
                <w:noProof/>
                <w:webHidden/>
              </w:rPr>
            </w:r>
            <w:r w:rsidR="00283542">
              <w:rPr>
                <w:noProof/>
                <w:webHidden/>
              </w:rPr>
              <w:fldChar w:fldCharType="separate"/>
            </w:r>
            <w:r w:rsidR="0098170A">
              <w:rPr>
                <w:noProof/>
                <w:webHidden/>
              </w:rPr>
              <w:t>10</w:t>
            </w:r>
            <w:r w:rsidR="00283542">
              <w:rPr>
                <w:noProof/>
                <w:webHidden/>
              </w:rPr>
              <w:fldChar w:fldCharType="end"/>
            </w:r>
          </w:hyperlink>
        </w:p>
        <w:p w14:paraId="19A0D6E7" w14:textId="3B55C788" w:rsidR="00283542" w:rsidRDefault="00F62FCF">
          <w:pPr>
            <w:pStyle w:val="Kazalovsebine2"/>
            <w:tabs>
              <w:tab w:val="right" w:leader="dot" w:pos="901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719527" w:history="1">
            <w:r w:rsidR="00283542" w:rsidRPr="00EE5849">
              <w:rPr>
                <w:rStyle w:val="Hiperpovezava"/>
                <w:rFonts w:cstheme="minorHAnsi"/>
                <w:noProof/>
              </w:rPr>
              <w:t>ZELENJAVA</w:t>
            </w:r>
            <w:r w:rsidR="00283542">
              <w:rPr>
                <w:noProof/>
                <w:webHidden/>
              </w:rPr>
              <w:tab/>
            </w:r>
            <w:r w:rsidR="00283542">
              <w:rPr>
                <w:noProof/>
                <w:webHidden/>
              </w:rPr>
              <w:fldChar w:fldCharType="begin"/>
            </w:r>
            <w:r w:rsidR="00283542">
              <w:rPr>
                <w:noProof/>
                <w:webHidden/>
              </w:rPr>
              <w:instrText xml:space="preserve"> PAGEREF _Toc144719527 \h </w:instrText>
            </w:r>
            <w:r w:rsidR="00283542">
              <w:rPr>
                <w:noProof/>
                <w:webHidden/>
              </w:rPr>
            </w:r>
            <w:r w:rsidR="00283542">
              <w:rPr>
                <w:noProof/>
                <w:webHidden/>
              </w:rPr>
              <w:fldChar w:fldCharType="separate"/>
            </w:r>
            <w:r w:rsidR="0098170A">
              <w:rPr>
                <w:noProof/>
                <w:webHidden/>
              </w:rPr>
              <w:t>10</w:t>
            </w:r>
            <w:r w:rsidR="00283542">
              <w:rPr>
                <w:noProof/>
                <w:webHidden/>
              </w:rPr>
              <w:fldChar w:fldCharType="end"/>
            </w:r>
          </w:hyperlink>
        </w:p>
        <w:p w14:paraId="4A612ABE" w14:textId="0E057416" w:rsidR="00283542" w:rsidRDefault="00F62FCF">
          <w:pPr>
            <w:pStyle w:val="Kazalovsebine2"/>
            <w:tabs>
              <w:tab w:val="right" w:leader="dot" w:pos="901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719528" w:history="1">
            <w:r w:rsidR="00283542" w:rsidRPr="00EE5849">
              <w:rPr>
                <w:rStyle w:val="Hiperpovezava"/>
                <w:rFonts w:cstheme="minorHAnsi"/>
                <w:noProof/>
              </w:rPr>
              <w:t>EKOLOŠKA ZELENJAVA</w:t>
            </w:r>
            <w:r w:rsidR="00283542">
              <w:rPr>
                <w:noProof/>
                <w:webHidden/>
              </w:rPr>
              <w:tab/>
            </w:r>
            <w:r w:rsidR="00283542">
              <w:rPr>
                <w:noProof/>
                <w:webHidden/>
              </w:rPr>
              <w:fldChar w:fldCharType="begin"/>
            </w:r>
            <w:r w:rsidR="00283542">
              <w:rPr>
                <w:noProof/>
                <w:webHidden/>
              </w:rPr>
              <w:instrText xml:space="preserve"> PAGEREF _Toc144719528 \h </w:instrText>
            </w:r>
            <w:r w:rsidR="00283542">
              <w:rPr>
                <w:noProof/>
                <w:webHidden/>
              </w:rPr>
            </w:r>
            <w:r w:rsidR="00283542">
              <w:rPr>
                <w:noProof/>
                <w:webHidden/>
              </w:rPr>
              <w:fldChar w:fldCharType="separate"/>
            </w:r>
            <w:r w:rsidR="0098170A">
              <w:rPr>
                <w:noProof/>
                <w:webHidden/>
              </w:rPr>
              <w:t>10</w:t>
            </w:r>
            <w:r w:rsidR="00283542">
              <w:rPr>
                <w:noProof/>
                <w:webHidden/>
              </w:rPr>
              <w:fldChar w:fldCharType="end"/>
            </w:r>
          </w:hyperlink>
        </w:p>
        <w:p w14:paraId="0CB1982A" w14:textId="01577FF8" w:rsidR="00283542" w:rsidRDefault="00F62FCF">
          <w:pPr>
            <w:pStyle w:val="Kazalovsebine2"/>
            <w:tabs>
              <w:tab w:val="right" w:leader="dot" w:pos="901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719529" w:history="1">
            <w:r w:rsidR="00283542" w:rsidRPr="00EE5849">
              <w:rPr>
                <w:rStyle w:val="Hiperpovezava"/>
                <w:rFonts w:cstheme="minorHAnsi"/>
                <w:noProof/>
              </w:rPr>
              <w:t>SADJE, SVEŽE, SUHO IN ZAMRZNJENO</w:t>
            </w:r>
            <w:r w:rsidR="00283542">
              <w:rPr>
                <w:noProof/>
                <w:webHidden/>
              </w:rPr>
              <w:tab/>
            </w:r>
            <w:r w:rsidR="00283542">
              <w:rPr>
                <w:noProof/>
                <w:webHidden/>
              </w:rPr>
              <w:fldChar w:fldCharType="begin"/>
            </w:r>
            <w:r w:rsidR="00283542">
              <w:rPr>
                <w:noProof/>
                <w:webHidden/>
              </w:rPr>
              <w:instrText xml:space="preserve"> PAGEREF _Toc144719529 \h </w:instrText>
            </w:r>
            <w:r w:rsidR="00283542">
              <w:rPr>
                <w:noProof/>
                <w:webHidden/>
              </w:rPr>
            </w:r>
            <w:r w:rsidR="00283542">
              <w:rPr>
                <w:noProof/>
                <w:webHidden/>
              </w:rPr>
              <w:fldChar w:fldCharType="separate"/>
            </w:r>
            <w:r w:rsidR="0098170A">
              <w:rPr>
                <w:noProof/>
                <w:webHidden/>
              </w:rPr>
              <w:t>12</w:t>
            </w:r>
            <w:r w:rsidR="00283542">
              <w:rPr>
                <w:noProof/>
                <w:webHidden/>
              </w:rPr>
              <w:fldChar w:fldCharType="end"/>
            </w:r>
          </w:hyperlink>
        </w:p>
        <w:p w14:paraId="14272E45" w14:textId="776BE228" w:rsidR="00283542" w:rsidRDefault="00F62FCF">
          <w:pPr>
            <w:pStyle w:val="Kazalovsebine2"/>
            <w:tabs>
              <w:tab w:val="right" w:leader="dot" w:pos="901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719530" w:history="1">
            <w:r w:rsidR="00283542" w:rsidRPr="00EE5849">
              <w:rPr>
                <w:rStyle w:val="Hiperpovezava"/>
                <w:rFonts w:cstheme="minorHAnsi"/>
                <w:noProof/>
              </w:rPr>
              <w:t>ČEBELJI PRIDELKI IN MEDENI IZDELKI</w:t>
            </w:r>
            <w:r w:rsidR="00283542">
              <w:rPr>
                <w:noProof/>
                <w:webHidden/>
              </w:rPr>
              <w:tab/>
            </w:r>
            <w:r w:rsidR="00283542">
              <w:rPr>
                <w:noProof/>
                <w:webHidden/>
              </w:rPr>
              <w:fldChar w:fldCharType="begin"/>
            </w:r>
            <w:r w:rsidR="00283542">
              <w:rPr>
                <w:noProof/>
                <w:webHidden/>
              </w:rPr>
              <w:instrText xml:space="preserve"> PAGEREF _Toc144719530 \h </w:instrText>
            </w:r>
            <w:r w:rsidR="00283542">
              <w:rPr>
                <w:noProof/>
                <w:webHidden/>
              </w:rPr>
            </w:r>
            <w:r w:rsidR="00283542">
              <w:rPr>
                <w:noProof/>
                <w:webHidden/>
              </w:rPr>
              <w:fldChar w:fldCharType="separate"/>
            </w:r>
            <w:r w:rsidR="0098170A">
              <w:rPr>
                <w:noProof/>
                <w:webHidden/>
              </w:rPr>
              <w:t>13</w:t>
            </w:r>
            <w:r w:rsidR="00283542">
              <w:rPr>
                <w:noProof/>
                <w:webHidden/>
              </w:rPr>
              <w:fldChar w:fldCharType="end"/>
            </w:r>
          </w:hyperlink>
        </w:p>
        <w:p w14:paraId="3E26CA95" w14:textId="5398A1A4" w:rsidR="00283542" w:rsidRDefault="00F62FCF">
          <w:pPr>
            <w:pStyle w:val="Kazalovsebine2"/>
            <w:tabs>
              <w:tab w:val="right" w:leader="dot" w:pos="901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719531" w:history="1">
            <w:r w:rsidR="00283542" w:rsidRPr="00EE5849">
              <w:rPr>
                <w:rStyle w:val="Hiperpovezava"/>
                <w:rFonts w:cstheme="minorHAnsi"/>
                <w:noProof/>
              </w:rPr>
              <w:t>MARMELADE IN NAMAZI</w:t>
            </w:r>
            <w:r w:rsidR="00283542">
              <w:rPr>
                <w:noProof/>
                <w:webHidden/>
              </w:rPr>
              <w:tab/>
            </w:r>
            <w:r w:rsidR="00283542">
              <w:rPr>
                <w:noProof/>
                <w:webHidden/>
              </w:rPr>
              <w:fldChar w:fldCharType="begin"/>
            </w:r>
            <w:r w:rsidR="00283542">
              <w:rPr>
                <w:noProof/>
                <w:webHidden/>
              </w:rPr>
              <w:instrText xml:space="preserve"> PAGEREF _Toc144719531 \h </w:instrText>
            </w:r>
            <w:r w:rsidR="00283542">
              <w:rPr>
                <w:noProof/>
                <w:webHidden/>
              </w:rPr>
            </w:r>
            <w:r w:rsidR="00283542">
              <w:rPr>
                <w:noProof/>
                <w:webHidden/>
              </w:rPr>
              <w:fldChar w:fldCharType="separate"/>
            </w:r>
            <w:r w:rsidR="0098170A">
              <w:rPr>
                <w:noProof/>
                <w:webHidden/>
              </w:rPr>
              <w:t>14</w:t>
            </w:r>
            <w:r w:rsidR="00283542">
              <w:rPr>
                <w:noProof/>
                <w:webHidden/>
              </w:rPr>
              <w:fldChar w:fldCharType="end"/>
            </w:r>
          </w:hyperlink>
        </w:p>
        <w:p w14:paraId="713694D6" w14:textId="64DE7CD0" w:rsidR="00283542" w:rsidRDefault="00F62FCF">
          <w:pPr>
            <w:pStyle w:val="Kazalovsebine2"/>
            <w:tabs>
              <w:tab w:val="right" w:leader="dot" w:pos="901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719532" w:history="1">
            <w:r w:rsidR="00283542" w:rsidRPr="00EE5849">
              <w:rPr>
                <w:rStyle w:val="Hiperpovezava"/>
                <w:rFonts w:cstheme="minorHAnsi"/>
                <w:noProof/>
              </w:rPr>
              <w:t>ŽELE IZ AŠKERČEVE DAMAŠČANSKE VRTNICE</w:t>
            </w:r>
            <w:r w:rsidR="00283542">
              <w:rPr>
                <w:noProof/>
                <w:webHidden/>
              </w:rPr>
              <w:tab/>
            </w:r>
            <w:r w:rsidR="00283542">
              <w:rPr>
                <w:noProof/>
                <w:webHidden/>
              </w:rPr>
              <w:fldChar w:fldCharType="begin"/>
            </w:r>
            <w:r w:rsidR="00283542">
              <w:rPr>
                <w:noProof/>
                <w:webHidden/>
              </w:rPr>
              <w:instrText xml:space="preserve"> PAGEREF _Toc144719532 \h </w:instrText>
            </w:r>
            <w:r w:rsidR="00283542">
              <w:rPr>
                <w:noProof/>
                <w:webHidden/>
              </w:rPr>
            </w:r>
            <w:r w:rsidR="00283542">
              <w:rPr>
                <w:noProof/>
                <w:webHidden/>
              </w:rPr>
              <w:fldChar w:fldCharType="separate"/>
            </w:r>
            <w:r w:rsidR="0098170A">
              <w:rPr>
                <w:noProof/>
                <w:webHidden/>
              </w:rPr>
              <w:t>15</w:t>
            </w:r>
            <w:r w:rsidR="00283542">
              <w:rPr>
                <w:noProof/>
                <w:webHidden/>
              </w:rPr>
              <w:fldChar w:fldCharType="end"/>
            </w:r>
          </w:hyperlink>
        </w:p>
        <w:p w14:paraId="55F8C65C" w14:textId="7E6DCAB3" w:rsidR="00283542" w:rsidRDefault="00F62FCF">
          <w:pPr>
            <w:pStyle w:val="Kazalovsebine2"/>
            <w:tabs>
              <w:tab w:val="right" w:leader="dot" w:pos="901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719533" w:history="1">
            <w:r w:rsidR="00283542" w:rsidRPr="00EE5849">
              <w:rPr>
                <w:rStyle w:val="Hiperpovezava"/>
                <w:rFonts w:cstheme="minorHAnsi"/>
                <w:noProof/>
              </w:rPr>
              <w:t>ČOKOLADA</w:t>
            </w:r>
            <w:r w:rsidR="00283542">
              <w:rPr>
                <w:noProof/>
                <w:webHidden/>
              </w:rPr>
              <w:tab/>
            </w:r>
            <w:r w:rsidR="00283542">
              <w:rPr>
                <w:noProof/>
                <w:webHidden/>
              </w:rPr>
              <w:fldChar w:fldCharType="begin"/>
            </w:r>
            <w:r w:rsidR="00283542">
              <w:rPr>
                <w:noProof/>
                <w:webHidden/>
              </w:rPr>
              <w:instrText xml:space="preserve"> PAGEREF _Toc144719533 \h </w:instrText>
            </w:r>
            <w:r w:rsidR="00283542">
              <w:rPr>
                <w:noProof/>
                <w:webHidden/>
              </w:rPr>
            </w:r>
            <w:r w:rsidR="00283542">
              <w:rPr>
                <w:noProof/>
                <w:webHidden/>
              </w:rPr>
              <w:fldChar w:fldCharType="separate"/>
            </w:r>
            <w:r w:rsidR="0098170A">
              <w:rPr>
                <w:noProof/>
                <w:webHidden/>
              </w:rPr>
              <w:t>16</w:t>
            </w:r>
            <w:r w:rsidR="00283542">
              <w:rPr>
                <w:noProof/>
                <w:webHidden/>
              </w:rPr>
              <w:fldChar w:fldCharType="end"/>
            </w:r>
          </w:hyperlink>
        </w:p>
        <w:p w14:paraId="43DE9190" w14:textId="4F000869" w:rsidR="00283542" w:rsidRDefault="00F62FCF">
          <w:pPr>
            <w:pStyle w:val="Kazalovsebine2"/>
            <w:tabs>
              <w:tab w:val="right" w:leader="dot" w:pos="901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719534" w:history="1">
            <w:r w:rsidR="00283542" w:rsidRPr="00EE5849">
              <w:rPr>
                <w:rStyle w:val="Hiperpovezava"/>
                <w:rFonts w:cstheme="minorHAnsi"/>
                <w:noProof/>
              </w:rPr>
              <w:t>ZELIŠČNA SOL IN JABOLČNI KIS</w:t>
            </w:r>
            <w:r w:rsidR="00283542">
              <w:rPr>
                <w:noProof/>
                <w:webHidden/>
              </w:rPr>
              <w:tab/>
            </w:r>
            <w:r w:rsidR="00283542">
              <w:rPr>
                <w:noProof/>
                <w:webHidden/>
              </w:rPr>
              <w:fldChar w:fldCharType="begin"/>
            </w:r>
            <w:r w:rsidR="00283542">
              <w:rPr>
                <w:noProof/>
                <w:webHidden/>
              </w:rPr>
              <w:instrText xml:space="preserve"> PAGEREF _Toc144719534 \h </w:instrText>
            </w:r>
            <w:r w:rsidR="00283542">
              <w:rPr>
                <w:noProof/>
                <w:webHidden/>
              </w:rPr>
            </w:r>
            <w:r w:rsidR="00283542">
              <w:rPr>
                <w:noProof/>
                <w:webHidden/>
              </w:rPr>
              <w:fldChar w:fldCharType="separate"/>
            </w:r>
            <w:r w:rsidR="0098170A">
              <w:rPr>
                <w:noProof/>
                <w:webHidden/>
              </w:rPr>
              <w:t>16</w:t>
            </w:r>
            <w:r w:rsidR="00283542">
              <w:rPr>
                <w:noProof/>
                <w:webHidden/>
              </w:rPr>
              <w:fldChar w:fldCharType="end"/>
            </w:r>
          </w:hyperlink>
        </w:p>
        <w:p w14:paraId="4C83087E" w14:textId="527CF39B" w:rsidR="00283542" w:rsidRDefault="00F62FCF">
          <w:pPr>
            <w:pStyle w:val="Kazalovsebine2"/>
            <w:tabs>
              <w:tab w:val="right" w:leader="dot" w:pos="901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719535" w:history="1">
            <w:r w:rsidR="00283542" w:rsidRPr="00EE5849">
              <w:rPr>
                <w:rStyle w:val="Hiperpovezava"/>
                <w:rFonts w:cstheme="minorHAnsi"/>
                <w:noProof/>
              </w:rPr>
              <w:t>ČAJI, KAVNI NADOMESTEK IN ZELIŠČA</w:t>
            </w:r>
            <w:r w:rsidR="00283542">
              <w:rPr>
                <w:noProof/>
                <w:webHidden/>
              </w:rPr>
              <w:tab/>
            </w:r>
            <w:r w:rsidR="00283542">
              <w:rPr>
                <w:noProof/>
                <w:webHidden/>
              </w:rPr>
              <w:fldChar w:fldCharType="begin"/>
            </w:r>
            <w:r w:rsidR="00283542">
              <w:rPr>
                <w:noProof/>
                <w:webHidden/>
              </w:rPr>
              <w:instrText xml:space="preserve"> PAGEREF _Toc144719535 \h </w:instrText>
            </w:r>
            <w:r w:rsidR="00283542">
              <w:rPr>
                <w:noProof/>
                <w:webHidden/>
              </w:rPr>
            </w:r>
            <w:r w:rsidR="00283542">
              <w:rPr>
                <w:noProof/>
                <w:webHidden/>
              </w:rPr>
              <w:fldChar w:fldCharType="separate"/>
            </w:r>
            <w:r w:rsidR="0098170A">
              <w:rPr>
                <w:noProof/>
                <w:webHidden/>
              </w:rPr>
              <w:t>16</w:t>
            </w:r>
            <w:r w:rsidR="00283542">
              <w:rPr>
                <w:noProof/>
                <w:webHidden/>
              </w:rPr>
              <w:fldChar w:fldCharType="end"/>
            </w:r>
          </w:hyperlink>
        </w:p>
        <w:p w14:paraId="59E9B90A" w14:textId="29761F16" w:rsidR="00283542" w:rsidRDefault="00F62FCF">
          <w:pPr>
            <w:pStyle w:val="Kazalovsebine2"/>
            <w:tabs>
              <w:tab w:val="right" w:leader="dot" w:pos="901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719536" w:history="1">
            <w:r w:rsidR="00283542" w:rsidRPr="00EE5849">
              <w:rPr>
                <w:rStyle w:val="Hiperpovezava"/>
                <w:rFonts w:cstheme="minorHAnsi"/>
                <w:noProof/>
              </w:rPr>
              <w:t>SADNI SOKOVI IN SIRUPI</w:t>
            </w:r>
            <w:r w:rsidR="00283542">
              <w:rPr>
                <w:noProof/>
                <w:webHidden/>
              </w:rPr>
              <w:tab/>
            </w:r>
            <w:r w:rsidR="00283542">
              <w:rPr>
                <w:noProof/>
                <w:webHidden/>
              </w:rPr>
              <w:fldChar w:fldCharType="begin"/>
            </w:r>
            <w:r w:rsidR="00283542">
              <w:rPr>
                <w:noProof/>
                <w:webHidden/>
              </w:rPr>
              <w:instrText xml:space="preserve"> PAGEREF _Toc144719536 \h </w:instrText>
            </w:r>
            <w:r w:rsidR="00283542">
              <w:rPr>
                <w:noProof/>
                <w:webHidden/>
              </w:rPr>
            </w:r>
            <w:r w:rsidR="00283542">
              <w:rPr>
                <w:noProof/>
                <w:webHidden/>
              </w:rPr>
              <w:fldChar w:fldCharType="separate"/>
            </w:r>
            <w:r w:rsidR="0098170A">
              <w:rPr>
                <w:noProof/>
                <w:webHidden/>
              </w:rPr>
              <w:t>20</w:t>
            </w:r>
            <w:r w:rsidR="00283542">
              <w:rPr>
                <w:noProof/>
                <w:webHidden/>
              </w:rPr>
              <w:fldChar w:fldCharType="end"/>
            </w:r>
          </w:hyperlink>
        </w:p>
        <w:p w14:paraId="766CAAB8" w14:textId="7F713222" w:rsidR="00283542" w:rsidRDefault="00F62FCF">
          <w:pPr>
            <w:pStyle w:val="Kazalovsebine2"/>
            <w:tabs>
              <w:tab w:val="right" w:leader="dot" w:pos="901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719537" w:history="1">
            <w:r w:rsidR="00283542" w:rsidRPr="00EE5849">
              <w:rPr>
                <w:rStyle w:val="Hiperpovezava"/>
                <w:rFonts w:cstheme="minorHAnsi"/>
                <w:noProof/>
              </w:rPr>
              <w:t>PIVA</w:t>
            </w:r>
            <w:r w:rsidR="00283542">
              <w:rPr>
                <w:noProof/>
                <w:webHidden/>
              </w:rPr>
              <w:tab/>
            </w:r>
            <w:r w:rsidR="00283542">
              <w:rPr>
                <w:noProof/>
                <w:webHidden/>
              </w:rPr>
              <w:fldChar w:fldCharType="begin"/>
            </w:r>
            <w:r w:rsidR="00283542">
              <w:rPr>
                <w:noProof/>
                <w:webHidden/>
              </w:rPr>
              <w:instrText xml:space="preserve"> PAGEREF _Toc144719537 \h </w:instrText>
            </w:r>
            <w:r w:rsidR="00283542">
              <w:rPr>
                <w:noProof/>
                <w:webHidden/>
              </w:rPr>
            </w:r>
            <w:r w:rsidR="00283542">
              <w:rPr>
                <w:noProof/>
                <w:webHidden/>
              </w:rPr>
              <w:fldChar w:fldCharType="separate"/>
            </w:r>
            <w:r w:rsidR="0098170A">
              <w:rPr>
                <w:noProof/>
                <w:webHidden/>
              </w:rPr>
              <w:t>21</w:t>
            </w:r>
            <w:r w:rsidR="00283542">
              <w:rPr>
                <w:noProof/>
                <w:webHidden/>
              </w:rPr>
              <w:fldChar w:fldCharType="end"/>
            </w:r>
          </w:hyperlink>
        </w:p>
        <w:p w14:paraId="41DE38E0" w14:textId="7DA759F5" w:rsidR="00283542" w:rsidRDefault="00F62FCF">
          <w:pPr>
            <w:pStyle w:val="Kazalovsebine2"/>
            <w:tabs>
              <w:tab w:val="right" w:leader="dot" w:pos="901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719538" w:history="1">
            <w:r w:rsidR="00283542" w:rsidRPr="00EE5849">
              <w:rPr>
                <w:rStyle w:val="Hiperpovezava"/>
                <w:rFonts w:cstheme="minorHAnsi"/>
                <w:noProof/>
              </w:rPr>
              <w:t>ŽGANJA, ELIKSIR IN LIKERJI</w:t>
            </w:r>
            <w:r w:rsidR="00283542">
              <w:rPr>
                <w:noProof/>
                <w:webHidden/>
              </w:rPr>
              <w:tab/>
            </w:r>
            <w:r w:rsidR="00283542">
              <w:rPr>
                <w:noProof/>
                <w:webHidden/>
              </w:rPr>
              <w:fldChar w:fldCharType="begin"/>
            </w:r>
            <w:r w:rsidR="00283542">
              <w:rPr>
                <w:noProof/>
                <w:webHidden/>
              </w:rPr>
              <w:instrText xml:space="preserve"> PAGEREF _Toc144719538 \h </w:instrText>
            </w:r>
            <w:r w:rsidR="00283542">
              <w:rPr>
                <w:noProof/>
                <w:webHidden/>
              </w:rPr>
            </w:r>
            <w:r w:rsidR="00283542">
              <w:rPr>
                <w:noProof/>
                <w:webHidden/>
              </w:rPr>
              <w:fldChar w:fldCharType="separate"/>
            </w:r>
            <w:r w:rsidR="0098170A">
              <w:rPr>
                <w:noProof/>
                <w:webHidden/>
              </w:rPr>
              <w:t>22</w:t>
            </w:r>
            <w:r w:rsidR="00283542">
              <w:rPr>
                <w:noProof/>
                <w:webHidden/>
              </w:rPr>
              <w:fldChar w:fldCharType="end"/>
            </w:r>
          </w:hyperlink>
        </w:p>
        <w:p w14:paraId="0538AFBD" w14:textId="391CFB27" w:rsidR="00283542" w:rsidRDefault="00F62FCF">
          <w:pPr>
            <w:pStyle w:val="Kazalovsebine1"/>
            <w:tabs>
              <w:tab w:val="right" w:leader="dot" w:pos="901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719539" w:history="1">
            <w:r w:rsidR="00283542" w:rsidRPr="00EE5849">
              <w:rPr>
                <w:rStyle w:val="Hiperpovezava"/>
                <w:rFonts w:cstheme="minorHAnsi"/>
                <w:b/>
                <w:bCs/>
                <w:noProof/>
              </w:rPr>
              <w:t>ROKODELSKI IZDELKI</w:t>
            </w:r>
            <w:r w:rsidR="00283542">
              <w:rPr>
                <w:noProof/>
                <w:webHidden/>
              </w:rPr>
              <w:tab/>
            </w:r>
            <w:r w:rsidR="00283542">
              <w:rPr>
                <w:noProof/>
                <w:webHidden/>
              </w:rPr>
              <w:fldChar w:fldCharType="begin"/>
            </w:r>
            <w:r w:rsidR="00283542">
              <w:rPr>
                <w:noProof/>
                <w:webHidden/>
              </w:rPr>
              <w:instrText xml:space="preserve"> PAGEREF _Toc144719539 \h </w:instrText>
            </w:r>
            <w:r w:rsidR="00283542">
              <w:rPr>
                <w:noProof/>
                <w:webHidden/>
              </w:rPr>
            </w:r>
            <w:r w:rsidR="00283542">
              <w:rPr>
                <w:noProof/>
                <w:webHidden/>
              </w:rPr>
              <w:fldChar w:fldCharType="separate"/>
            </w:r>
            <w:r w:rsidR="0098170A">
              <w:rPr>
                <w:noProof/>
                <w:webHidden/>
              </w:rPr>
              <w:t>24</w:t>
            </w:r>
            <w:r w:rsidR="00283542">
              <w:rPr>
                <w:noProof/>
                <w:webHidden/>
              </w:rPr>
              <w:fldChar w:fldCharType="end"/>
            </w:r>
          </w:hyperlink>
        </w:p>
        <w:p w14:paraId="1BC15D37" w14:textId="6ABA8846" w:rsidR="005B432F" w:rsidRPr="006D380D" w:rsidRDefault="006B0761" w:rsidP="001C0C82">
          <w:pPr>
            <w:rPr>
              <w:rFonts w:asciiTheme="minorHAnsi" w:hAnsiTheme="minorHAnsi" w:cstheme="minorHAnsi"/>
              <w:color w:val="000000" w:themeColor="text1"/>
            </w:rPr>
          </w:pPr>
          <w:r w:rsidRPr="006D380D">
            <w:rPr>
              <w:rFonts w:asciiTheme="minorHAnsi" w:hAnsiTheme="minorHAnsi" w:cstheme="minorHAnsi"/>
              <w:b/>
              <w:bCs/>
              <w:color w:val="000000" w:themeColor="text1"/>
            </w:rPr>
            <w:fldChar w:fldCharType="end"/>
          </w:r>
        </w:p>
      </w:sdtContent>
    </w:sdt>
    <w:p w14:paraId="6D78D14B" w14:textId="77777777" w:rsidR="001C0C82" w:rsidRPr="006D380D" w:rsidRDefault="001C0C82" w:rsidP="005B432F">
      <w:pPr>
        <w:pStyle w:val="Naslov1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21A78994" w14:textId="77777777" w:rsidR="001C0C82" w:rsidRPr="006D380D" w:rsidRDefault="001C0C82" w:rsidP="005B432F">
      <w:pPr>
        <w:pStyle w:val="Naslov1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506BDDBE" w14:textId="4F022DE5" w:rsidR="005B432F" w:rsidRPr="006D380D" w:rsidRDefault="005B432F" w:rsidP="005B432F">
      <w:pPr>
        <w:pStyle w:val="Naslov1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bookmarkStart w:id="1" w:name="_Toc144719518"/>
      <w:r w:rsidRPr="006D380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HIŠA GASTRONOMIJE</w:t>
      </w:r>
      <w:bookmarkEnd w:id="1"/>
    </w:p>
    <w:p w14:paraId="77677307" w14:textId="77777777" w:rsidR="00EC7909" w:rsidRPr="006D380D" w:rsidRDefault="00EC7909" w:rsidP="005B432F">
      <w:pPr>
        <w:spacing w:after="160" w:line="259" w:lineRule="auto"/>
        <w:rPr>
          <w:rFonts w:asciiTheme="minorHAnsi" w:hAnsiTheme="minorHAnsi" w:cstheme="minorHAnsi"/>
          <w:b/>
          <w:bCs/>
          <w:color w:val="000000" w:themeColor="text1"/>
        </w:rPr>
      </w:pPr>
    </w:p>
    <w:p w14:paraId="5D89B318" w14:textId="1A818F69" w:rsidR="001D1826" w:rsidRPr="006D380D" w:rsidRDefault="005B432F" w:rsidP="005B432F">
      <w:pPr>
        <w:spacing w:after="160" w:line="259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6D380D">
        <w:rPr>
          <w:rFonts w:asciiTheme="minorHAnsi" w:hAnsiTheme="minorHAnsi" w:cstheme="minorHAnsi"/>
          <w:b/>
          <w:bCs/>
          <w:color w:val="000000" w:themeColor="text1"/>
        </w:rPr>
        <w:t xml:space="preserve">Restavracija Pavus, Grad Tabor Laško, </w:t>
      </w:r>
      <w:r w:rsidR="000A7A4B" w:rsidRPr="006D380D">
        <w:rPr>
          <w:rFonts w:asciiTheme="minorHAnsi" w:hAnsiTheme="minorHAnsi" w:cstheme="minorHAnsi"/>
          <w:b/>
          <w:bCs/>
          <w:color w:val="000000" w:themeColor="text1"/>
        </w:rPr>
        <w:t>Cesta na Svetino 23, 3270 Laško</w:t>
      </w:r>
    </w:p>
    <w:p w14:paraId="42CD52B6" w14:textId="16E6192B" w:rsidR="000A7A4B" w:rsidRPr="006D380D" w:rsidRDefault="005B432F" w:rsidP="005B432F">
      <w:pPr>
        <w:spacing w:after="160" w:line="259" w:lineRule="auto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Marko Pavčnik s. p., Kidričeva ulica 26, 3270 Laško, e</w:t>
      </w:r>
      <w:r w:rsidR="001D1826" w:rsidRPr="006D380D">
        <w:rPr>
          <w:rFonts w:asciiTheme="minorHAnsi" w:hAnsiTheme="minorHAnsi" w:cstheme="minorHAnsi"/>
          <w:color w:val="000000" w:themeColor="text1"/>
        </w:rPr>
        <w:t>-pošta</w:t>
      </w:r>
      <w:r w:rsidRPr="006D380D">
        <w:rPr>
          <w:rFonts w:asciiTheme="minorHAnsi" w:hAnsiTheme="minorHAnsi" w:cstheme="minorHAnsi"/>
          <w:color w:val="000000" w:themeColor="text1"/>
        </w:rPr>
        <w:t>: info@pavus.si, tel.: 03 620 07 23</w:t>
      </w:r>
    </w:p>
    <w:p w14:paraId="7C29159D" w14:textId="36756336" w:rsidR="005B432F" w:rsidRPr="006D380D" w:rsidRDefault="005B432F" w:rsidP="005B432F">
      <w:pPr>
        <w:pStyle w:val="Naslov1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bookmarkStart w:id="2" w:name="_Toc144719519"/>
      <w:r w:rsidRPr="006D380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GOSTINSKI PONUDNIKI</w:t>
      </w:r>
      <w:bookmarkEnd w:id="2"/>
    </w:p>
    <w:p w14:paraId="08BAC626" w14:textId="77777777" w:rsidR="000A7A4B" w:rsidRPr="006D380D" w:rsidRDefault="000A7A4B" w:rsidP="005B432F">
      <w:pPr>
        <w:spacing w:after="160" w:line="259" w:lineRule="auto"/>
        <w:rPr>
          <w:rFonts w:asciiTheme="minorHAnsi" w:hAnsiTheme="minorHAnsi" w:cstheme="minorHAnsi"/>
          <w:b/>
          <w:bCs/>
          <w:color w:val="000000" w:themeColor="text1"/>
        </w:rPr>
      </w:pPr>
    </w:p>
    <w:p w14:paraId="256F111A" w14:textId="1F4B7775" w:rsidR="000A7A4B" w:rsidRPr="006D380D" w:rsidRDefault="000A7A4B" w:rsidP="000A7A4B">
      <w:pPr>
        <w:spacing w:after="160" w:line="259" w:lineRule="auto"/>
        <w:rPr>
          <w:rFonts w:asciiTheme="minorHAnsi" w:hAnsiTheme="minorHAnsi" w:cstheme="minorHAnsi"/>
          <w:b/>
          <w:bCs/>
          <w:color w:val="000000" w:themeColor="text1"/>
        </w:rPr>
      </w:pPr>
      <w:proofErr w:type="spellStart"/>
      <w:r w:rsidRPr="006D380D">
        <w:rPr>
          <w:rFonts w:asciiTheme="minorHAnsi" w:hAnsiTheme="minorHAnsi" w:cstheme="minorHAnsi"/>
          <w:b/>
          <w:bCs/>
          <w:color w:val="000000" w:themeColor="text1"/>
        </w:rPr>
        <w:t>Aqua</w:t>
      </w:r>
      <w:proofErr w:type="spellEnd"/>
      <w:r w:rsidRPr="006D380D">
        <w:rPr>
          <w:rFonts w:asciiTheme="minorHAnsi" w:hAnsiTheme="minorHAnsi" w:cstheme="minorHAnsi"/>
          <w:b/>
          <w:bCs/>
          <w:color w:val="000000" w:themeColor="text1"/>
        </w:rPr>
        <w:t xml:space="preserve"> Roma, </w:t>
      </w:r>
      <w:r w:rsidR="00943B8F" w:rsidRPr="006D380D">
        <w:rPr>
          <w:rFonts w:asciiTheme="minorHAnsi" w:hAnsiTheme="minorHAnsi" w:cstheme="minorHAnsi"/>
          <w:b/>
          <w:bCs/>
          <w:color w:val="000000" w:themeColor="text1"/>
        </w:rPr>
        <w:t>AGM Nemec d.o.o.,</w:t>
      </w:r>
    </w:p>
    <w:p w14:paraId="30EFEB3D" w14:textId="77777777" w:rsidR="000A7A4B" w:rsidRPr="006D380D" w:rsidRDefault="000A7A4B" w:rsidP="000A7A4B">
      <w:pPr>
        <w:spacing w:after="160" w:line="259" w:lineRule="auto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 xml:space="preserve">Toplice 2, 3272 Rimske Toplice, e-pošta: </w:t>
      </w:r>
      <w:hyperlink r:id="rId7" w:history="1">
        <w:r w:rsidRPr="006D380D">
          <w:rPr>
            <w:rStyle w:val="Hiperpovezava"/>
            <w:rFonts w:asciiTheme="minorHAnsi" w:hAnsiTheme="minorHAnsi" w:cstheme="minorHAnsi"/>
            <w:color w:val="000000" w:themeColor="text1"/>
          </w:rPr>
          <w:t>info@aquaroma.si</w:t>
        </w:r>
      </w:hyperlink>
      <w:r w:rsidRPr="006D380D">
        <w:rPr>
          <w:rFonts w:asciiTheme="minorHAnsi" w:hAnsiTheme="minorHAnsi" w:cstheme="minorHAnsi"/>
          <w:color w:val="000000" w:themeColor="text1"/>
        </w:rPr>
        <w:t>, tel.: 03 57 36 850</w:t>
      </w:r>
    </w:p>
    <w:p w14:paraId="7F204000" w14:textId="77777777" w:rsidR="000A7A4B" w:rsidRPr="006D380D" w:rsidRDefault="000A7A4B" w:rsidP="00943B8F">
      <w:pPr>
        <w:pStyle w:val="Odstavekseznama"/>
        <w:numPr>
          <w:ilvl w:val="0"/>
          <w:numId w:val="1"/>
        </w:numPr>
        <w:spacing w:after="160" w:line="259" w:lineRule="auto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Kuhano Laško pivo</w:t>
      </w:r>
    </w:p>
    <w:p w14:paraId="13442CB9" w14:textId="77777777" w:rsidR="000A7A4B" w:rsidRPr="006D380D" w:rsidRDefault="000A7A4B" w:rsidP="00943B8F">
      <w:pPr>
        <w:pStyle w:val="Odstavekseznama"/>
        <w:numPr>
          <w:ilvl w:val="0"/>
          <w:numId w:val="1"/>
        </w:numPr>
        <w:spacing w:after="160" w:line="259" w:lineRule="auto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 xml:space="preserve">Postrv na način </w:t>
      </w:r>
      <w:proofErr w:type="spellStart"/>
      <w:r w:rsidRPr="006D380D">
        <w:rPr>
          <w:rFonts w:asciiTheme="minorHAnsi" w:hAnsiTheme="minorHAnsi" w:cstheme="minorHAnsi"/>
          <w:color w:val="000000" w:themeColor="text1"/>
        </w:rPr>
        <w:t>Aqua</w:t>
      </w:r>
      <w:proofErr w:type="spellEnd"/>
      <w:r w:rsidRPr="006D380D">
        <w:rPr>
          <w:rFonts w:asciiTheme="minorHAnsi" w:hAnsiTheme="minorHAnsi" w:cstheme="minorHAnsi"/>
          <w:color w:val="000000" w:themeColor="text1"/>
        </w:rPr>
        <w:t xml:space="preserve"> Roma </w:t>
      </w:r>
    </w:p>
    <w:p w14:paraId="2B66AB09" w14:textId="59EB0B1A" w:rsidR="00EC7909" w:rsidRPr="006D380D" w:rsidRDefault="000A7A4B" w:rsidP="00EC7909">
      <w:pPr>
        <w:pStyle w:val="Odstavekseznama"/>
        <w:numPr>
          <w:ilvl w:val="0"/>
          <w:numId w:val="1"/>
        </w:numPr>
        <w:spacing w:after="160" w:line="259" w:lineRule="auto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Laška Rimljanka</w:t>
      </w:r>
    </w:p>
    <w:p w14:paraId="21669881" w14:textId="77777777" w:rsidR="00EC7909" w:rsidRPr="006D380D" w:rsidRDefault="00EC7909" w:rsidP="00EC7909">
      <w:pPr>
        <w:spacing w:after="160" w:line="259" w:lineRule="auto"/>
        <w:rPr>
          <w:rFonts w:asciiTheme="minorHAnsi" w:hAnsiTheme="minorHAnsi" w:cstheme="minorHAnsi"/>
          <w:b/>
          <w:bCs/>
          <w:color w:val="000000" w:themeColor="text1"/>
        </w:rPr>
      </w:pPr>
    </w:p>
    <w:p w14:paraId="1CBC3796" w14:textId="406FF068" w:rsidR="00EC7909" w:rsidRPr="006D380D" w:rsidRDefault="00EC7909" w:rsidP="00EC7909">
      <w:pPr>
        <w:spacing w:after="160" w:line="259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6D380D">
        <w:rPr>
          <w:rFonts w:asciiTheme="minorHAnsi" w:hAnsiTheme="minorHAnsi" w:cstheme="minorHAnsi"/>
          <w:b/>
          <w:bCs/>
          <w:color w:val="000000" w:themeColor="text1"/>
        </w:rPr>
        <w:t xml:space="preserve">Hotel Špica Laško, </w:t>
      </w:r>
      <w:proofErr w:type="spellStart"/>
      <w:r w:rsidRPr="006D380D">
        <w:rPr>
          <w:rFonts w:asciiTheme="minorHAnsi" w:hAnsiTheme="minorHAnsi" w:cstheme="minorHAnsi"/>
          <w:b/>
          <w:bCs/>
          <w:color w:val="000000" w:themeColor="text1"/>
        </w:rPr>
        <w:t>Jotas</w:t>
      </w:r>
      <w:proofErr w:type="spellEnd"/>
      <w:r w:rsidRPr="006D380D">
        <w:rPr>
          <w:rFonts w:asciiTheme="minorHAnsi" w:hAnsiTheme="minorHAnsi" w:cstheme="minorHAnsi"/>
          <w:b/>
          <w:bCs/>
          <w:color w:val="000000" w:themeColor="text1"/>
        </w:rPr>
        <w:t xml:space="preserve"> gostinstvo d. o. o.,</w:t>
      </w:r>
    </w:p>
    <w:p w14:paraId="7BAD3B9F" w14:textId="77777777" w:rsidR="00EC7909" w:rsidRPr="006D380D" w:rsidRDefault="00EC7909" w:rsidP="00EC7909">
      <w:pPr>
        <w:spacing w:after="160" w:line="259" w:lineRule="auto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 xml:space="preserve">Trg svobode 1, 3270 Laško, e-pošta: </w:t>
      </w:r>
      <w:hyperlink r:id="rId8" w:history="1">
        <w:r w:rsidRPr="006D380D">
          <w:rPr>
            <w:rStyle w:val="Hiperpovezava"/>
            <w:rFonts w:asciiTheme="minorHAnsi" w:hAnsiTheme="minorHAnsi" w:cstheme="minorHAnsi"/>
            <w:color w:val="000000" w:themeColor="text1"/>
          </w:rPr>
          <w:t>info@hotelspica.com</w:t>
        </w:r>
      </w:hyperlink>
      <w:r w:rsidRPr="006D380D">
        <w:rPr>
          <w:rFonts w:asciiTheme="minorHAnsi" w:hAnsiTheme="minorHAnsi" w:cstheme="minorHAnsi"/>
          <w:color w:val="000000" w:themeColor="text1"/>
        </w:rPr>
        <w:t>, tel.: 03 734 32 10, 03 734 33 30</w:t>
      </w:r>
    </w:p>
    <w:p w14:paraId="3FD54390" w14:textId="77777777" w:rsidR="00EC7909" w:rsidRPr="006D380D" w:rsidRDefault="00EC7909" w:rsidP="00EC7909">
      <w:pPr>
        <w:pStyle w:val="Odstavekseznama"/>
        <w:numPr>
          <w:ilvl w:val="0"/>
          <w:numId w:val="3"/>
        </w:numPr>
        <w:spacing w:after="0" w:line="259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Gratinirani štruklji s pregreto smetano in jabolčni sekanci</w:t>
      </w:r>
      <w:r w:rsidRPr="006D380D">
        <w:rPr>
          <w:rFonts w:asciiTheme="minorHAnsi" w:hAnsiTheme="minorHAnsi" w:cstheme="minorHAnsi"/>
          <w:color w:val="000000" w:themeColor="text1"/>
        </w:rPr>
        <w:tab/>
      </w:r>
      <w:r w:rsidRPr="006D380D">
        <w:rPr>
          <w:rFonts w:asciiTheme="minorHAnsi" w:hAnsiTheme="minorHAnsi" w:cstheme="minorHAnsi"/>
          <w:color w:val="000000" w:themeColor="text1"/>
        </w:rPr>
        <w:tab/>
      </w:r>
      <w:r w:rsidRPr="006D380D">
        <w:rPr>
          <w:rFonts w:asciiTheme="minorHAnsi" w:hAnsiTheme="minorHAnsi" w:cstheme="minorHAnsi"/>
          <w:color w:val="000000" w:themeColor="text1"/>
        </w:rPr>
        <w:tab/>
      </w:r>
      <w:r w:rsidRPr="006D380D">
        <w:rPr>
          <w:rFonts w:asciiTheme="minorHAnsi" w:hAnsiTheme="minorHAnsi" w:cstheme="minorHAnsi"/>
          <w:color w:val="000000" w:themeColor="text1"/>
        </w:rPr>
        <w:tab/>
      </w:r>
    </w:p>
    <w:p w14:paraId="548ECFDE" w14:textId="77777777" w:rsidR="00F17901" w:rsidRPr="006D380D" w:rsidRDefault="00EC7909" w:rsidP="00EC7909">
      <w:pPr>
        <w:pStyle w:val="Odstavekseznama"/>
        <w:numPr>
          <w:ilvl w:val="0"/>
          <w:numId w:val="3"/>
        </w:numPr>
        <w:spacing w:after="0" w:line="259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Bezgov sirup</w:t>
      </w:r>
    </w:p>
    <w:p w14:paraId="01F3AC1A" w14:textId="62A80417" w:rsidR="00F17901" w:rsidRPr="006D380D" w:rsidRDefault="00F17901" w:rsidP="00F17901">
      <w:pPr>
        <w:pStyle w:val="Odstavekseznama"/>
        <w:numPr>
          <w:ilvl w:val="0"/>
          <w:numId w:val="3"/>
        </w:numPr>
        <w:spacing w:after="0" w:line="259" w:lineRule="auto"/>
        <w:rPr>
          <w:rFonts w:asciiTheme="minorHAnsi" w:hAnsiTheme="minorHAnsi" w:cstheme="minorHAnsi"/>
          <w:color w:val="000000" w:themeColor="text1"/>
        </w:rPr>
      </w:pPr>
      <w:proofErr w:type="spellStart"/>
      <w:r w:rsidRPr="006D380D">
        <w:rPr>
          <w:rFonts w:asciiTheme="minorHAnsi" w:hAnsiTheme="minorHAnsi" w:cstheme="minorHAnsi"/>
          <w:color w:val="000000" w:themeColor="text1"/>
        </w:rPr>
        <w:t>Zorjena</w:t>
      </w:r>
      <w:proofErr w:type="spellEnd"/>
      <w:r w:rsidRPr="006D380D">
        <w:rPr>
          <w:rFonts w:asciiTheme="minorHAnsi" w:hAnsiTheme="minorHAnsi" w:cstheme="minorHAnsi"/>
          <w:color w:val="000000" w:themeColor="text1"/>
        </w:rPr>
        <w:t xml:space="preserve"> svinjska rebra s temnim pivom, hišnim krompirjem in krepko pivsko omako</w:t>
      </w:r>
    </w:p>
    <w:p w14:paraId="7C1E1C57" w14:textId="5F580E9A" w:rsidR="00F17901" w:rsidRPr="006D380D" w:rsidRDefault="00F17901" w:rsidP="00F17901">
      <w:pPr>
        <w:pStyle w:val="Odstavekseznama"/>
        <w:numPr>
          <w:ilvl w:val="0"/>
          <w:numId w:val="3"/>
        </w:numPr>
        <w:spacing w:after="0" w:line="259" w:lineRule="auto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"Špica sladica" jabolčni zavitek s pregreto smetano in jabolčno čežano s cimetom</w:t>
      </w:r>
    </w:p>
    <w:p w14:paraId="738DCE71" w14:textId="1C9CEAAB" w:rsidR="00EC7909" w:rsidRPr="006D380D" w:rsidRDefault="00F17901" w:rsidP="00F17901">
      <w:pPr>
        <w:pStyle w:val="Odstavekseznama"/>
        <w:numPr>
          <w:ilvl w:val="0"/>
          <w:numId w:val="3"/>
        </w:numPr>
        <w:spacing w:after="0" w:line="259" w:lineRule="auto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 xml:space="preserve">Čokoladni </w:t>
      </w:r>
      <w:proofErr w:type="spellStart"/>
      <w:r w:rsidRPr="006D380D">
        <w:rPr>
          <w:rFonts w:asciiTheme="minorHAnsi" w:hAnsiTheme="minorHAnsi" w:cstheme="minorHAnsi"/>
          <w:color w:val="000000" w:themeColor="text1"/>
        </w:rPr>
        <w:t>mousse</w:t>
      </w:r>
      <w:proofErr w:type="spellEnd"/>
      <w:r w:rsidRPr="006D380D">
        <w:rPr>
          <w:rFonts w:asciiTheme="minorHAnsi" w:hAnsiTheme="minorHAnsi" w:cstheme="minorHAnsi"/>
          <w:color w:val="000000" w:themeColor="text1"/>
        </w:rPr>
        <w:t xml:space="preserve"> s temnim pivom</w:t>
      </w:r>
    </w:p>
    <w:p w14:paraId="6E435CBA" w14:textId="77777777" w:rsidR="00EC7909" w:rsidRPr="006D380D" w:rsidRDefault="00EC7909" w:rsidP="001D1826">
      <w:pPr>
        <w:spacing w:after="160" w:line="259" w:lineRule="auto"/>
        <w:rPr>
          <w:rFonts w:asciiTheme="minorHAnsi" w:hAnsiTheme="minorHAnsi" w:cstheme="minorHAnsi"/>
          <w:b/>
          <w:bCs/>
          <w:color w:val="000000" w:themeColor="text1"/>
        </w:rPr>
      </w:pPr>
    </w:p>
    <w:p w14:paraId="0DFE158A" w14:textId="77777777" w:rsidR="00EC7909" w:rsidRPr="006D380D" w:rsidRDefault="00EC7909" w:rsidP="00EC7909">
      <w:pPr>
        <w:spacing w:after="160" w:line="259" w:lineRule="auto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b/>
          <w:bCs/>
          <w:color w:val="000000" w:themeColor="text1"/>
        </w:rPr>
        <w:t>Gostilna Oštirka</w:t>
      </w:r>
      <w:r w:rsidRPr="006D380D">
        <w:rPr>
          <w:rFonts w:asciiTheme="minorHAnsi" w:hAnsiTheme="minorHAnsi" w:cstheme="minorHAnsi"/>
          <w:color w:val="000000" w:themeColor="text1"/>
        </w:rPr>
        <w:t xml:space="preserve">, </w:t>
      </w:r>
      <w:r w:rsidRPr="006D380D">
        <w:rPr>
          <w:rFonts w:asciiTheme="minorHAnsi" w:hAnsiTheme="minorHAnsi" w:cstheme="minorHAnsi"/>
          <w:b/>
          <w:bCs/>
          <w:color w:val="000000" w:themeColor="text1"/>
        </w:rPr>
        <w:t>G. M. PLUS d.o.o.,</w:t>
      </w:r>
    </w:p>
    <w:p w14:paraId="678CFE30" w14:textId="77777777" w:rsidR="00EC7909" w:rsidRPr="006D380D" w:rsidRDefault="00EC7909" w:rsidP="00EC7909">
      <w:pPr>
        <w:spacing w:after="160" w:line="259" w:lineRule="auto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 xml:space="preserve">Linhartova ulica 6, 3000 Celje, e-pošta: </w:t>
      </w:r>
      <w:hyperlink r:id="rId9" w:history="1">
        <w:r w:rsidRPr="006D380D">
          <w:rPr>
            <w:rStyle w:val="Hiperpovezava"/>
            <w:rFonts w:asciiTheme="minorHAnsi" w:hAnsiTheme="minorHAnsi" w:cstheme="minorHAnsi"/>
            <w:color w:val="000000" w:themeColor="text1"/>
          </w:rPr>
          <w:t>ostirka.com@gmail.com</w:t>
        </w:r>
      </w:hyperlink>
      <w:r w:rsidRPr="006D380D">
        <w:rPr>
          <w:rFonts w:asciiTheme="minorHAnsi" w:hAnsiTheme="minorHAnsi" w:cstheme="minorHAnsi"/>
          <w:color w:val="000000" w:themeColor="text1"/>
        </w:rPr>
        <w:t>, tel.: 031 840 200</w:t>
      </w:r>
    </w:p>
    <w:p w14:paraId="270053FA" w14:textId="77777777" w:rsidR="00EC7909" w:rsidRPr="006D380D" w:rsidRDefault="00EC7909" w:rsidP="00EC7909">
      <w:pPr>
        <w:pStyle w:val="Odstavekseznama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Pivovarjeva ponev</w:t>
      </w:r>
    </w:p>
    <w:p w14:paraId="52A25DCF" w14:textId="77777777" w:rsidR="00EC7909" w:rsidRPr="006D380D" w:rsidRDefault="00EC7909" w:rsidP="00EC7909">
      <w:pPr>
        <w:pStyle w:val="Odstavekseznama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Kuhana kisla smetana v objemu sladke jurke in drobljenca s kavo</w:t>
      </w:r>
    </w:p>
    <w:p w14:paraId="20EE914A" w14:textId="77777777" w:rsidR="00EC7909" w:rsidRPr="006D380D" w:rsidRDefault="00EC7909" w:rsidP="001D1826">
      <w:pPr>
        <w:spacing w:after="160" w:line="259" w:lineRule="auto"/>
        <w:rPr>
          <w:rFonts w:asciiTheme="minorHAnsi" w:hAnsiTheme="minorHAnsi" w:cstheme="minorHAnsi"/>
          <w:b/>
          <w:bCs/>
          <w:color w:val="000000" w:themeColor="text1"/>
        </w:rPr>
      </w:pPr>
    </w:p>
    <w:p w14:paraId="1DE49EF7" w14:textId="39F5ACAF" w:rsidR="001D1826" w:rsidRPr="006D380D" w:rsidRDefault="001D1826" w:rsidP="001D1826">
      <w:pPr>
        <w:spacing w:after="160" w:line="259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6D380D">
        <w:rPr>
          <w:rFonts w:asciiTheme="minorHAnsi" w:hAnsiTheme="minorHAnsi" w:cstheme="minorHAnsi"/>
          <w:b/>
          <w:bCs/>
          <w:color w:val="000000" w:themeColor="text1"/>
        </w:rPr>
        <w:t xml:space="preserve">Gostišče </w:t>
      </w:r>
      <w:proofErr w:type="spellStart"/>
      <w:r w:rsidRPr="006D380D">
        <w:rPr>
          <w:rFonts w:asciiTheme="minorHAnsi" w:hAnsiTheme="minorHAnsi" w:cstheme="minorHAnsi"/>
          <w:b/>
          <w:bCs/>
          <w:color w:val="000000" w:themeColor="text1"/>
        </w:rPr>
        <w:t>Čater</w:t>
      </w:r>
      <w:proofErr w:type="spellEnd"/>
      <w:r w:rsidR="00AC62CA" w:rsidRPr="006D380D">
        <w:rPr>
          <w:rFonts w:asciiTheme="minorHAnsi" w:hAnsiTheme="minorHAnsi" w:cstheme="minorHAnsi"/>
          <w:b/>
          <w:bCs/>
          <w:color w:val="000000" w:themeColor="text1"/>
        </w:rPr>
        <w:t>,</w:t>
      </w:r>
      <w:r w:rsidR="00EC7909" w:rsidRPr="006D380D">
        <w:rPr>
          <w:rFonts w:asciiTheme="minorHAnsi" w:hAnsiTheme="minorHAnsi" w:cstheme="minorHAnsi"/>
          <w:b/>
          <w:bCs/>
          <w:color w:val="000000" w:themeColor="text1"/>
        </w:rPr>
        <w:t xml:space="preserve"> Sabina </w:t>
      </w:r>
      <w:proofErr w:type="spellStart"/>
      <w:r w:rsidR="00EC7909" w:rsidRPr="006D380D">
        <w:rPr>
          <w:rFonts w:asciiTheme="minorHAnsi" w:hAnsiTheme="minorHAnsi" w:cstheme="minorHAnsi"/>
          <w:b/>
          <w:bCs/>
          <w:color w:val="000000" w:themeColor="text1"/>
        </w:rPr>
        <w:t>Čater</w:t>
      </w:r>
      <w:proofErr w:type="spellEnd"/>
      <w:r w:rsidR="00EC7909" w:rsidRPr="006D380D">
        <w:rPr>
          <w:rFonts w:asciiTheme="minorHAnsi" w:hAnsiTheme="minorHAnsi" w:cstheme="minorHAnsi"/>
          <w:b/>
          <w:bCs/>
          <w:color w:val="000000" w:themeColor="text1"/>
        </w:rPr>
        <w:t xml:space="preserve"> s. p.,</w:t>
      </w:r>
    </w:p>
    <w:p w14:paraId="5F979BDA" w14:textId="5E7410C5" w:rsidR="001D1826" w:rsidRPr="006D380D" w:rsidRDefault="001D1826" w:rsidP="001D1826">
      <w:pPr>
        <w:spacing w:after="160" w:line="259" w:lineRule="auto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Marija Gradec 34, 3270 Laško</w:t>
      </w:r>
      <w:r w:rsidR="00AC62CA" w:rsidRPr="006D380D">
        <w:rPr>
          <w:rFonts w:asciiTheme="minorHAnsi" w:hAnsiTheme="minorHAnsi" w:cstheme="minorHAnsi"/>
          <w:color w:val="000000" w:themeColor="text1"/>
        </w:rPr>
        <w:t xml:space="preserve">, e-pošta: gostisce.cater@siol.net, tel.: </w:t>
      </w:r>
      <w:r w:rsidRPr="006D380D">
        <w:rPr>
          <w:rFonts w:asciiTheme="minorHAnsi" w:hAnsiTheme="minorHAnsi" w:cstheme="minorHAnsi"/>
          <w:color w:val="000000" w:themeColor="text1"/>
        </w:rPr>
        <w:t>03 734 06 80</w:t>
      </w:r>
    </w:p>
    <w:p w14:paraId="5642EA23" w14:textId="77777777" w:rsidR="001D1826" w:rsidRPr="006D380D" w:rsidRDefault="001D1826" w:rsidP="00943B8F">
      <w:pPr>
        <w:pStyle w:val="Odstavekseznam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Potica s pregreto smetano</w:t>
      </w:r>
    </w:p>
    <w:p w14:paraId="601D28CA" w14:textId="77777777" w:rsidR="001D1826" w:rsidRPr="006D380D" w:rsidRDefault="001D1826" w:rsidP="00943B8F">
      <w:pPr>
        <w:pStyle w:val="Odstavekseznam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Sladki štruklji s pregreto smetano</w:t>
      </w:r>
    </w:p>
    <w:p w14:paraId="476C7962" w14:textId="0E574FFE" w:rsidR="000A7A4B" w:rsidRPr="006D380D" w:rsidRDefault="001D1826" w:rsidP="00943B8F">
      <w:pPr>
        <w:pStyle w:val="Odstavekseznam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Štruklji s pregreto smetano</w:t>
      </w:r>
    </w:p>
    <w:p w14:paraId="7ABDE92D" w14:textId="77777777" w:rsidR="000A7A4B" w:rsidRPr="006D380D" w:rsidRDefault="000A7A4B" w:rsidP="001D1826">
      <w:pPr>
        <w:spacing w:after="160" w:line="259" w:lineRule="auto"/>
        <w:rPr>
          <w:rFonts w:asciiTheme="minorHAnsi" w:hAnsiTheme="minorHAnsi" w:cstheme="minorHAnsi"/>
          <w:color w:val="000000" w:themeColor="text1"/>
        </w:rPr>
      </w:pPr>
    </w:p>
    <w:p w14:paraId="1B783B7B" w14:textId="77777777" w:rsidR="007E37EA" w:rsidRPr="006D380D" w:rsidRDefault="007E37EA" w:rsidP="00EC7909">
      <w:pPr>
        <w:spacing w:after="160" w:line="259" w:lineRule="auto"/>
        <w:rPr>
          <w:rFonts w:asciiTheme="minorHAnsi" w:hAnsiTheme="minorHAnsi" w:cstheme="minorHAnsi"/>
          <w:b/>
          <w:bCs/>
          <w:color w:val="000000" w:themeColor="text1"/>
        </w:rPr>
      </w:pPr>
    </w:p>
    <w:p w14:paraId="0DAA4AD8" w14:textId="095EF8B7" w:rsidR="00EC7909" w:rsidRPr="006D380D" w:rsidRDefault="00EC7909" w:rsidP="00EC7909">
      <w:pPr>
        <w:spacing w:after="160" w:line="259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6D380D">
        <w:rPr>
          <w:rFonts w:asciiTheme="minorHAnsi" w:hAnsiTheme="minorHAnsi" w:cstheme="minorHAnsi"/>
          <w:b/>
          <w:bCs/>
          <w:color w:val="000000" w:themeColor="text1"/>
        </w:rPr>
        <w:t xml:space="preserve">Izletniška kmetija </w:t>
      </w:r>
      <w:proofErr w:type="spellStart"/>
      <w:r w:rsidRPr="006D380D">
        <w:rPr>
          <w:rFonts w:asciiTheme="minorHAnsi" w:hAnsiTheme="minorHAnsi" w:cstheme="minorHAnsi"/>
          <w:b/>
          <w:bCs/>
          <w:color w:val="000000" w:themeColor="text1"/>
        </w:rPr>
        <w:t>Šolinc</w:t>
      </w:r>
      <w:proofErr w:type="spellEnd"/>
      <w:r w:rsidRPr="006D380D">
        <w:rPr>
          <w:rFonts w:asciiTheme="minorHAnsi" w:hAnsiTheme="minorHAnsi" w:cstheme="minorHAnsi"/>
          <w:b/>
          <w:bCs/>
          <w:color w:val="000000" w:themeColor="text1"/>
        </w:rPr>
        <w:t xml:space="preserve">, Anja </w:t>
      </w:r>
      <w:proofErr w:type="spellStart"/>
      <w:r w:rsidRPr="006D380D">
        <w:rPr>
          <w:rFonts w:asciiTheme="minorHAnsi" w:hAnsiTheme="minorHAnsi" w:cstheme="minorHAnsi"/>
          <w:b/>
          <w:bCs/>
          <w:color w:val="000000" w:themeColor="text1"/>
        </w:rPr>
        <w:t>Šolinc</w:t>
      </w:r>
      <w:proofErr w:type="spellEnd"/>
      <w:r w:rsidRPr="006D380D">
        <w:rPr>
          <w:rFonts w:asciiTheme="minorHAnsi" w:hAnsiTheme="minorHAnsi" w:cstheme="minorHAnsi"/>
          <w:b/>
          <w:bCs/>
          <w:color w:val="000000" w:themeColor="text1"/>
        </w:rPr>
        <w:t>,</w:t>
      </w:r>
    </w:p>
    <w:p w14:paraId="5906057A" w14:textId="77777777" w:rsidR="00EC7909" w:rsidRPr="006D380D" w:rsidRDefault="00EC7909" w:rsidP="00EC7909">
      <w:pPr>
        <w:spacing w:after="160" w:line="259" w:lineRule="auto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 xml:space="preserve">Požnica 6, Laško, e-pošta: </w:t>
      </w:r>
      <w:hyperlink r:id="rId10" w:history="1">
        <w:r w:rsidRPr="006D380D">
          <w:rPr>
            <w:rStyle w:val="Hiperpovezava"/>
            <w:rFonts w:asciiTheme="minorHAnsi" w:hAnsiTheme="minorHAnsi" w:cstheme="minorHAnsi"/>
            <w:color w:val="000000" w:themeColor="text1"/>
          </w:rPr>
          <w:t>kmetijasolinc@gmail.com</w:t>
        </w:r>
      </w:hyperlink>
      <w:r w:rsidRPr="006D380D">
        <w:rPr>
          <w:rFonts w:asciiTheme="minorHAnsi" w:hAnsiTheme="minorHAnsi" w:cstheme="minorHAnsi"/>
          <w:color w:val="000000" w:themeColor="text1"/>
        </w:rPr>
        <w:t>, tel.: 040 360 238, 041 939 472</w:t>
      </w:r>
    </w:p>
    <w:p w14:paraId="570CFE53" w14:textId="77777777" w:rsidR="00EC7909" w:rsidRPr="006D380D" w:rsidRDefault="00EC7909" w:rsidP="00EC7909">
      <w:pPr>
        <w:pStyle w:val="Odstavekseznama"/>
        <w:numPr>
          <w:ilvl w:val="0"/>
          <w:numId w:val="9"/>
        </w:numPr>
        <w:spacing w:after="160" w:line="259" w:lineRule="auto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Hišni štrudelj s pregreto smetano</w:t>
      </w:r>
    </w:p>
    <w:p w14:paraId="28858A4C" w14:textId="77777777" w:rsidR="00EC7909" w:rsidRPr="006D380D" w:rsidRDefault="00EC7909" w:rsidP="00EC7909">
      <w:pPr>
        <w:pStyle w:val="Odstavekseznama"/>
        <w:numPr>
          <w:ilvl w:val="0"/>
          <w:numId w:val="9"/>
        </w:numPr>
        <w:spacing w:after="160" w:line="259" w:lineRule="auto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 xml:space="preserve">Jabolčno vino, </w:t>
      </w:r>
      <w:proofErr w:type="spellStart"/>
      <w:r w:rsidRPr="006D380D">
        <w:rPr>
          <w:rFonts w:asciiTheme="minorHAnsi" w:hAnsiTheme="minorHAnsi" w:cstheme="minorHAnsi"/>
          <w:color w:val="000000" w:themeColor="text1"/>
        </w:rPr>
        <w:t>Jabček</w:t>
      </w:r>
      <w:proofErr w:type="spellEnd"/>
    </w:p>
    <w:p w14:paraId="31298196" w14:textId="77777777" w:rsidR="00EC7909" w:rsidRPr="006D380D" w:rsidRDefault="00EC7909" w:rsidP="00EC7909">
      <w:pPr>
        <w:spacing w:after="160" w:line="259" w:lineRule="auto"/>
        <w:rPr>
          <w:rFonts w:asciiTheme="minorHAnsi" w:hAnsiTheme="minorHAnsi" w:cstheme="minorHAnsi"/>
          <w:color w:val="000000" w:themeColor="text1"/>
        </w:rPr>
      </w:pPr>
    </w:p>
    <w:p w14:paraId="205D2352" w14:textId="77777777" w:rsidR="00EC7909" w:rsidRPr="006D380D" w:rsidRDefault="00EC7909" w:rsidP="00EC7909">
      <w:pPr>
        <w:spacing w:after="160" w:line="259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6D380D">
        <w:rPr>
          <w:rFonts w:asciiTheme="minorHAnsi" w:hAnsiTheme="minorHAnsi" w:cstheme="minorHAnsi"/>
          <w:b/>
          <w:bCs/>
          <w:color w:val="000000" w:themeColor="text1"/>
        </w:rPr>
        <w:t>Martinova izba, Ekotur d. o. o.,</w:t>
      </w:r>
    </w:p>
    <w:p w14:paraId="3020D3BC" w14:textId="77777777" w:rsidR="00EC7909" w:rsidRPr="006D380D" w:rsidRDefault="00EC7909" w:rsidP="00EC7909">
      <w:pPr>
        <w:spacing w:after="160" w:line="259" w:lineRule="auto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Jagoče 5, 3270 Laško, e-pošta: info@martinova-izba.com, tel.: 070 352 711</w:t>
      </w:r>
    </w:p>
    <w:p w14:paraId="7667B00E" w14:textId="77777777" w:rsidR="00EC7909" w:rsidRPr="006D380D" w:rsidRDefault="00EC7909" w:rsidP="00EC7909">
      <w:pPr>
        <w:pStyle w:val="Odstavekseznama"/>
        <w:numPr>
          <w:ilvl w:val="0"/>
          <w:numId w:val="2"/>
        </w:numPr>
        <w:spacing w:after="160" w:line="259" w:lineRule="auto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Pečen jajčevec s sirom in paradižnikom</w:t>
      </w:r>
    </w:p>
    <w:p w14:paraId="02DA0459" w14:textId="77777777" w:rsidR="00EC7909" w:rsidRPr="006D380D" w:rsidRDefault="00EC7909" w:rsidP="00EC7909">
      <w:pPr>
        <w:pStyle w:val="Odstavekseznama"/>
        <w:numPr>
          <w:ilvl w:val="0"/>
          <w:numId w:val="2"/>
        </w:numPr>
        <w:spacing w:after="160" w:line="259" w:lineRule="auto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 xml:space="preserve">Martinov </w:t>
      </w:r>
      <w:proofErr w:type="spellStart"/>
      <w:r w:rsidRPr="006D380D">
        <w:rPr>
          <w:rFonts w:asciiTheme="minorHAnsi" w:hAnsiTheme="minorHAnsi" w:cstheme="minorHAnsi"/>
          <w:color w:val="000000" w:themeColor="text1"/>
        </w:rPr>
        <w:t>tris</w:t>
      </w:r>
      <w:proofErr w:type="spellEnd"/>
      <w:r w:rsidRPr="006D380D">
        <w:rPr>
          <w:rFonts w:asciiTheme="minorHAnsi" w:hAnsiTheme="minorHAnsi" w:cstheme="minorHAnsi"/>
          <w:color w:val="000000" w:themeColor="text1"/>
        </w:rPr>
        <w:t xml:space="preserve"> iz krušne peči</w:t>
      </w:r>
    </w:p>
    <w:p w14:paraId="00E5762B" w14:textId="77777777" w:rsidR="00EC7909" w:rsidRPr="006D380D" w:rsidRDefault="00EC7909" w:rsidP="00EC7909">
      <w:pPr>
        <w:pStyle w:val="Odstavekseznama"/>
        <w:numPr>
          <w:ilvl w:val="0"/>
          <w:numId w:val="2"/>
        </w:numPr>
        <w:spacing w:after="160" w:line="259" w:lineRule="auto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Skutin zavitek, skutini štruklji</w:t>
      </w:r>
    </w:p>
    <w:p w14:paraId="3E5E343F" w14:textId="77777777" w:rsidR="00943B8F" w:rsidRPr="006D380D" w:rsidRDefault="00943B8F" w:rsidP="000A7A4B">
      <w:pPr>
        <w:spacing w:after="160" w:line="259" w:lineRule="auto"/>
        <w:rPr>
          <w:rFonts w:asciiTheme="minorHAnsi" w:hAnsiTheme="minorHAnsi" w:cstheme="minorHAnsi"/>
          <w:b/>
          <w:bCs/>
          <w:color w:val="000000" w:themeColor="text1"/>
        </w:rPr>
      </w:pPr>
    </w:p>
    <w:p w14:paraId="000B8DF1" w14:textId="609DA2F6" w:rsidR="000A7A4B" w:rsidRPr="006D380D" w:rsidRDefault="000A7A4B" w:rsidP="000A7A4B">
      <w:pPr>
        <w:spacing w:after="160" w:line="259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6D380D">
        <w:rPr>
          <w:rFonts w:asciiTheme="minorHAnsi" w:hAnsiTheme="minorHAnsi" w:cstheme="minorHAnsi"/>
          <w:b/>
          <w:bCs/>
          <w:color w:val="000000" w:themeColor="text1"/>
        </w:rPr>
        <w:t>Piknik plac "Marof"</w:t>
      </w:r>
      <w:r w:rsidR="00943B8F" w:rsidRPr="006D380D">
        <w:rPr>
          <w:rFonts w:asciiTheme="minorHAnsi" w:hAnsiTheme="minorHAnsi" w:cstheme="minorHAnsi"/>
          <w:b/>
          <w:bCs/>
          <w:color w:val="000000" w:themeColor="text1"/>
        </w:rPr>
        <w:t>, Svet kulinaričnih doživetij d.</w:t>
      </w:r>
      <w:r w:rsidR="00EC7909" w:rsidRPr="006D380D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943B8F" w:rsidRPr="006D380D">
        <w:rPr>
          <w:rFonts w:asciiTheme="minorHAnsi" w:hAnsiTheme="minorHAnsi" w:cstheme="minorHAnsi"/>
          <w:b/>
          <w:bCs/>
          <w:color w:val="000000" w:themeColor="text1"/>
        </w:rPr>
        <w:t>o.</w:t>
      </w:r>
      <w:r w:rsidR="00EC7909" w:rsidRPr="006D380D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943B8F" w:rsidRPr="006D380D">
        <w:rPr>
          <w:rFonts w:asciiTheme="minorHAnsi" w:hAnsiTheme="minorHAnsi" w:cstheme="minorHAnsi"/>
          <w:b/>
          <w:bCs/>
          <w:color w:val="000000" w:themeColor="text1"/>
        </w:rPr>
        <w:t xml:space="preserve">o., </w:t>
      </w:r>
    </w:p>
    <w:p w14:paraId="5651108B" w14:textId="77777777" w:rsidR="000A7A4B" w:rsidRPr="006D380D" w:rsidRDefault="000A7A4B" w:rsidP="000A7A4B">
      <w:pPr>
        <w:spacing w:after="160" w:line="259" w:lineRule="auto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 xml:space="preserve">Marijina vas 13, 3273 Jurklošter, e-pošta: </w:t>
      </w:r>
      <w:hyperlink r:id="rId11" w:history="1">
        <w:r w:rsidRPr="006D380D">
          <w:rPr>
            <w:rStyle w:val="Hiperpovezava"/>
            <w:rFonts w:asciiTheme="minorHAnsi" w:hAnsiTheme="minorHAnsi" w:cstheme="minorHAnsi"/>
            <w:color w:val="000000" w:themeColor="text1"/>
          </w:rPr>
          <w:t>piknikplac.marof@gmail.com</w:t>
        </w:r>
      </w:hyperlink>
      <w:r w:rsidRPr="006D380D">
        <w:rPr>
          <w:rFonts w:asciiTheme="minorHAnsi" w:hAnsiTheme="minorHAnsi" w:cstheme="minorHAnsi"/>
          <w:color w:val="000000" w:themeColor="text1"/>
        </w:rPr>
        <w:t>, tel.: 031 860 960</w:t>
      </w:r>
    </w:p>
    <w:p w14:paraId="7EF494F6" w14:textId="77777777" w:rsidR="000A7A4B" w:rsidRPr="006D380D" w:rsidRDefault="000A7A4B" w:rsidP="00943B8F">
      <w:pPr>
        <w:pStyle w:val="Odstavekseznama"/>
        <w:numPr>
          <w:ilvl w:val="0"/>
          <w:numId w:val="6"/>
        </w:numPr>
        <w:spacing w:after="160" w:line="259" w:lineRule="auto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 xml:space="preserve">Kartuzijanska enolončnica </w:t>
      </w:r>
      <w:proofErr w:type="spellStart"/>
      <w:r w:rsidRPr="006D380D">
        <w:rPr>
          <w:rFonts w:asciiTheme="minorHAnsi" w:hAnsiTheme="minorHAnsi" w:cstheme="minorHAnsi"/>
          <w:color w:val="000000" w:themeColor="text1"/>
        </w:rPr>
        <w:t>Olla</w:t>
      </w:r>
      <w:proofErr w:type="spellEnd"/>
      <w:r w:rsidRPr="006D380D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6D380D">
        <w:rPr>
          <w:rFonts w:asciiTheme="minorHAnsi" w:hAnsiTheme="minorHAnsi" w:cstheme="minorHAnsi"/>
          <w:color w:val="000000" w:themeColor="text1"/>
        </w:rPr>
        <w:t>Potrida</w:t>
      </w:r>
      <w:proofErr w:type="spellEnd"/>
    </w:p>
    <w:p w14:paraId="0803A180" w14:textId="77777777" w:rsidR="000A7A4B" w:rsidRPr="006D380D" w:rsidRDefault="000A7A4B" w:rsidP="00943B8F">
      <w:pPr>
        <w:pStyle w:val="Odstavekseznama"/>
        <w:numPr>
          <w:ilvl w:val="0"/>
          <w:numId w:val="6"/>
        </w:numPr>
        <w:spacing w:after="160" w:line="259" w:lineRule="auto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Medeni štruklji</w:t>
      </w:r>
    </w:p>
    <w:p w14:paraId="170BF2D7" w14:textId="77777777" w:rsidR="00EC7909" w:rsidRPr="006D380D" w:rsidRDefault="00EC7909" w:rsidP="00EC7909">
      <w:pPr>
        <w:spacing w:after="160" w:line="259" w:lineRule="auto"/>
        <w:rPr>
          <w:rFonts w:asciiTheme="minorHAnsi" w:hAnsiTheme="minorHAnsi" w:cstheme="minorHAnsi"/>
          <w:b/>
          <w:bCs/>
          <w:color w:val="000000" w:themeColor="text1"/>
        </w:rPr>
      </w:pPr>
    </w:p>
    <w:p w14:paraId="008D1532" w14:textId="2E5892FE" w:rsidR="00EC7909" w:rsidRPr="006D380D" w:rsidRDefault="00EC7909" w:rsidP="00EC7909">
      <w:pPr>
        <w:spacing w:after="160" w:line="259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6D380D">
        <w:rPr>
          <w:rFonts w:asciiTheme="minorHAnsi" w:hAnsiTheme="minorHAnsi" w:cstheme="minorHAnsi"/>
          <w:b/>
          <w:bCs/>
          <w:color w:val="000000" w:themeColor="text1"/>
        </w:rPr>
        <w:t>Rimske Terme, Terme Resort d. o. o.,</w:t>
      </w:r>
    </w:p>
    <w:p w14:paraId="3F72C4C7" w14:textId="77777777" w:rsidR="00EC7909" w:rsidRPr="006D380D" w:rsidRDefault="00EC7909" w:rsidP="00EC7909">
      <w:pPr>
        <w:spacing w:after="160" w:line="259" w:lineRule="auto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Toplice 21, Rimske Toplice, e-pošta: dejan.bec@rimske-terme.si, tel.: 03 574 2002</w:t>
      </w:r>
    </w:p>
    <w:p w14:paraId="30F3E72D" w14:textId="77777777" w:rsidR="00EC7909" w:rsidRPr="006D380D" w:rsidRDefault="00EC7909" w:rsidP="00EC7909">
      <w:pPr>
        <w:pStyle w:val="Odstavekseznama"/>
        <w:numPr>
          <w:ilvl w:val="0"/>
          <w:numId w:val="8"/>
        </w:numPr>
        <w:spacing w:after="160" w:line="259" w:lineRule="auto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Jabolka s pregreto smetano v kozarcu</w:t>
      </w:r>
    </w:p>
    <w:p w14:paraId="5BF863DD" w14:textId="614981E5" w:rsidR="00F17901" w:rsidRPr="006D380D" w:rsidRDefault="00F17901" w:rsidP="00EC7909">
      <w:pPr>
        <w:pStyle w:val="Odstavekseznama"/>
        <w:numPr>
          <w:ilvl w:val="0"/>
          <w:numId w:val="8"/>
        </w:numPr>
        <w:spacing w:after="160" w:line="259" w:lineRule="auto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Hišna jabolčna pita s temnim pivom Laško</w:t>
      </w:r>
    </w:p>
    <w:p w14:paraId="060CAD7C" w14:textId="77777777" w:rsidR="00943B8F" w:rsidRPr="006D380D" w:rsidRDefault="00943B8F" w:rsidP="00943B8F">
      <w:pPr>
        <w:spacing w:after="160" w:line="259" w:lineRule="auto"/>
        <w:rPr>
          <w:rFonts w:asciiTheme="minorHAnsi" w:hAnsiTheme="minorHAnsi" w:cstheme="minorHAnsi"/>
          <w:b/>
          <w:bCs/>
          <w:color w:val="000000" w:themeColor="text1"/>
        </w:rPr>
      </w:pPr>
    </w:p>
    <w:p w14:paraId="5821739B" w14:textId="511BE7B5" w:rsidR="000A7A4B" w:rsidRPr="006D380D" w:rsidRDefault="000A7A4B" w:rsidP="000A7A4B">
      <w:pPr>
        <w:spacing w:after="160" w:line="259" w:lineRule="auto"/>
        <w:rPr>
          <w:rFonts w:asciiTheme="minorHAnsi" w:hAnsiTheme="minorHAnsi" w:cstheme="minorHAnsi"/>
          <w:b/>
          <w:bCs/>
          <w:color w:val="000000" w:themeColor="text1"/>
        </w:rPr>
      </w:pPr>
      <w:proofErr w:type="spellStart"/>
      <w:r w:rsidRPr="006D380D">
        <w:rPr>
          <w:rFonts w:asciiTheme="minorHAnsi" w:hAnsiTheme="minorHAnsi" w:cstheme="minorHAnsi"/>
          <w:b/>
          <w:bCs/>
          <w:color w:val="000000" w:themeColor="text1"/>
        </w:rPr>
        <w:t>Thermana</w:t>
      </w:r>
      <w:proofErr w:type="spellEnd"/>
      <w:r w:rsidRPr="006D380D">
        <w:rPr>
          <w:rFonts w:asciiTheme="minorHAnsi" w:hAnsiTheme="minorHAnsi" w:cstheme="minorHAnsi"/>
          <w:b/>
          <w:bCs/>
          <w:color w:val="000000" w:themeColor="text1"/>
        </w:rPr>
        <w:t xml:space="preserve"> Laško</w:t>
      </w:r>
      <w:r w:rsidR="00943B8F" w:rsidRPr="006D380D">
        <w:rPr>
          <w:rFonts w:asciiTheme="minorHAnsi" w:hAnsiTheme="minorHAnsi" w:cstheme="minorHAnsi"/>
          <w:b/>
          <w:bCs/>
          <w:color w:val="000000" w:themeColor="text1"/>
        </w:rPr>
        <w:t xml:space="preserve">, </w:t>
      </w:r>
      <w:proofErr w:type="spellStart"/>
      <w:r w:rsidR="00943B8F" w:rsidRPr="006D380D">
        <w:rPr>
          <w:rFonts w:asciiTheme="minorHAnsi" w:hAnsiTheme="minorHAnsi" w:cstheme="minorHAnsi"/>
          <w:b/>
          <w:bCs/>
          <w:color w:val="000000" w:themeColor="text1"/>
        </w:rPr>
        <w:t>Thermana</w:t>
      </w:r>
      <w:proofErr w:type="spellEnd"/>
      <w:r w:rsidR="00943B8F" w:rsidRPr="006D380D">
        <w:rPr>
          <w:rFonts w:asciiTheme="minorHAnsi" w:hAnsiTheme="minorHAnsi" w:cstheme="minorHAnsi"/>
          <w:b/>
          <w:bCs/>
          <w:color w:val="000000" w:themeColor="text1"/>
        </w:rPr>
        <w:t xml:space="preserve"> d. d.,</w:t>
      </w:r>
    </w:p>
    <w:p w14:paraId="165CF946" w14:textId="24EA8048" w:rsidR="000A7A4B" w:rsidRPr="006D380D" w:rsidRDefault="000A7A4B" w:rsidP="000A7A4B">
      <w:pPr>
        <w:spacing w:after="160" w:line="259" w:lineRule="auto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 xml:space="preserve">Zdraviliška cesta 6, 3270 Laško, e-pošta: </w:t>
      </w:r>
      <w:hyperlink r:id="rId12" w:history="1">
        <w:r w:rsidR="00EC7909" w:rsidRPr="006D380D">
          <w:rPr>
            <w:rStyle w:val="Hiperpovezava"/>
            <w:rFonts w:asciiTheme="minorHAnsi" w:hAnsiTheme="minorHAnsi" w:cstheme="minorHAnsi"/>
            <w:color w:val="000000" w:themeColor="text1"/>
          </w:rPr>
          <w:t>tatjana.klinar@thermana.si</w:t>
        </w:r>
      </w:hyperlink>
      <w:r w:rsidRPr="006D380D">
        <w:rPr>
          <w:rFonts w:asciiTheme="minorHAnsi" w:hAnsiTheme="minorHAnsi" w:cstheme="minorHAnsi"/>
          <w:color w:val="000000" w:themeColor="text1"/>
        </w:rPr>
        <w:t>,</w:t>
      </w:r>
      <w:r w:rsidRPr="006D380D">
        <w:rPr>
          <w:rFonts w:asciiTheme="minorHAnsi" w:hAnsiTheme="minorHAnsi" w:cstheme="minorHAnsi"/>
          <w:b/>
          <w:bCs/>
          <w:color w:val="000000" w:themeColor="text1"/>
        </w:rPr>
        <w:t xml:space="preserve"> tel</w:t>
      </w:r>
      <w:r w:rsidRPr="006D380D">
        <w:rPr>
          <w:rFonts w:asciiTheme="minorHAnsi" w:hAnsiTheme="minorHAnsi" w:cstheme="minorHAnsi"/>
          <w:color w:val="000000" w:themeColor="text1"/>
        </w:rPr>
        <w:t>.: 03 423 2000</w:t>
      </w:r>
    </w:p>
    <w:p w14:paraId="07D39E7E" w14:textId="77777777" w:rsidR="000A7A4B" w:rsidRPr="006D380D" w:rsidRDefault="000A7A4B" w:rsidP="00943B8F">
      <w:pPr>
        <w:pStyle w:val="Odstavekseznama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Laška hišna južina</w:t>
      </w:r>
    </w:p>
    <w:p w14:paraId="5C73F3C1" w14:textId="77777777" w:rsidR="000A7A4B" w:rsidRPr="006D380D" w:rsidRDefault="000A7A4B" w:rsidP="00943B8F">
      <w:pPr>
        <w:pStyle w:val="Odstavekseznama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Meni »Okusi Laško«</w:t>
      </w:r>
    </w:p>
    <w:p w14:paraId="675B24DA" w14:textId="77777777" w:rsidR="000A7A4B" w:rsidRPr="006D380D" w:rsidRDefault="000A7A4B" w:rsidP="00943B8F">
      <w:pPr>
        <w:pStyle w:val="Odstavekseznama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Medena limonada z meto</w:t>
      </w:r>
    </w:p>
    <w:p w14:paraId="2EA1B50F" w14:textId="77777777" w:rsidR="000A7A4B" w:rsidRPr="006D380D" w:rsidRDefault="000A7A4B" w:rsidP="00943B8F">
      <w:pPr>
        <w:pStyle w:val="Odstavekseznama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Laška medenka</w:t>
      </w:r>
    </w:p>
    <w:p w14:paraId="5DEE21B5" w14:textId="192F6755" w:rsidR="005B432F" w:rsidRPr="006D380D" w:rsidRDefault="005B432F" w:rsidP="005B432F">
      <w:pPr>
        <w:spacing w:after="160" w:line="259" w:lineRule="auto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ab/>
      </w:r>
      <w:r w:rsidRPr="006D380D">
        <w:rPr>
          <w:rFonts w:asciiTheme="minorHAnsi" w:hAnsiTheme="minorHAnsi" w:cstheme="minorHAnsi"/>
          <w:color w:val="000000" w:themeColor="text1"/>
        </w:rPr>
        <w:tab/>
      </w:r>
      <w:r w:rsidRPr="006D380D">
        <w:rPr>
          <w:rFonts w:asciiTheme="minorHAnsi" w:hAnsiTheme="minorHAnsi" w:cstheme="minorHAnsi"/>
          <w:color w:val="000000" w:themeColor="text1"/>
        </w:rPr>
        <w:tab/>
      </w:r>
      <w:r w:rsidRPr="006D380D">
        <w:rPr>
          <w:rFonts w:asciiTheme="minorHAnsi" w:hAnsiTheme="minorHAnsi" w:cstheme="minorHAnsi"/>
          <w:color w:val="000000" w:themeColor="text1"/>
        </w:rPr>
        <w:tab/>
      </w:r>
    </w:p>
    <w:p w14:paraId="7040CE18" w14:textId="77777777" w:rsidR="007E37EA" w:rsidRPr="006D380D" w:rsidRDefault="007E37EA" w:rsidP="005B432F">
      <w:pPr>
        <w:pStyle w:val="Naslov1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5D664BD2" w14:textId="77777777" w:rsidR="007E37EA" w:rsidRPr="006D380D" w:rsidRDefault="007E37EA" w:rsidP="005B432F">
      <w:pPr>
        <w:pStyle w:val="Naslov1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3C9F125E" w14:textId="1D0ED74C" w:rsidR="005B432F" w:rsidRPr="006D380D" w:rsidRDefault="005B432F" w:rsidP="005B432F">
      <w:pPr>
        <w:pStyle w:val="Naslov1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bookmarkStart w:id="3" w:name="_Toc144719520"/>
      <w:r w:rsidRPr="006D380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PREHRANSKI PRIDELKI IN IZDELKI</w:t>
      </w:r>
      <w:bookmarkEnd w:id="3"/>
      <w:r w:rsidRPr="006D380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2BF4D600" w14:textId="4F66D4B9" w:rsidR="006B0761" w:rsidRPr="006D380D" w:rsidRDefault="006B0761" w:rsidP="0017158C">
      <w:pPr>
        <w:pStyle w:val="Naslov2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4" w:name="_Toc144719521"/>
      <w:r w:rsidRPr="006D38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MOKE </w:t>
      </w:r>
      <w:r w:rsidR="00775AAB">
        <w:rPr>
          <w:rFonts w:asciiTheme="minorHAnsi" w:hAnsiTheme="minorHAnsi" w:cstheme="minorHAnsi"/>
          <w:color w:val="000000" w:themeColor="text1"/>
          <w:sz w:val="22"/>
          <w:szCs w:val="22"/>
        </w:rPr>
        <w:t>IN ZDROBI</w:t>
      </w:r>
      <w:bookmarkEnd w:id="4"/>
    </w:p>
    <w:tbl>
      <w:tblPr>
        <w:tblStyle w:val="Tabelamrea"/>
        <w:tblW w:w="9923" w:type="dxa"/>
        <w:tblInd w:w="-714" w:type="dxa"/>
        <w:tblLook w:val="04A0" w:firstRow="1" w:lastRow="0" w:firstColumn="1" w:lastColumn="0" w:noHBand="0" w:noVBand="1"/>
      </w:tblPr>
      <w:tblGrid>
        <w:gridCol w:w="2274"/>
        <w:gridCol w:w="4814"/>
        <w:gridCol w:w="2835"/>
      </w:tblGrid>
      <w:tr w:rsidR="00F23C07" w:rsidRPr="006D380D" w14:paraId="6B640992" w14:textId="77777777" w:rsidTr="00070945">
        <w:tc>
          <w:tcPr>
            <w:tcW w:w="2274" w:type="dxa"/>
          </w:tcPr>
          <w:p w14:paraId="38BCB547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bookmarkStart w:id="5" w:name="_Hlk97818983"/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NAZIV</w:t>
            </w:r>
          </w:p>
        </w:tc>
        <w:tc>
          <w:tcPr>
            <w:tcW w:w="4814" w:type="dxa"/>
          </w:tcPr>
          <w:p w14:paraId="3A8345D3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KONTAKT</w:t>
            </w:r>
          </w:p>
        </w:tc>
        <w:tc>
          <w:tcPr>
            <w:tcW w:w="2835" w:type="dxa"/>
          </w:tcPr>
          <w:p w14:paraId="591A921B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PRIDELEK/ IZDELEK</w:t>
            </w:r>
          </w:p>
        </w:tc>
      </w:tr>
      <w:bookmarkEnd w:id="5"/>
      <w:tr w:rsidR="00F23C07" w:rsidRPr="006D380D" w14:paraId="6AC364C7" w14:textId="77777777" w:rsidTr="00070945">
        <w:tc>
          <w:tcPr>
            <w:tcW w:w="2274" w:type="dxa"/>
            <w:shd w:val="clear" w:color="auto" w:fill="auto"/>
          </w:tcPr>
          <w:p w14:paraId="77D0183A" w14:textId="7411FCA6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Ekološka kmetija Zahrastnik, Franc Zahrastnik</w:t>
            </w:r>
          </w:p>
        </w:tc>
        <w:tc>
          <w:tcPr>
            <w:tcW w:w="4814" w:type="dxa"/>
            <w:shd w:val="clear" w:color="auto" w:fill="auto"/>
          </w:tcPr>
          <w:p w14:paraId="053E6262" w14:textId="6EEC4C07" w:rsidR="006B0761" w:rsidRPr="006D380D" w:rsidRDefault="006D1AC0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Jagnjenica</w:t>
            </w:r>
            <w:r w:rsidR="006B0761" w:rsidRPr="006D380D">
              <w:rPr>
                <w:rFonts w:asciiTheme="minorHAnsi" w:hAnsiTheme="minorHAnsi" w:cstheme="minorHAnsi"/>
                <w:color w:val="000000" w:themeColor="text1"/>
              </w:rPr>
              <w:t xml:space="preserve"> 29, 1433 Radeče, </w:t>
            </w:r>
          </w:p>
          <w:p w14:paraId="45510013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e-pošta: </w:t>
            </w:r>
            <w:hyperlink r:id="rId13" w:history="1">
              <w:r w:rsidRPr="006D380D">
                <w:rPr>
                  <w:rStyle w:val="Hiperpovezava"/>
                  <w:rFonts w:asciiTheme="minorHAnsi" w:hAnsiTheme="minorHAnsi" w:cstheme="minorHAnsi"/>
                  <w:color w:val="000000" w:themeColor="text1"/>
                </w:rPr>
                <w:t>franc.zahrastnik1@gmail.com</w:t>
              </w:r>
            </w:hyperlink>
            <w:r w:rsidRPr="006D380D">
              <w:rPr>
                <w:rFonts w:asciiTheme="minorHAnsi" w:hAnsiTheme="minorHAnsi" w:cstheme="minorHAnsi"/>
                <w:color w:val="000000" w:themeColor="text1"/>
              </w:rPr>
              <w:t>,</w:t>
            </w:r>
          </w:p>
          <w:p w14:paraId="4F7CB4C4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tel.: 041 389 173</w:t>
            </w:r>
          </w:p>
          <w:p w14:paraId="7E2F9133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  <w:shd w:val="clear" w:color="auto" w:fill="auto"/>
          </w:tcPr>
          <w:p w14:paraId="01E2551B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6D380D">
              <w:rPr>
                <w:rFonts w:asciiTheme="minorHAnsi" w:hAnsiTheme="minorHAnsi" w:cstheme="minorHAnsi"/>
                <w:color w:val="000000" w:themeColor="text1"/>
              </w:rPr>
              <w:t>Eko</w:t>
            </w:r>
            <w:proofErr w:type="spellEnd"/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 ajdova moka</w:t>
            </w:r>
          </w:p>
          <w:p w14:paraId="62E79EC9" w14:textId="77777777" w:rsidR="006B0761" w:rsidRPr="006D380D" w:rsidRDefault="006B0761" w:rsidP="00070945">
            <w:pPr>
              <w:pStyle w:val="Odstavekseznama"/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F23C07" w:rsidRPr="006D380D" w14:paraId="4DDD4291" w14:textId="77777777" w:rsidTr="00070945">
        <w:tc>
          <w:tcPr>
            <w:tcW w:w="2274" w:type="dxa"/>
            <w:shd w:val="clear" w:color="auto" w:fill="auto"/>
          </w:tcPr>
          <w:p w14:paraId="64FE1C61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4" w:type="dxa"/>
            <w:shd w:val="clear" w:color="auto" w:fill="auto"/>
          </w:tcPr>
          <w:p w14:paraId="03939946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  <w:shd w:val="clear" w:color="auto" w:fill="auto"/>
          </w:tcPr>
          <w:p w14:paraId="506BB259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6D380D">
              <w:rPr>
                <w:rFonts w:asciiTheme="minorHAnsi" w:hAnsiTheme="minorHAnsi" w:cstheme="minorHAnsi"/>
                <w:color w:val="000000" w:themeColor="text1"/>
              </w:rPr>
              <w:t>Eko</w:t>
            </w:r>
            <w:proofErr w:type="spellEnd"/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6D380D">
              <w:rPr>
                <w:rFonts w:asciiTheme="minorHAnsi" w:hAnsiTheme="minorHAnsi" w:cstheme="minorHAnsi"/>
                <w:color w:val="000000" w:themeColor="text1"/>
              </w:rPr>
              <w:t>pirina</w:t>
            </w:r>
            <w:proofErr w:type="spellEnd"/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 moka</w:t>
            </w:r>
          </w:p>
          <w:p w14:paraId="4EA5E8B5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F23C07" w:rsidRPr="006D380D" w14:paraId="0818F078" w14:textId="77777777" w:rsidTr="00070945">
        <w:tc>
          <w:tcPr>
            <w:tcW w:w="2274" w:type="dxa"/>
            <w:shd w:val="clear" w:color="auto" w:fill="auto"/>
          </w:tcPr>
          <w:p w14:paraId="3C4F9436" w14:textId="4700DC5D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Kmetija Sinkovič, Avgust Sinkovič</w:t>
            </w:r>
          </w:p>
        </w:tc>
        <w:tc>
          <w:tcPr>
            <w:tcW w:w="4814" w:type="dxa"/>
            <w:shd w:val="clear" w:color="auto" w:fill="auto"/>
          </w:tcPr>
          <w:p w14:paraId="53F5A5CC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Vrhovo 93, 1433 Radeče, </w:t>
            </w:r>
          </w:p>
          <w:p w14:paraId="11E65635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e-pošta: </w:t>
            </w:r>
            <w:hyperlink r:id="rId14" w:history="1">
              <w:r w:rsidRPr="006D380D">
                <w:rPr>
                  <w:rStyle w:val="Hiperpovezava"/>
                  <w:rFonts w:asciiTheme="minorHAnsi" w:hAnsiTheme="minorHAnsi" w:cstheme="minorHAnsi"/>
                  <w:color w:val="000000" w:themeColor="text1"/>
                </w:rPr>
                <w:t>jozi.sinkovic@gmail.com</w:t>
              </w:r>
            </w:hyperlink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</w:p>
          <w:p w14:paraId="4C85F397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tel.: 031 803 084</w:t>
            </w:r>
          </w:p>
          <w:p w14:paraId="49DEB482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  <w:shd w:val="clear" w:color="auto" w:fill="auto"/>
          </w:tcPr>
          <w:p w14:paraId="7FBFB218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Moka iz tatarske ajde</w:t>
            </w:r>
          </w:p>
          <w:p w14:paraId="78203EDF" w14:textId="77777777" w:rsidR="006B0761" w:rsidRPr="006D380D" w:rsidRDefault="006B0761" w:rsidP="00070945">
            <w:pPr>
              <w:pStyle w:val="Odstavekseznama"/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F23C07" w:rsidRPr="006D380D" w14:paraId="2D66CEB7" w14:textId="77777777" w:rsidTr="00070945">
        <w:tc>
          <w:tcPr>
            <w:tcW w:w="2274" w:type="dxa"/>
            <w:shd w:val="clear" w:color="auto" w:fill="auto"/>
          </w:tcPr>
          <w:p w14:paraId="3FCDDE05" w14:textId="623F6BA1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Turistična kmetija Pirc, Katarina Pražnikar</w:t>
            </w:r>
          </w:p>
        </w:tc>
        <w:tc>
          <w:tcPr>
            <w:tcW w:w="4814" w:type="dxa"/>
            <w:shd w:val="clear" w:color="auto" w:fill="auto"/>
          </w:tcPr>
          <w:p w14:paraId="57CB4905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Lahomšek 1, 3270 Laško, </w:t>
            </w:r>
          </w:p>
          <w:p w14:paraId="2CBD318A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e-pošta: </w:t>
            </w:r>
            <w:hyperlink r:id="rId15" w:history="1">
              <w:r w:rsidRPr="006D380D">
                <w:rPr>
                  <w:rStyle w:val="Hiperpovezava"/>
                  <w:rFonts w:asciiTheme="minorHAnsi" w:hAnsiTheme="minorHAnsi" w:cstheme="minorHAnsi"/>
                  <w:color w:val="000000" w:themeColor="text1"/>
                </w:rPr>
                <w:t>info@kmetijapirc.si</w:t>
              </w:r>
            </w:hyperlink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</w:p>
          <w:p w14:paraId="7122441C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tel.: 031 704 930</w:t>
            </w:r>
          </w:p>
        </w:tc>
        <w:tc>
          <w:tcPr>
            <w:tcW w:w="2835" w:type="dxa"/>
            <w:shd w:val="clear" w:color="auto" w:fill="auto"/>
          </w:tcPr>
          <w:p w14:paraId="4A9BE33A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Pirčeva moka - pšenična, </w:t>
            </w:r>
            <w:proofErr w:type="spellStart"/>
            <w:r w:rsidRPr="006D380D">
              <w:rPr>
                <w:rFonts w:asciiTheme="minorHAnsi" w:hAnsiTheme="minorHAnsi" w:cstheme="minorHAnsi"/>
                <w:color w:val="000000" w:themeColor="text1"/>
              </w:rPr>
              <w:t>pirina</w:t>
            </w:r>
            <w:proofErr w:type="spellEnd"/>
          </w:p>
          <w:p w14:paraId="5969080D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274DA" w:rsidRPr="006D380D" w14:paraId="10BF8032" w14:textId="77777777" w:rsidTr="00070945">
        <w:tc>
          <w:tcPr>
            <w:tcW w:w="2274" w:type="dxa"/>
            <w:shd w:val="clear" w:color="auto" w:fill="auto"/>
          </w:tcPr>
          <w:p w14:paraId="7ED806B4" w14:textId="40051E41" w:rsidR="00C274DA" w:rsidRPr="006D380D" w:rsidRDefault="00C274DA" w:rsidP="00C274D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Kmetija Knez, Damijan Knez</w:t>
            </w:r>
          </w:p>
        </w:tc>
        <w:tc>
          <w:tcPr>
            <w:tcW w:w="4814" w:type="dxa"/>
            <w:shd w:val="clear" w:color="auto" w:fill="auto"/>
          </w:tcPr>
          <w:p w14:paraId="4086281E" w14:textId="1F667D28" w:rsidR="00C274DA" w:rsidRPr="006D380D" w:rsidRDefault="00C274DA" w:rsidP="00C274D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Belovo 21b, 3270 Laško, e-pošta: </w:t>
            </w:r>
            <w:hyperlink r:id="rId16" w:history="1">
              <w:r w:rsidRPr="006D380D">
                <w:rPr>
                  <w:rStyle w:val="Hiperpovezava"/>
                  <w:rFonts w:asciiTheme="minorHAnsi" w:hAnsiTheme="minorHAnsi" w:cstheme="minorHAnsi"/>
                  <w:color w:val="000000" w:themeColor="text1"/>
                </w:rPr>
                <w:t>damjanknez11@gmail.com</w:t>
              </w:r>
            </w:hyperlink>
            <w:r w:rsidRPr="006D380D">
              <w:rPr>
                <w:rFonts w:asciiTheme="minorHAnsi" w:hAnsiTheme="minorHAnsi" w:cstheme="minorHAnsi"/>
                <w:color w:val="000000" w:themeColor="text1"/>
              </w:rPr>
              <w:t>, tel.: 041 763 763</w:t>
            </w:r>
          </w:p>
        </w:tc>
        <w:tc>
          <w:tcPr>
            <w:tcW w:w="2835" w:type="dxa"/>
            <w:shd w:val="clear" w:color="auto" w:fill="auto"/>
          </w:tcPr>
          <w:p w14:paraId="578D59D3" w14:textId="77777777" w:rsidR="00C274DA" w:rsidRPr="006D380D" w:rsidRDefault="00C274DA" w:rsidP="00C274D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Polnozrnata moka</w:t>
            </w:r>
          </w:p>
          <w:p w14:paraId="0616E3FE" w14:textId="77777777" w:rsidR="00C274DA" w:rsidRPr="006D380D" w:rsidRDefault="00C274DA" w:rsidP="00C274D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Krušna moka</w:t>
            </w:r>
          </w:p>
          <w:p w14:paraId="37352FBC" w14:textId="77777777" w:rsidR="00C274DA" w:rsidRPr="006D380D" w:rsidRDefault="00C274DA" w:rsidP="00C274D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Ajdova moka</w:t>
            </w:r>
          </w:p>
          <w:p w14:paraId="0E751C70" w14:textId="77777777" w:rsidR="00C274DA" w:rsidRPr="006D380D" w:rsidRDefault="00C274DA" w:rsidP="00C274D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Koruzna moka iz bele koruze</w:t>
            </w:r>
          </w:p>
          <w:p w14:paraId="3DD09FB2" w14:textId="77777777" w:rsidR="00C274DA" w:rsidRPr="006D380D" w:rsidRDefault="00C274DA" w:rsidP="00C274D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lastRenderedPageBreak/>
              <w:t>Koruzni zdrob</w:t>
            </w:r>
          </w:p>
          <w:p w14:paraId="078B538C" w14:textId="77777777" w:rsidR="00C274DA" w:rsidRPr="006D380D" w:rsidRDefault="00C274DA" w:rsidP="00C274D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Pšenični zdrob</w:t>
            </w:r>
          </w:p>
          <w:p w14:paraId="75BDE322" w14:textId="0710DA36" w:rsidR="00C274DA" w:rsidRPr="006D380D" w:rsidRDefault="00C274DA" w:rsidP="00C274D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6D380D">
              <w:rPr>
                <w:rFonts w:asciiTheme="minorHAnsi" w:hAnsiTheme="minorHAnsi" w:cstheme="minorHAnsi"/>
                <w:color w:val="000000" w:themeColor="text1"/>
              </w:rPr>
              <w:t>Pirin</w:t>
            </w:r>
            <w:proofErr w:type="spellEnd"/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 zdrob</w:t>
            </w:r>
          </w:p>
        </w:tc>
      </w:tr>
    </w:tbl>
    <w:p w14:paraId="07F8992F" w14:textId="5AF55834" w:rsidR="006B0761" w:rsidRPr="006D380D" w:rsidRDefault="006B0761" w:rsidP="006B0761">
      <w:pPr>
        <w:spacing w:line="360" w:lineRule="auto"/>
        <w:rPr>
          <w:rFonts w:asciiTheme="minorHAnsi" w:hAnsiTheme="minorHAnsi" w:cstheme="minorHAnsi"/>
          <w:color w:val="000000" w:themeColor="text1"/>
        </w:rPr>
      </w:pPr>
    </w:p>
    <w:p w14:paraId="1145AE0B" w14:textId="77777777" w:rsidR="00866814" w:rsidRPr="006D380D" w:rsidRDefault="00866814" w:rsidP="006B0761">
      <w:pPr>
        <w:spacing w:line="360" w:lineRule="auto"/>
        <w:rPr>
          <w:rFonts w:asciiTheme="minorHAnsi" w:hAnsiTheme="minorHAnsi" w:cstheme="minorHAnsi"/>
          <w:color w:val="000000" w:themeColor="text1"/>
        </w:rPr>
      </w:pPr>
    </w:p>
    <w:p w14:paraId="4F5414AA" w14:textId="36685777" w:rsidR="006B0761" w:rsidRPr="006D380D" w:rsidRDefault="006B0761" w:rsidP="0017158C">
      <w:pPr>
        <w:pStyle w:val="Naslov2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6" w:name="_Toc144719522"/>
      <w:r w:rsidRPr="006D380D">
        <w:rPr>
          <w:rFonts w:asciiTheme="minorHAnsi" w:hAnsiTheme="minorHAnsi" w:cstheme="minorHAnsi"/>
          <w:color w:val="000000" w:themeColor="text1"/>
          <w:sz w:val="22"/>
          <w:szCs w:val="22"/>
        </w:rPr>
        <w:t>KRUH, POTICE, POGAČE, ŠTRUKLJI IN DROBNO PECIVO</w:t>
      </w:r>
      <w:bookmarkEnd w:id="6"/>
    </w:p>
    <w:tbl>
      <w:tblPr>
        <w:tblStyle w:val="Tabelamrea"/>
        <w:tblW w:w="9923" w:type="dxa"/>
        <w:tblInd w:w="-714" w:type="dxa"/>
        <w:tblLook w:val="04A0" w:firstRow="1" w:lastRow="0" w:firstColumn="1" w:lastColumn="0" w:noHBand="0" w:noVBand="1"/>
      </w:tblPr>
      <w:tblGrid>
        <w:gridCol w:w="2274"/>
        <w:gridCol w:w="4814"/>
        <w:gridCol w:w="2835"/>
      </w:tblGrid>
      <w:tr w:rsidR="00F23C07" w:rsidRPr="006D380D" w14:paraId="754FC0E7" w14:textId="77777777" w:rsidTr="00070945">
        <w:tc>
          <w:tcPr>
            <w:tcW w:w="2274" w:type="dxa"/>
          </w:tcPr>
          <w:p w14:paraId="67A9A036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NAZIV</w:t>
            </w:r>
          </w:p>
        </w:tc>
        <w:tc>
          <w:tcPr>
            <w:tcW w:w="4814" w:type="dxa"/>
          </w:tcPr>
          <w:p w14:paraId="71742B61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KONTAKT</w:t>
            </w:r>
          </w:p>
        </w:tc>
        <w:tc>
          <w:tcPr>
            <w:tcW w:w="2835" w:type="dxa"/>
          </w:tcPr>
          <w:p w14:paraId="10B11A6F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PRIDELEK/ IZDELEK</w:t>
            </w:r>
          </w:p>
        </w:tc>
      </w:tr>
      <w:tr w:rsidR="00F23C07" w:rsidRPr="006D380D" w14:paraId="6ACE352F" w14:textId="77777777" w:rsidTr="00070945">
        <w:tc>
          <w:tcPr>
            <w:tcW w:w="2274" w:type="dxa"/>
          </w:tcPr>
          <w:p w14:paraId="0FA8610C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 xml:space="preserve">Darja Šolar, Šolar čebelarstvo, </w:t>
            </w:r>
            <w:proofErr w:type="spellStart"/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lectarstvo</w:t>
            </w:r>
            <w:proofErr w:type="spellEnd"/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 xml:space="preserve"> in </w:t>
            </w:r>
            <w:proofErr w:type="spellStart"/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apiturizem</w:t>
            </w:r>
            <w:proofErr w:type="spellEnd"/>
          </w:p>
        </w:tc>
        <w:tc>
          <w:tcPr>
            <w:tcW w:w="4814" w:type="dxa"/>
          </w:tcPr>
          <w:p w14:paraId="499FB80A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Strmca 81a, 3270 Laško, </w:t>
            </w:r>
          </w:p>
          <w:p w14:paraId="0F6437B2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e-pošta: </w:t>
            </w:r>
            <w:hyperlink r:id="rId17" w:history="1">
              <w:r w:rsidRPr="006D380D">
                <w:rPr>
                  <w:rStyle w:val="Hiperpovezava"/>
                  <w:rFonts w:asciiTheme="minorHAnsi" w:hAnsiTheme="minorHAnsi" w:cstheme="minorHAnsi"/>
                  <w:color w:val="000000" w:themeColor="text1"/>
                </w:rPr>
                <w:t>darja.solar@gmail.com</w:t>
              </w:r>
            </w:hyperlink>
            <w:r w:rsidRPr="006D380D">
              <w:rPr>
                <w:rFonts w:asciiTheme="minorHAnsi" w:hAnsiTheme="minorHAnsi" w:cstheme="minorHAnsi"/>
                <w:color w:val="000000" w:themeColor="text1"/>
              </w:rPr>
              <w:t>, tel.: 040 759 357</w:t>
            </w:r>
          </w:p>
          <w:p w14:paraId="12B955E6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6B210ECD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Medenjaki</w:t>
            </w:r>
          </w:p>
          <w:p w14:paraId="6E41BBCA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F23C07" w:rsidRPr="006D380D" w14:paraId="4DF40AC5" w14:textId="77777777" w:rsidTr="00070945">
        <w:tc>
          <w:tcPr>
            <w:tcW w:w="2274" w:type="dxa"/>
          </w:tcPr>
          <w:p w14:paraId="39E5EAD7" w14:textId="77777777" w:rsid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 xml:space="preserve">Ekološka kmetija Zahrastnik, </w:t>
            </w:r>
          </w:p>
          <w:p w14:paraId="03DB2F35" w14:textId="5FED9E7C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Franc Zahrastnik</w:t>
            </w:r>
          </w:p>
        </w:tc>
        <w:tc>
          <w:tcPr>
            <w:tcW w:w="4814" w:type="dxa"/>
          </w:tcPr>
          <w:p w14:paraId="0AAEC3B9" w14:textId="0FBE43CA" w:rsidR="006B0761" w:rsidRPr="006D380D" w:rsidRDefault="006D1AC0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Jagnjenica</w:t>
            </w:r>
            <w:r w:rsidR="006B0761" w:rsidRPr="006D380D">
              <w:rPr>
                <w:rFonts w:asciiTheme="minorHAnsi" w:hAnsiTheme="minorHAnsi" w:cstheme="minorHAnsi"/>
                <w:color w:val="000000" w:themeColor="text1"/>
              </w:rPr>
              <w:t xml:space="preserve"> 29, 1433 Radeče, e-pošta: </w:t>
            </w:r>
            <w:hyperlink r:id="rId18" w:history="1">
              <w:r w:rsidR="006B0761" w:rsidRPr="006D380D">
                <w:rPr>
                  <w:rStyle w:val="Hiperpovezava"/>
                  <w:rFonts w:asciiTheme="minorHAnsi" w:hAnsiTheme="minorHAnsi" w:cstheme="minorHAnsi"/>
                  <w:color w:val="000000" w:themeColor="text1"/>
                </w:rPr>
                <w:t>franc.zahrastnik1@gmail.com</w:t>
              </w:r>
            </w:hyperlink>
            <w:r w:rsidR="006B0761" w:rsidRPr="006D380D">
              <w:rPr>
                <w:rFonts w:asciiTheme="minorHAnsi" w:hAnsiTheme="minorHAnsi" w:cstheme="minorHAnsi"/>
                <w:color w:val="000000" w:themeColor="text1"/>
              </w:rPr>
              <w:t>, tel.: 041 389 173</w:t>
            </w:r>
          </w:p>
        </w:tc>
        <w:tc>
          <w:tcPr>
            <w:tcW w:w="2835" w:type="dxa"/>
          </w:tcPr>
          <w:p w14:paraId="6D973DE9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6D380D">
              <w:rPr>
                <w:rFonts w:asciiTheme="minorHAnsi" w:hAnsiTheme="minorHAnsi" w:cstheme="minorHAnsi"/>
                <w:color w:val="000000" w:themeColor="text1"/>
              </w:rPr>
              <w:t>Eko</w:t>
            </w:r>
            <w:proofErr w:type="spellEnd"/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 polnozrnat </w:t>
            </w:r>
            <w:proofErr w:type="spellStart"/>
            <w:r w:rsidRPr="006D380D">
              <w:rPr>
                <w:rFonts w:asciiTheme="minorHAnsi" w:hAnsiTheme="minorHAnsi" w:cstheme="minorHAnsi"/>
                <w:color w:val="000000" w:themeColor="text1"/>
              </w:rPr>
              <w:t>pirin</w:t>
            </w:r>
            <w:proofErr w:type="spellEnd"/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 kruh</w:t>
            </w:r>
          </w:p>
          <w:p w14:paraId="5E2F0C34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F23C07" w:rsidRPr="006D380D" w14:paraId="65E4DFCF" w14:textId="77777777" w:rsidTr="00070945">
        <w:tc>
          <w:tcPr>
            <w:tcW w:w="2274" w:type="dxa"/>
          </w:tcPr>
          <w:p w14:paraId="76204847" w14:textId="77777777" w:rsid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 xml:space="preserve">Kmetija Korbar, </w:t>
            </w:r>
          </w:p>
          <w:p w14:paraId="264E0647" w14:textId="446F1FB5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Feliks Korbar</w:t>
            </w:r>
          </w:p>
        </w:tc>
        <w:tc>
          <w:tcPr>
            <w:tcW w:w="4814" w:type="dxa"/>
          </w:tcPr>
          <w:p w14:paraId="1A539C0D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Močilno 23, 1433 Radeče, e-pošta: </w:t>
            </w:r>
            <w:r w:rsidRPr="006D380D">
              <w:rPr>
                <w:rStyle w:val="Hiperpovezava"/>
                <w:rFonts w:asciiTheme="minorHAnsi" w:hAnsiTheme="minorHAnsi" w:cstheme="minorHAnsi"/>
                <w:color w:val="000000" w:themeColor="text1"/>
              </w:rPr>
              <w:t>feliks.korbar@gmail.com</w:t>
            </w:r>
            <w:r w:rsidRPr="006D380D">
              <w:rPr>
                <w:rFonts w:asciiTheme="minorHAnsi" w:hAnsiTheme="minorHAnsi" w:cstheme="minorHAnsi"/>
                <w:color w:val="000000" w:themeColor="text1"/>
              </w:rPr>
              <w:t>, tel.: 041 533 896</w:t>
            </w:r>
          </w:p>
        </w:tc>
        <w:tc>
          <w:tcPr>
            <w:tcW w:w="2835" w:type="dxa"/>
          </w:tcPr>
          <w:p w14:paraId="1496526D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Ajdov kruh z orehi</w:t>
            </w:r>
          </w:p>
        </w:tc>
      </w:tr>
      <w:tr w:rsidR="00F23C07" w:rsidRPr="006D380D" w14:paraId="7BC04AEF" w14:textId="77777777" w:rsidTr="00070945">
        <w:tc>
          <w:tcPr>
            <w:tcW w:w="2274" w:type="dxa"/>
          </w:tcPr>
          <w:p w14:paraId="186AFB97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4" w:type="dxa"/>
          </w:tcPr>
          <w:p w14:paraId="5B429F34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25E27572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Rženi kruh</w:t>
            </w:r>
          </w:p>
        </w:tc>
      </w:tr>
      <w:tr w:rsidR="00F23C07" w:rsidRPr="006D380D" w14:paraId="71572500" w14:textId="77777777" w:rsidTr="00070945">
        <w:tc>
          <w:tcPr>
            <w:tcW w:w="2274" w:type="dxa"/>
          </w:tcPr>
          <w:p w14:paraId="1B07BFB1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4" w:type="dxa"/>
          </w:tcPr>
          <w:p w14:paraId="1351AF5D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3FC12FE4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Pšenični polbeli kruh</w:t>
            </w:r>
          </w:p>
        </w:tc>
      </w:tr>
      <w:tr w:rsidR="00F23C07" w:rsidRPr="006D380D" w14:paraId="21AA2DFD" w14:textId="77777777" w:rsidTr="00070945">
        <w:tc>
          <w:tcPr>
            <w:tcW w:w="2274" w:type="dxa"/>
          </w:tcPr>
          <w:p w14:paraId="373375C6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4" w:type="dxa"/>
          </w:tcPr>
          <w:p w14:paraId="4C3A01AC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685F0E08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Pehtranovi štrukeljci s pregreto smetano</w:t>
            </w:r>
          </w:p>
        </w:tc>
      </w:tr>
      <w:tr w:rsidR="00F23C07" w:rsidRPr="006D380D" w14:paraId="11D3B6FC" w14:textId="77777777" w:rsidTr="00070945">
        <w:tc>
          <w:tcPr>
            <w:tcW w:w="2274" w:type="dxa"/>
          </w:tcPr>
          <w:p w14:paraId="18B2F7AA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4" w:type="dxa"/>
          </w:tcPr>
          <w:p w14:paraId="24D3E371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6FC91FBE" w14:textId="1BD0AB32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Skutni </w:t>
            </w:r>
            <w:r w:rsidR="00430708" w:rsidRPr="006D380D">
              <w:rPr>
                <w:rFonts w:asciiTheme="minorHAnsi" w:hAnsiTheme="minorHAnsi" w:cstheme="minorHAnsi"/>
                <w:color w:val="000000" w:themeColor="text1"/>
              </w:rPr>
              <w:t>štruklji</w:t>
            </w:r>
          </w:p>
        </w:tc>
      </w:tr>
      <w:tr w:rsidR="00F23C07" w:rsidRPr="006D380D" w14:paraId="267DD36D" w14:textId="77777777" w:rsidTr="00070945">
        <w:tc>
          <w:tcPr>
            <w:tcW w:w="2274" w:type="dxa"/>
          </w:tcPr>
          <w:p w14:paraId="021F97E0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4" w:type="dxa"/>
          </w:tcPr>
          <w:p w14:paraId="111213F1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7D93B46E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Domači mlinci</w:t>
            </w:r>
          </w:p>
        </w:tc>
      </w:tr>
      <w:tr w:rsidR="00F23C07" w:rsidRPr="006D380D" w14:paraId="59068276" w14:textId="77777777" w:rsidTr="00070945">
        <w:tc>
          <w:tcPr>
            <w:tcW w:w="2274" w:type="dxa"/>
          </w:tcPr>
          <w:p w14:paraId="4424D2FD" w14:textId="67F3C9F1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 xml:space="preserve">Kmetija </w:t>
            </w:r>
            <w:proofErr w:type="spellStart"/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Krokarca</w:t>
            </w:r>
            <w:proofErr w:type="spellEnd"/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, Nina Koščak</w:t>
            </w:r>
          </w:p>
        </w:tc>
        <w:tc>
          <w:tcPr>
            <w:tcW w:w="4814" w:type="dxa"/>
          </w:tcPr>
          <w:p w14:paraId="53BF1E4F" w14:textId="4520F805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Čimerno 8, 1423 Dobovec, e-pošta: </w:t>
            </w:r>
            <w:hyperlink r:id="rId19" w:history="1">
              <w:r w:rsidR="00C26768" w:rsidRPr="006D380D">
                <w:rPr>
                  <w:rStyle w:val="Hiperpovezava"/>
                  <w:rFonts w:asciiTheme="minorHAnsi" w:hAnsiTheme="minorHAnsi" w:cstheme="minorHAnsi"/>
                  <w:color w:val="000000" w:themeColor="text1"/>
                </w:rPr>
                <w:t>kmetijakrokarca@gmail.com</w:t>
              </w:r>
            </w:hyperlink>
            <w:r w:rsidRPr="006D380D">
              <w:rPr>
                <w:rFonts w:asciiTheme="minorHAnsi" w:hAnsiTheme="minorHAnsi" w:cstheme="minorHAnsi"/>
                <w:color w:val="000000" w:themeColor="text1"/>
              </w:rPr>
              <w:t>, tel.: 041 704 544</w:t>
            </w:r>
          </w:p>
        </w:tc>
        <w:tc>
          <w:tcPr>
            <w:tcW w:w="2835" w:type="dxa"/>
          </w:tcPr>
          <w:p w14:paraId="65FA93D7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proofErr w:type="spellStart"/>
            <w:r w:rsidRPr="006D380D">
              <w:rPr>
                <w:rFonts w:asciiTheme="minorHAnsi" w:hAnsiTheme="minorHAnsi" w:cstheme="minorHAnsi"/>
                <w:bCs/>
                <w:color w:val="000000" w:themeColor="text1"/>
              </w:rPr>
              <w:t>Poprtnik</w:t>
            </w:r>
            <w:proofErr w:type="spellEnd"/>
          </w:p>
        </w:tc>
      </w:tr>
      <w:tr w:rsidR="00F23C07" w:rsidRPr="006D380D" w14:paraId="7A514221" w14:textId="77777777" w:rsidTr="00070945">
        <w:tc>
          <w:tcPr>
            <w:tcW w:w="2274" w:type="dxa"/>
          </w:tcPr>
          <w:p w14:paraId="69C7BD29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4" w:type="dxa"/>
          </w:tcPr>
          <w:p w14:paraId="2EB0B4FF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4C1C7214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Cs/>
                <w:color w:val="000000" w:themeColor="text1"/>
              </w:rPr>
              <w:t xml:space="preserve">Pecivo Laški vodomec/Laška </w:t>
            </w:r>
            <w:proofErr w:type="spellStart"/>
            <w:r w:rsidRPr="006D380D">
              <w:rPr>
                <w:rFonts w:asciiTheme="minorHAnsi" w:hAnsiTheme="minorHAnsi" w:cstheme="minorHAnsi"/>
                <w:bCs/>
                <w:color w:val="000000" w:themeColor="text1"/>
              </w:rPr>
              <w:t>vodomka</w:t>
            </w:r>
            <w:proofErr w:type="spellEnd"/>
          </w:p>
        </w:tc>
      </w:tr>
      <w:tr w:rsidR="00F17901" w:rsidRPr="006D380D" w14:paraId="6B04F530" w14:textId="77777777" w:rsidTr="00070945">
        <w:tc>
          <w:tcPr>
            <w:tcW w:w="2274" w:type="dxa"/>
          </w:tcPr>
          <w:p w14:paraId="2A779E45" w14:textId="77777777" w:rsidR="00F17901" w:rsidRPr="006D380D" w:rsidRDefault="00F1790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4" w:type="dxa"/>
          </w:tcPr>
          <w:p w14:paraId="49FF7CC1" w14:textId="77777777" w:rsidR="00F17901" w:rsidRPr="006D380D" w:rsidRDefault="00F1790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6961E116" w14:textId="3E86ABD2" w:rsidR="00F17901" w:rsidRPr="006D380D" w:rsidRDefault="00F17901" w:rsidP="00070945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Cs/>
                <w:color w:val="000000" w:themeColor="text1"/>
              </w:rPr>
              <w:t xml:space="preserve">Laški vodomec s pivom </w:t>
            </w:r>
            <w:proofErr w:type="spellStart"/>
            <w:r w:rsidRPr="006D380D">
              <w:rPr>
                <w:rFonts w:asciiTheme="minorHAnsi" w:hAnsiTheme="minorHAnsi" w:cstheme="minorHAnsi"/>
                <w:bCs/>
                <w:color w:val="000000" w:themeColor="text1"/>
              </w:rPr>
              <w:t>The</w:t>
            </w:r>
            <w:proofErr w:type="spellEnd"/>
            <w:r w:rsidRPr="006D380D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man</w:t>
            </w:r>
          </w:p>
        </w:tc>
      </w:tr>
      <w:tr w:rsidR="00F23C07" w:rsidRPr="006D380D" w14:paraId="3FA76ED6" w14:textId="77777777" w:rsidTr="00A51166">
        <w:trPr>
          <w:trHeight w:val="906"/>
        </w:trPr>
        <w:tc>
          <w:tcPr>
            <w:tcW w:w="2274" w:type="dxa"/>
          </w:tcPr>
          <w:p w14:paraId="0F1339ED" w14:textId="77777777" w:rsid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 xml:space="preserve">Kmetija Kozmus, </w:t>
            </w:r>
          </w:p>
          <w:p w14:paraId="1A62D62A" w14:textId="51ED1388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 xml:space="preserve">Alojz Kozmus, </w:t>
            </w:r>
          </w:p>
        </w:tc>
        <w:tc>
          <w:tcPr>
            <w:tcW w:w="4814" w:type="dxa"/>
          </w:tcPr>
          <w:p w14:paraId="5CBECB91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Paneče 3, 3273 Jurklošter), e-pošta: </w:t>
            </w:r>
            <w:hyperlink r:id="rId20" w:history="1">
              <w:r w:rsidRPr="006D380D">
                <w:rPr>
                  <w:rStyle w:val="Hiperpovezava"/>
                  <w:rFonts w:asciiTheme="minorHAnsi" w:hAnsiTheme="minorHAnsi" w:cstheme="minorHAnsi"/>
                  <w:color w:val="000000" w:themeColor="text1"/>
                </w:rPr>
                <w:t>milena.kozmus@gmail.com</w:t>
              </w:r>
            </w:hyperlink>
            <w:r w:rsidRPr="006D380D">
              <w:rPr>
                <w:rFonts w:asciiTheme="minorHAnsi" w:hAnsiTheme="minorHAnsi" w:cstheme="minorHAnsi"/>
                <w:color w:val="000000" w:themeColor="text1"/>
              </w:rPr>
              <w:t>, tel.: 051 312 173, 03 573 50 34</w:t>
            </w:r>
          </w:p>
        </w:tc>
        <w:tc>
          <w:tcPr>
            <w:tcW w:w="2835" w:type="dxa"/>
          </w:tcPr>
          <w:p w14:paraId="1E94705D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Svatovska pogača</w:t>
            </w:r>
          </w:p>
        </w:tc>
      </w:tr>
      <w:tr w:rsidR="00F23C07" w:rsidRPr="006D380D" w14:paraId="4384D530" w14:textId="77777777" w:rsidTr="00070945">
        <w:tc>
          <w:tcPr>
            <w:tcW w:w="2274" w:type="dxa"/>
          </w:tcPr>
          <w:p w14:paraId="1553D36C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4" w:type="dxa"/>
          </w:tcPr>
          <w:p w14:paraId="4BE29B3E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4F6A7E87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Meniški hlebček </w:t>
            </w:r>
          </w:p>
        </w:tc>
      </w:tr>
      <w:tr w:rsidR="00F23C07" w:rsidRPr="006D380D" w14:paraId="395BFF2A" w14:textId="77777777" w:rsidTr="00070945">
        <w:tc>
          <w:tcPr>
            <w:tcW w:w="2274" w:type="dxa"/>
          </w:tcPr>
          <w:p w14:paraId="59F36B9A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4" w:type="dxa"/>
          </w:tcPr>
          <w:p w14:paraId="6A73D2A0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7864429A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proofErr w:type="spellStart"/>
            <w:r w:rsidRPr="006D380D">
              <w:rPr>
                <w:rFonts w:asciiTheme="minorHAnsi" w:hAnsiTheme="minorHAnsi" w:cstheme="minorHAnsi"/>
                <w:color w:val="000000" w:themeColor="text1"/>
              </w:rPr>
              <w:t>Poprtnik</w:t>
            </w:r>
            <w:proofErr w:type="spellEnd"/>
          </w:p>
        </w:tc>
      </w:tr>
      <w:tr w:rsidR="00F23C07" w:rsidRPr="006D380D" w14:paraId="3B913433" w14:textId="77777777" w:rsidTr="00070945">
        <w:tc>
          <w:tcPr>
            <w:tcW w:w="2274" w:type="dxa"/>
          </w:tcPr>
          <w:p w14:paraId="1958B36B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4" w:type="dxa"/>
          </w:tcPr>
          <w:p w14:paraId="7AE7DC72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2C00F3AE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6D380D">
              <w:rPr>
                <w:rFonts w:asciiTheme="minorHAnsi" w:hAnsiTheme="minorHAnsi" w:cstheme="minorHAnsi"/>
                <w:color w:val="000000" w:themeColor="text1"/>
              </w:rPr>
              <w:t>Žemeljna</w:t>
            </w:r>
            <w:proofErr w:type="spellEnd"/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 potica s pregreto smetano</w:t>
            </w:r>
          </w:p>
        </w:tc>
      </w:tr>
      <w:tr w:rsidR="00A51166" w:rsidRPr="006D380D" w14:paraId="666E29E1" w14:textId="77777777" w:rsidTr="00070945">
        <w:tc>
          <w:tcPr>
            <w:tcW w:w="2274" w:type="dxa"/>
          </w:tcPr>
          <w:p w14:paraId="7737F58D" w14:textId="231098DA" w:rsidR="00A51166" w:rsidRPr="006D380D" w:rsidRDefault="00A51166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Terme Resort d. o. o.</w:t>
            </w:r>
          </w:p>
        </w:tc>
        <w:tc>
          <w:tcPr>
            <w:tcW w:w="4814" w:type="dxa"/>
          </w:tcPr>
          <w:p w14:paraId="38D41457" w14:textId="66E37582" w:rsidR="00A51166" w:rsidRPr="006D380D" w:rsidRDefault="00A51166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Toplice 21, Rimske Toplice, e-pošta: </w:t>
            </w:r>
            <w:hyperlink r:id="rId21" w:history="1">
              <w:r w:rsidRPr="006D380D">
                <w:rPr>
                  <w:rStyle w:val="Hiperpovezava"/>
                  <w:rFonts w:asciiTheme="minorHAnsi" w:hAnsiTheme="minorHAnsi" w:cstheme="minorHAnsi"/>
                  <w:color w:val="000000" w:themeColor="text1"/>
                </w:rPr>
                <w:t>uprava@rimske-terme.si</w:t>
              </w:r>
            </w:hyperlink>
            <w:r w:rsidRPr="006D380D">
              <w:rPr>
                <w:rFonts w:asciiTheme="minorHAnsi" w:hAnsiTheme="minorHAnsi" w:cstheme="minorHAnsi"/>
                <w:color w:val="000000" w:themeColor="text1"/>
              </w:rPr>
              <w:t>, tel.: 03 574 20 02</w:t>
            </w:r>
          </w:p>
        </w:tc>
        <w:tc>
          <w:tcPr>
            <w:tcW w:w="2835" w:type="dxa"/>
          </w:tcPr>
          <w:p w14:paraId="45FC1DF9" w14:textId="77777777" w:rsidR="00A51166" w:rsidRPr="006D380D" w:rsidRDefault="00A51166" w:rsidP="00070945">
            <w:pPr>
              <w:tabs>
                <w:tab w:val="center" w:pos="4536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Miks piškotov: piškoti </w:t>
            </w:r>
            <w:proofErr w:type="spellStart"/>
            <w:r w:rsidRPr="006D380D">
              <w:rPr>
                <w:rFonts w:asciiTheme="minorHAnsi" w:hAnsiTheme="minorHAnsi" w:cstheme="minorHAnsi"/>
                <w:color w:val="000000" w:themeColor="text1"/>
              </w:rPr>
              <w:t>vital</w:t>
            </w:r>
            <w:proofErr w:type="spellEnd"/>
            <w:r w:rsidRPr="006D380D">
              <w:rPr>
                <w:rFonts w:asciiTheme="minorHAnsi" w:hAnsiTheme="minorHAnsi" w:cstheme="minorHAnsi"/>
                <w:color w:val="000000" w:themeColor="text1"/>
              </w:rPr>
              <w:t>, čokoladni cekini, piškoti s termalno vodo</w:t>
            </w:r>
          </w:p>
          <w:p w14:paraId="3B1D19A9" w14:textId="3F1FE760" w:rsidR="00A51166" w:rsidRPr="006D380D" w:rsidRDefault="00A51166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51166" w:rsidRPr="006D380D" w14:paraId="384D1AC2" w14:textId="77777777" w:rsidTr="00070945">
        <w:tc>
          <w:tcPr>
            <w:tcW w:w="2274" w:type="dxa"/>
          </w:tcPr>
          <w:p w14:paraId="2B499380" w14:textId="7416B9F6" w:rsidR="00A51166" w:rsidRPr="006D380D" w:rsidRDefault="00A51166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proofErr w:type="spellStart"/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Thermana</w:t>
            </w:r>
            <w:proofErr w:type="spellEnd"/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 xml:space="preserve"> d. d.</w:t>
            </w:r>
          </w:p>
        </w:tc>
        <w:tc>
          <w:tcPr>
            <w:tcW w:w="4814" w:type="dxa"/>
          </w:tcPr>
          <w:p w14:paraId="40AC6B85" w14:textId="26E910C6" w:rsidR="00A51166" w:rsidRPr="006D380D" w:rsidRDefault="00A51166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Zdraviliška cesta 6, 3270 Laško, e-pošta: </w:t>
            </w:r>
            <w:hyperlink r:id="rId22" w:history="1">
              <w:r w:rsidRPr="006D380D">
                <w:rPr>
                  <w:rStyle w:val="Hiperpovezava"/>
                  <w:rFonts w:asciiTheme="minorHAnsi" w:hAnsiTheme="minorHAnsi" w:cstheme="minorHAnsi"/>
                  <w:color w:val="000000" w:themeColor="text1"/>
                </w:rPr>
                <w:t>tatjana.klinar@thermana.si</w:t>
              </w:r>
            </w:hyperlink>
            <w:r w:rsidRPr="006D380D">
              <w:rPr>
                <w:rFonts w:asciiTheme="minorHAnsi" w:hAnsiTheme="minorHAnsi" w:cstheme="minorHAnsi"/>
                <w:color w:val="000000" w:themeColor="text1"/>
              </w:rPr>
              <w:t>, tel.: 03 423 20 00</w:t>
            </w:r>
          </w:p>
        </w:tc>
        <w:tc>
          <w:tcPr>
            <w:tcW w:w="2835" w:type="dxa"/>
          </w:tcPr>
          <w:p w14:paraId="31A594E0" w14:textId="53E0DE00" w:rsidR="00A51166" w:rsidRPr="006D380D" w:rsidRDefault="00A51166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Hišni piškoti Okusi Laškega (orehovi s pregreto smetano) </w:t>
            </w:r>
          </w:p>
        </w:tc>
      </w:tr>
      <w:tr w:rsidR="00A51166" w:rsidRPr="006D380D" w14:paraId="068981AE" w14:textId="77777777" w:rsidTr="00070945">
        <w:tc>
          <w:tcPr>
            <w:tcW w:w="2274" w:type="dxa"/>
          </w:tcPr>
          <w:p w14:paraId="010865F6" w14:textId="74B18D79" w:rsidR="00A51166" w:rsidRPr="006D380D" w:rsidRDefault="00A51166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4" w:type="dxa"/>
          </w:tcPr>
          <w:p w14:paraId="3A3C4DE8" w14:textId="5A8D553D" w:rsidR="00A51166" w:rsidRPr="006D380D" w:rsidRDefault="00A51166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3E315B54" w14:textId="7B0BEFC8" w:rsidR="00A51166" w:rsidRPr="006D380D" w:rsidRDefault="00A51166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Hišni piškoti Okusi Laškega (koruzni z rozinami)</w:t>
            </w:r>
          </w:p>
        </w:tc>
      </w:tr>
      <w:tr w:rsidR="00A51166" w:rsidRPr="006D380D" w14:paraId="372CF96E" w14:textId="77777777" w:rsidTr="00070945">
        <w:tc>
          <w:tcPr>
            <w:tcW w:w="2274" w:type="dxa"/>
          </w:tcPr>
          <w:p w14:paraId="6440B3B8" w14:textId="13FAB7B5" w:rsidR="00A51166" w:rsidRPr="006D380D" w:rsidRDefault="00A51166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4" w:type="dxa"/>
          </w:tcPr>
          <w:p w14:paraId="213B8CF0" w14:textId="14664B89" w:rsidR="00A51166" w:rsidRPr="006D380D" w:rsidRDefault="00A51166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049A86AB" w14:textId="6507A422" w:rsidR="00A51166" w:rsidRPr="006D380D" w:rsidRDefault="00A51166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Hišni piškoti Okusi Laškega (medeni </w:t>
            </w:r>
            <w:proofErr w:type="spellStart"/>
            <w:r w:rsidRPr="006D380D">
              <w:rPr>
                <w:rFonts w:asciiTheme="minorHAnsi" w:hAnsiTheme="minorHAnsi" w:cstheme="minorHAnsi"/>
                <w:color w:val="000000" w:themeColor="text1"/>
              </w:rPr>
              <w:t>pirini</w:t>
            </w:r>
            <w:proofErr w:type="spellEnd"/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 piškoti)</w:t>
            </w:r>
          </w:p>
        </w:tc>
      </w:tr>
      <w:tr w:rsidR="00A51166" w:rsidRPr="006D380D" w14:paraId="4CDB7863" w14:textId="77777777" w:rsidTr="00070945">
        <w:tc>
          <w:tcPr>
            <w:tcW w:w="2274" w:type="dxa"/>
          </w:tcPr>
          <w:p w14:paraId="5369CA59" w14:textId="546E1EFB" w:rsidR="00A51166" w:rsidRPr="006D380D" w:rsidRDefault="00A51166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Turistična kmetija Pirc, Katarina Pražnikar</w:t>
            </w:r>
          </w:p>
        </w:tc>
        <w:tc>
          <w:tcPr>
            <w:tcW w:w="4814" w:type="dxa"/>
          </w:tcPr>
          <w:p w14:paraId="6F95A094" w14:textId="77777777" w:rsidR="00A51166" w:rsidRPr="006D380D" w:rsidRDefault="00A51166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Lahomšek 1, 3270 Laško, e-pošta: </w:t>
            </w:r>
            <w:hyperlink r:id="rId23" w:history="1">
              <w:r w:rsidRPr="006D380D">
                <w:rPr>
                  <w:rStyle w:val="Hiperpovezava"/>
                  <w:rFonts w:asciiTheme="minorHAnsi" w:hAnsiTheme="minorHAnsi" w:cstheme="minorHAnsi"/>
                  <w:color w:val="000000" w:themeColor="text1"/>
                </w:rPr>
                <w:t>info@kmetijapirc.si</w:t>
              </w:r>
            </w:hyperlink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, tel.: 031 704 930 </w:t>
            </w:r>
          </w:p>
          <w:p w14:paraId="1C84ACEC" w14:textId="77777777" w:rsidR="00A51166" w:rsidRPr="006D380D" w:rsidRDefault="00A51166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231F7665" w14:textId="77777777" w:rsidR="00A51166" w:rsidRPr="006D380D" w:rsidRDefault="00A51166" w:rsidP="00070945">
            <w:pPr>
              <w:tabs>
                <w:tab w:val="center" w:pos="4536"/>
              </w:tabs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90DC5C7" w14:textId="77777777" w:rsidR="00A51166" w:rsidRPr="006D380D" w:rsidRDefault="00A51166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Pirčevi piškoti</w:t>
            </w:r>
          </w:p>
          <w:p w14:paraId="28EAA57D" w14:textId="5A3E4D11" w:rsidR="00A51166" w:rsidRPr="006D380D" w:rsidRDefault="00A51166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17901" w:rsidRPr="006D380D" w14:paraId="681BEAF5" w14:textId="77777777" w:rsidTr="00070945">
        <w:tc>
          <w:tcPr>
            <w:tcW w:w="2274" w:type="dxa"/>
          </w:tcPr>
          <w:p w14:paraId="37F29586" w14:textId="4C6D3F73" w:rsidR="00F17901" w:rsidRPr="006D380D" w:rsidRDefault="00F17901" w:rsidP="00F17901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Društvo kmečkih žena Rosa</w:t>
            </w:r>
          </w:p>
        </w:tc>
        <w:tc>
          <w:tcPr>
            <w:tcW w:w="4814" w:type="dxa"/>
          </w:tcPr>
          <w:p w14:paraId="705F13DD" w14:textId="1627F8C5" w:rsidR="00F17901" w:rsidRPr="006D380D" w:rsidRDefault="00F17901" w:rsidP="00F17901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Cs/>
                <w:color w:val="000000" w:themeColor="text1"/>
              </w:rPr>
              <w:t xml:space="preserve">Debro 33, 3270 Laško, e-pošta: </w:t>
            </w:r>
            <w:hyperlink r:id="rId24" w:history="1">
              <w:r w:rsidRPr="006D380D">
                <w:rPr>
                  <w:rStyle w:val="Hiperpovezava"/>
                  <w:rFonts w:asciiTheme="minorHAnsi" w:hAnsiTheme="minorHAnsi" w:cstheme="minorHAnsi"/>
                  <w:bCs/>
                  <w:color w:val="000000" w:themeColor="text1"/>
                </w:rPr>
                <w:t>marjancadezelak4@gmail.com</w:t>
              </w:r>
            </w:hyperlink>
            <w:r w:rsidRPr="006D380D">
              <w:rPr>
                <w:rFonts w:asciiTheme="minorHAnsi" w:hAnsiTheme="minorHAnsi" w:cstheme="minorHAnsi"/>
                <w:bCs/>
                <w:color w:val="000000" w:themeColor="text1"/>
              </w:rPr>
              <w:t>, tel.: 040 554 677</w:t>
            </w:r>
          </w:p>
        </w:tc>
        <w:tc>
          <w:tcPr>
            <w:tcW w:w="2835" w:type="dxa"/>
          </w:tcPr>
          <w:p w14:paraId="0A89EB7E" w14:textId="167F56D1" w:rsidR="00F17901" w:rsidRPr="006D380D" w:rsidRDefault="00F17901" w:rsidP="00F17901">
            <w:pPr>
              <w:tabs>
                <w:tab w:val="center" w:pos="4536"/>
              </w:tabs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6D380D">
              <w:rPr>
                <w:rFonts w:asciiTheme="minorHAnsi" w:hAnsiTheme="minorHAnsi" w:cstheme="minorHAnsi"/>
                <w:color w:val="000000" w:themeColor="text1"/>
              </w:rPr>
              <w:t>Prsjače</w:t>
            </w:r>
            <w:proofErr w:type="spellEnd"/>
            <w:r w:rsidRPr="006D380D">
              <w:rPr>
                <w:rFonts w:asciiTheme="minorHAnsi" w:hAnsiTheme="minorHAnsi" w:cstheme="minorHAnsi"/>
                <w:color w:val="000000" w:themeColor="text1"/>
              </w:rPr>
              <w:t>: laška, pomladna, poletna, jesenska, zimska</w:t>
            </w:r>
          </w:p>
        </w:tc>
      </w:tr>
      <w:tr w:rsidR="00F17901" w:rsidRPr="006D380D" w14:paraId="3F28646C" w14:textId="77777777" w:rsidTr="00070945">
        <w:tc>
          <w:tcPr>
            <w:tcW w:w="2274" w:type="dxa"/>
          </w:tcPr>
          <w:p w14:paraId="6DBE9E8C" w14:textId="36C2BED2" w:rsidR="00F17901" w:rsidRPr="006D380D" w:rsidRDefault="00F17901" w:rsidP="00F17901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Pekarna Vudi, Vudi d.o.o.</w:t>
            </w:r>
          </w:p>
        </w:tc>
        <w:tc>
          <w:tcPr>
            <w:tcW w:w="4814" w:type="dxa"/>
          </w:tcPr>
          <w:p w14:paraId="44D549AF" w14:textId="681F605E" w:rsidR="00F17901" w:rsidRPr="006D380D" w:rsidRDefault="00F17901" w:rsidP="00F17901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Cs/>
                <w:color w:val="000000" w:themeColor="text1"/>
              </w:rPr>
              <w:t xml:space="preserve">Lahomno 33, 3270 Laško, e-pošta: </w:t>
            </w:r>
            <w:hyperlink r:id="rId25" w:history="1">
              <w:r w:rsidRPr="006D380D">
                <w:rPr>
                  <w:rStyle w:val="Hiperpovezava"/>
                  <w:rFonts w:asciiTheme="minorHAnsi" w:hAnsiTheme="minorHAnsi" w:cstheme="minorHAnsi"/>
                  <w:bCs/>
                  <w:color w:val="000000" w:themeColor="text1"/>
                </w:rPr>
                <w:t>pekarna.vudi@gmail.com</w:t>
              </w:r>
            </w:hyperlink>
            <w:r w:rsidRPr="006D380D">
              <w:rPr>
                <w:rFonts w:asciiTheme="minorHAnsi" w:hAnsiTheme="minorHAnsi" w:cstheme="minorHAnsi"/>
                <w:bCs/>
                <w:color w:val="000000" w:themeColor="text1"/>
              </w:rPr>
              <w:t>, tel.: 041 309 869</w:t>
            </w:r>
          </w:p>
        </w:tc>
        <w:tc>
          <w:tcPr>
            <w:tcW w:w="2835" w:type="dxa"/>
          </w:tcPr>
          <w:p w14:paraId="45789CE9" w14:textId="16C0ED70" w:rsidR="00F17901" w:rsidRPr="006D380D" w:rsidRDefault="00F17901" w:rsidP="00F17901">
            <w:pPr>
              <w:tabs>
                <w:tab w:val="center" w:pos="4536"/>
              </w:tabs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Vudi štručka</w:t>
            </w:r>
          </w:p>
        </w:tc>
      </w:tr>
      <w:tr w:rsidR="00F17901" w:rsidRPr="006D380D" w14:paraId="3E8AF216" w14:textId="77777777" w:rsidTr="009B7A19">
        <w:tc>
          <w:tcPr>
            <w:tcW w:w="2274" w:type="dxa"/>
            <w:shd w:val="clear" w:color="auto" w:fill="auto"/>
          </w:tcPr>
          <w:p w14:paraId="207D5F85" w14:textId="20291169" w:rsidR="00F17901" w:rsidRPr="006D380D" w:rsidRDefault="00F17901" w:rsidP="00F17901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Kmetija Sinkovič, Avgust Sinkovič</w:t>
            </w:r>
          </w:p>
        </w:tc>
        <w:tc>
          <w:tcPr>
            <w:tcW w:w="4814" w:type="dxa"/>
            <w:shd w:val="clear" w:color="auto" w:fill="auto"/>
          </w:tcPr>
          <w:p w14:paraId="30F9C8D6" w14:textId="389D9F86" w:rsidR="00F17901" w:rsidRPr="006D380D" w:rsidRDefault="00F17901" w:rsidP="00F17901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Vrhovo 93, 1433 Radeče, e-pošta: </w:t>
            </w:r>
            <w:hyperlink r:id="rId26" w:history="1">
              <w:r w:rsidRPr="006D380D">
                <w:rPr>
                  <w:rStyle w:val="Hiperpovezava"/>
                  <w:rFonts w:asciiTheme="minorHAnsi" w:hAnsiTheme="minorHAnsi" w:cstheme="minorHAnsi"/>
                  <w:color w:val="000000" w:themeColor="text1"/>
                </w:rPr>
                <w:t>jozi.sinkovic@gmail.com</w:t>
              </w:r>
            </w:hyperlink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</w:p>
          <w:p w14:paraId="04C63E46" w14:textId="11FD9D24" w:rsidR="00F17901" w:rsidRPr="00965E4F" w:rsidRDefault="00F17901" w:rsidP="00F17901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tel.: 031 803 084</w:t>
            </w:r>
          </w:p>
        </w:tc>
        <w:tc>
          <w:tcPr>
            <w:tcW w:w="2835" w:type="dxa"/>
            <w:shd w:val="clear" w:color="auto" w:fill="auto"/>
          </w:tcPr>
          <w:p w14:paraId="444FA572" w14:textId="5CE5FD3E" w:rsidR="00F17901" w:rsidRPr="006D380D" w:rsidRDefault="000974BE" w:rsidP="00F17901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Krekerji s pivom Laško</w:t>
            </w:r>
          </w:p>
        </w:tc>
      </w:tr>
    </w:tbl>
    <w:p w14:paraId="47D660CF" w14:textId="77777777" w:rsidR="00866814" w:rsidRPr="006D380D" w:rsidRDefault="00866814" w:rsidP="0017158C">
      <w:pPr>
        <w:pStyle w:val="Naslov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B039DC2" w14:textId="10CA9C2F" w:rsidR="006B0761" w:rsidRPr="006D380D" w:rsidRDefault="006B0761" w:rsidP="0017158C">
      <w:pPr>
        <w:pStyle w:val="Naslov2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7" w:name="_Toc144719523"/>
      <w:r w:rsidRPr="006D380D">
        <w:rPr>
          <w:rFonts w:asciiTheme="minorHAnsi" w:hAnsiTheme="minorHAnsi" w:cstheme="minorHAnsi"/>
          <w:color w:val="000000" w:themeColor="text1"/>
          <w:sz w:val="22"/>
          <w:szCs w:val="22"/>
        </w:rPr>
        <w:t>TESTENINE IN REZANCI</w:t>
      </w:r>
      <w:bookmarkEnd w:id="7"/>
    </w:p>
    <w:tbl>
      <w:tblPr>
        <w:tblStyle w:val="Tabelamrea"/>
        <w:tblW w:w="9923" w:type="dxa"/>
        <w:tblInd w:w="-714" w:type="dxa"/>
        <w:tblLook w:val="04A0" w:firstRow="1" w:lastRow="0" w:firstColumn="1" w:lastColumn="0" w:noHBand="0" w:noVBand="1"/>
      </w:tblPr>
      <w:tblGrid>
        <w:gridCol w:w="2274"/>
        <w:gridCol w:w="4814"/>
        <w:gridCol w:w="2835"/>
      </w:tblGrid>
      <w:tr w:rsidR="00F23C07" w:rsidRPr="006D380D" w14:paraId="5A7FE345" w14:textId="77777777" w:rsidTr="00070945">
        <w:tc>
          <w:tcPr>
            <w:tcW w:w="2274" w:type="dxa"/>
          </w:tcPr>
          <w:p w14:paraId="64C7FD1B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bookmarkStart w:id="8" w:name="_Hlk97895610"/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NAZIV</w:t>
            </w:r>
          </w:p>
        </w:tc>
        <w:tc>
          <w:tcPr>
            <w:tcW w:w="4814" w:type="dxa"/>
          </w:tcPr>
          <w:p w14:paraId="6745E8A5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KONTAKT</w:t>
            </w:r>
          </w:p>
        </w:tc>
        <w:tc>
          <w:tcPr>
            <w:tcW w:w="2835" w:type="dxa"/>
          </w:tcPr>
          <w:p w14:paraId="7FFAFB19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PRIDELEK/ IZDELEK</w:t>
            </w:r>
          </w:p>
        </w:tc>
      </w:tr>
      <w:bookmarkEnd w:id="8"/>
      <w:tr w:rsidR="00F23C07" w:rsidRPr="006D380D" w14:paraId="72EF4BCB" w14:textId="77777777" w:rsidTr="00070945">
        <w:tc>
          <w:tcPr>
            <w:tcW w:w="2274" w:type="dxa"/>
          </w:tcPr>
          <w:p w14:paraId="773EAB33" w14:textId="30B26F9B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Kmetija Pertinač, Milena Pertinač</w:t>
            </w:r>
          </w:p>
        </w:tc>
        <w:tc>
          <w:tcPr>
            <w:tcW w:w="4814" w:type="dxa"/>
          </w:tcPr>
          <w:p w14:paraId="3A3ABB43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Olešče 45, 3270 Laško, e-pošta: </w:t>
            </w:r>
            <w:r w:rsidRPr="006D380D">
              <w:rPr>
                <w:rStyle w:val="Hiperpovezava"/>
                <w:rFonts w:asciiTheme="minorHAnsi" w:hAnsiTheme="minorHAnsi" w:cstheme="minorHAnsi"/>
                <w:color w:val="000000" w:themeColor="text1"/>
              </w:rPr>
              <w:t>milena.pertinac@gmail.com</w:t>
            </w:r>
            <w:r w:rsidRPr="006D380D">
              <w:rPr>
                <w:rFonts w:asciiTheme="minorHAnsi" w:hAnsiTheme="minorHAnsi" w:cstheme="minorHAnsi"/>
                <w:color w:val="000000" w:themeColor="text1"/>
              </w:rPr>
              <w:t>, tel.: 040 361 449</w:t>
            </w:r>
          </w:p>
        </w:tc>
        <w:tc>
          <w:tcPr>
            <w:tcW w:w="2835" w:type="dxa"/>
          </w:tcPr>
          <w:p w14:paraId="7A2EDD5E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Testenine - jušni rezanci, široki rezanci</w:t>
            </w:r>
          </w:p>
        </w:tc>
      </w:tr>
      <w:tr w:rsidR="00F23C07" w:rsidRPr="006D380D" w14:paraId="0041D42B" w14:textId="77777777" w:rsidTr="00070945">
        <w:tc>
          <w:tcPr>
            <w:tcW w:w="2274" w:type="dxa"/>
          </w:tcPr>
          <w:p w14:paraId="613B9345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4" w:type="dxa"/>
          </w:tcPr>
          <w:p w14:paraId="458DA6E4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66485716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Testenine - svedri, polžki</w:t>
            </w:r>
          </w:p>
        </w:tc>
      </w:tr>
      <w:tr w:rsidR="00F23C07" w:rsidRPr="006D380D" w14:paraId="77FC43D5" w14:textId="77777777" w:rsidTr="00070945">
        <w:tc>
          <w:tcPr>
            <w:tcW w:w="2274" w:type="dxa"/>
          </w:tcPr>
          <w:p w14:paraId="78751BAE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4" w:type="dxa"/>
          </w:tcPr>
          <w:p w14:paraId="3FB3ECE8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74944A88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Testenine - barvni svedri, široki rezanci</w:t>
            </w:r>
          </w:p>
        </w:tc>
      </w:tr>
      <w:tr w:rsidR="00F23C07" w:rsidRPr="006D380D" w14:paraId="7EBCD575" w14:textId="77777777" w:rsidTr="00070945">
        <w:tc>
          <w:tcPr>
            <w:tcW w:w="2274" w:type="dxa"/>
          </w:tcPr>
          <w:p w14:paraId="23C3291C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4" w:type="dxa"/>
          </w:tcPr>
          <w:p w14:paraId="110CCBDA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32F511E9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proofErr w:type="spellStart"/>
            <w:r w:rsidRPr="006D380D">
              <w:rPr>
                <w:rFonts w:asciiTheme="minorHAnsi" w:hAnsiTheme="minorHAnsi" w:cstheme="minorHAnsi"/>
                <w:color w:val="000000" w:themeColor="text1"/>
              </w:rPr>
              <w:t>Pirine</w:t>
            </w:r>
            <w:proofErr w:type="spellEnd"/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 testenine</w:t>
            </w:r>
          </w:p>
        </w:tc>
      </w:tr>
      <w:tr w:rsidR="00F23C07" w:rsidRPr="006D380D" w14:paraId="7C43B4ED" w14:textId="77777777" w:rsidTr="00070945">
        <w:tc>
          <w:tcPr>
            <w:tcW w:w="2274" w:type="dxa"/>
          </w:tcPr>
          <w:p w14:paraId="2D55E417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4" w:type="dxa"/>
          </w:tcPr>
          <w:p w14:paraId="531C0020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743DA72F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eastAsia="Times New Roman" w:hAnsiTheme="minorHAnsi" w:cstheme="minorHAnsi"/>
                <w:color w:val="000000" w:themeColor="text1"/>
                <w:lang w:eastAsia="sl-SI"/>
              </w:rPr>
              <w:t>Ajdove testenine</w:t>
            </w:r>
          </w:p>
        </w:tc>
      </w:tr>
    </w:tbl>
    <w:p w14:paraId="4C80D5DE" w14:textId="77777777" w:rsidR="006B0761" w:rsidRPr="006D380D" w:rsidRDefault="006B0761" w:rsidP="0017158C">
      <w:pPr>
        <w:pStyle w:val="Naslov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27E9D0B" w14:textId="77777777" w:rsidR="00965E4F" w:rsidRDefault="00965E4F" w:rsidP="0017158C">
      <w:pPr>
        <w:pStyle w:val="Naslov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319EAEA" w14:textId="77777777" w:rsidR="00965E4F" w:rsidRDefault="00965E4F" w:rsidP="0017158C">
      <w:pPr>
        <w:pStyle w:val="Naslov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DE52417" w14:textId="77777777" w:rsidR="00965E4F" w:rsidRDefault="00965E4F" w:rsidP="0017158C">
      <w:pPr>
        <w:pStyle w:val="Naslov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D57E919" w14:textId="5455E2A8" w:rsidR="006B0761" w:rsidRPr="006D380D" w:rsidRDefault="006B0761" w:rsidP="0017158C">
      <w:pPr>
        <w:pStyle w:val="Naslov2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9" w:name="_Toc144719524"/>
      <w:r w:rsidRPr="006D380D">
        <w:rPr>
          <w:rFonts w:asciiTheme="minorHAnsi" w:hAnsiTheme="minorHAnsi" w:cstheme="minorHAnsi"/>
          <w:color w:val="000000" w:themeColor="text1"/>
          <w:sz w:val="22"/>
          <w:szCs w:val="22"/>
        </w:rPr>
        <w:t>MLEKO IN MLEČNI IZDELKI</w:t>
      </w:r>
      <w:bookmarkEnd w:id="9"/>
    </w:p>
    <w:tbl>
      <w:tblPr>
        <w:tblStyle w:val="Tabelamrea"/>
        <w:tblW w:w="9923" w:type="dxa"/>
        <w:tblInd w:w="-714" w:type="dxa"/>
        <w:tblLook w:val="04A0" w:firstRow="1" w:lastRow="0" w:firstColumn="1" w:lastColumn="0" w:noHBand="0" w:noVBand="1"/>
      </w:tblPr>
      <w:tblGrid>
        <w:gridCol w:w="2269"/>
        <w:gridCol w:w="4819"/>
        <w:gridCol w:w="2835"/>
      </w:tblGrid>
      <w:tr w:rsidR="00F23C07" w:rsidRPr="006D380D" w14:paraId="5DE54EB7" w14:textId="77777777" w:rsidTr="006D380D">
        <w:tc>
          <w:tcPr>
            <w:tcW w:w="2269" w:type="dxa"/>
          </w:tcPr>
          <w:p w14:paraId="6096451D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NAZIV</w:t>
            </w:r>
          </w:p>
        </w:tc>
        <w:tc>
          <w:tcPr>
            <w:tcW w:w="4819" w:type="dxa"/>
          </w:tcPr>
          <w:p w14:paraId="7FE64C10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KONTAKT</w:t>
            </w:r>
          </w:p>
        </w:tc>
        <w:tc>
          <w:tcPr>
            <w:tcW w:w="2835" w:type="dxa"/>
          </w:tcPr>
          <w:p w14:paraId="4100FC8C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PRIDELEK/ IZDELEK</w:t>
            </w:r>
          </w:p>
        </w:tc>
      </w:tr>
      <w:tr w:rsidR="00F23C07" w:rsidRPr="006D380D" w14:paraId="0A85352D" w14:textId="77777777" w:rsidTr="006D380D">
        <w:tc>
          <w:tcPr>
            <w:tcW w:w="2269" w:type="dxa"/>
          </w:tcPr>
          <w:p w14:paraId="4109A3BD" w14:textId="310566EB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Kmetija Korbar, Feliks Korbar</w:t>
            </w:r>
          </w:p>
        </w:tc>
        <w:tc>
          <w:tcPr>
            <w:tcW w:w="4819" w:type="dxa"/>
          </w:tcPr>
          <w:p w14:paraId="5F31C66E" w14:textId="374A0E0D" w:rsidR="006B0761" w:rsidRPr="006D380D" w:rsidRDefault="006B0761" w:rsidP="006D380D">
            <w:pPr>
              <w:tabs>
                <w:tab w:val="center" w:pos="4536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Močilno 23, 1433 Radeče, e-pošta: lidija</w:t>
            </w:r>
            <w:r w:rsidRPr="006D380D">
              <w:rPr>
                <w:rStyle w:val="Hiperpovezava"/>
                <w:rFonts w:asciiTheme="minorHAnsi" w:hAnsiTheme="minorHAnsi" w:cstheme="minorHAnsi"/>
                <w:color w:val="000000" w:themeColor="text1"/>
              </w:rPr>
              <w:t>.korbar@gmail.com</w:t>
            </w:r>
            <w:r w:rsidRPr="006D380D">
              <w:rPr>
                <w:rFonts w:asciiTheme="minorHAnsi" w:hAnsiTheme="minorHAnsi" w:cstheme="minorHAnsi"/>
                <w:color w:val="000000" w:themeColor="text1"/>
              </w:rPr>
              <w:t>, tel.: 041 533 896</w:t>
            </w:r>
          </w:p>
        </w:tc>
        <w:tc>
          <w:tcPr>
            <w:tcW w:w="2835" w:type="dxa"/>
          </w:tcPr>
          <w:p w14:paraId="13965D47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Pregreta smetana</w:t>
            </w:r>
          </w:p>
        </w:tc>
      </w:tr>
      <w:tr w:rsidR="00F23C07" w:rsidRPr="006D380D" w14:paraId="236A220F" w14:textId="77777777" w:rsidTr="006D380D">
        <w:tc>
          <w:tcPr>
            <w:tcW w:w="2269" w:type="dxa"/>
          </w:tcPr>
          <w:p w14:paraId="3355C4A8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9" w:type="dxa"/>
          </w:tcPr>
          <w:p w14:paraId="7C663B8B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79072D84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Skuta </w:t>
            </w:r>
          </w:p>
        </w:tc>
      </w:tr>
      <w:tr w:rsidR="00F23C07" w:rsidRPr="006D380D" w14:paraId="0926E0FD" w14:textId="77777777" w:rsidTr="006D380D">
        <w:tc>
          <w:tcPr>
            <w:tcW w:w="2269" w:type="dxa"/>
          </w:tcPr>
          <w:p w14:paraId="39A94BBA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9" w:type="dxa"/>
          </w:tcPr>
          <w:p w14:paraId="2ECAF3D7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3AF94DB5" w14:textId="53A1B67F" w:rsidR="006B0761" w:rsidRPr="006D380D" w:rsidRDefault="00580A37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K</w:t>
            </w:r>
            <w:r w:rsidR="006B0761" w:rsidRPr="006D380D">
              <w:rPr>
                <w:rFonts w:asciiTheme="minorHAnsi" w:hAnsiTheme="minorHAnsi" w:cstheme="minorHAnsi"/>
                <w:color w:val="000000" w:themeColor="text1"/>
              </w:rPr>
              <w:t>uhano maslo</w:t>
            </w: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 - </w:t>
            </w:r>
            <w:proofErr w:type="spellStart"/>
            <w:r w:rsidRPr="006D380D">
              <w:rPr>
                <w:rFonts w:asciiTheme="minorHAnsi" w:hAnsiTheme="minorHAnsi" w:cstheme="minorHAnsi"/>
                <w:color w:val="000000" w:themeColor="text1"/>
              </w:rPr>
              <w:t>Ghee</w:t>
            </w:r>
            <w:proofErr w:type="spellEnd"/>
          </w:p>
        </w:tc>
      </w:tr>
      <w:tr w:rsidR="00F23C07" w:rsidRPr="006D380D" w14:paraId="0E15D115" w14:textId="77777777" w:rsidTr="006D380D">
        <w:tc>
          <w:tcPr>
            <w:tcW w:w="2269" w:type="dxa"/>
          </w:tcPr>
          <w:p w14:paraId="33920149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9" w:type="dxa"/>
          </w:tcPr>
          <w:p w14:paraId="034809EA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7DB118EA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Kisla smetana</w:t>
            </w:r>
          </w:p>
        </w:tc>
      </w:tr>
      <w:tr w:rsidR="00F23C07" w:rsidRPr="006D380D" w14:paraId="65A0E1B8" w14:textId="77777777" w:rsidTr="006D380D">
        <w:tc>
          <w:tcPr>
            <w:tcW w:w="2269" w:type="dxa"/>
          </w:tcPr>
          <w:p w14:paraId="7602D7C9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9" w:type="dxa"/>
          </w:tcPr>
          <w:p w14:paraId="661D2CF5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0852A56C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proofErr w:type="spellStart"/>
            <w:r w:rsidRPr="006D380D">
              <w:rPr>
                <w:rFonts w:asciiTheme="minorHAnsi" w:hAnsiTheme="minorHAnsi" w:cstheme="minorHAnsi"/>
                <w:color w:val="000000" w:themeColor="text1"/>
              </w:rPr>
              <w:t>Probiotični</w:t>
            </w:r>
            <w:proofErr w:type="spellEnd"/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 jogurt</w:t>
            </w:r>
          </w:p>
        </w:tc>
      </w:tr>
      <w:tr w:rsidR="00A51166" w:rsidRPr="006D380D" w14:paraId="0D235BE0" w14:textId="77777777" w:rsidTr="006D380D">
        <w:tc>
          <w:tcPr>
            <w:tcW w:w="2269" w:type="dxa"/>
          </w:tcPr>
          <w:p w14:paraId="6800469A" w14:textId="21404939" w:rsidR="00A51166" w:rsidRPr="006D380D" w:rsidRDefault="00A51166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Kmetija Knez, Ivanka Knez</w:t>
            </w:r>
          </w:p>
        </w:tc>
        <w:tc>
          <w:tcPr>
            <w:tcW w:w="4819" w:type="dxa"/>
          </w:tcPr>
          <w:p w14:paraId="6DA17E53" w14:textId="107E6191" w:rsidR="00A51166" w:rsidRPr="006D380D" w:rsidRDefault="00A51166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Gozdec 18, 3270 Laško, e-pošta: </w:t>
            </w:r>
            <w:hyperlink r:id="rId27" w:history="1">
              <w:r w:rsidRPr="006D380D">
                <w:rPr>
                  <w:rStyle w:val="Hiperpovezava"/>
                  <w:rFonts w:asciiTheme="minorHAnsi" w:hAnsiTheme="minorHAnsi" w:cstheme="minorHAnsi"/>
                  <w:color w:val="000000" w:themeColor="text1"/>
                </w:rPr>
                <w:t>ivanka.knez36@gmail.com</w:t>
              </w:r>
            </w:hyperlink>
            <w:r w:rsidRPr="006D380D">
              <w:rPr>
                <w:rFonts w:asciiTheme="minorHAnsi" w:hAnsiTheme="minorHAnsi" w:cstheme="minorHAnsi"/>
                <w:color w:val="000000" w:themeColor="text1"/>
              </w:rPr>
              <w:t>, tel.: 070 390 102</w:t>
            </w:r>
          </w:p>
        </w:tc>
        <w:tc>
          <w:tcPr>
            <w:tcW w:w="2835" w:type="dxa"/>
          </w:tcPr>
          <w:p w14:paraId="070CB25D" w14:textId="5B71B57E" w:rsidR="00A51166" w:rsidRPr="006D380D" w:rsidRDefault="00A51166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Pregreta smetana</w:t>
            </w:r>
          </w:p>
        </w:tc>
      </w:tr>
      <w:tr w:rsidR="00A51166" w:rsidRPr="006D380D" w14:paraId="2CA0645A" w14:textId="77777777" w:rsidTr="006D380D">
        <w:tc>
          <w:tcPr>
            <w:tcW w:w="2269" w:type="dxa"/>
          </w:tcPr>
          <w:p w14:paraId="20885BCC" w14:textId="344C76FE" w:rsidR="00A51166" w:rsidRPr="006D380D" w:rsidRDefault="00A51166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9" w:type="dxa"/>
          </w:tcPr>
          <w:p w14:paraId="2A365629" w14:textId="747DCE67" w:rsidR="00A51166" w:rsidRPr="006D380D" w:rsidRDefault="00A51166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01942D74" w14:textId="3711D39C" w:rsidR="00A51166" w:rsidRPr="006D380D" w:rsidRDefault="00A51166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Sladka skuta</w:t>
            </w:r>
          </w:p>
        </w:tc>
      </w:tr>
      <w:tr w:rsidR="00A51166" w:rsidRPr="006D380D" w14:paraId="21B56C78" w14:textId="77777777" w:rsidTr="006D380D">
        <w:tc>
          <w:tcPr>
            <w:tcW w:w="2269" w:type="dxa"/>
          </w:tcPr>
          <w:p w14:paraId="2036A6CB" w14:textId="6F41C5CE" w:rsidR="00A51166" w:rsidRPr="006D380D" w:rsidRDefault="00A51166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Kmetija Hrastnik</w:t>
            </w:r>
          </w:p>
        </w:tc>
        <w:tc>
          <w:tcPr>
            <w:tcW w:w="4819" w:type="dxa"/>
          </w:tcPr>
          <w:p w14:paraId="6BA96D68" w14:textId="494E5AD5" w:rsidR="00A51166" w:rsidRPr="006D380D" w:rsidRDefault="00A51166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Stopce 7, 3270 Laško, e-pošta: </w:t>
            </w:r>
            <w:hyperlink r:id="rId28" w:history="1">
              <w:r w:rsidRPr="006D380D">
                <w:rPr>
                  <w:rStyle w:val="Hiperpovezava"/>
                  <w:rFonts w:asciiTheme="minorHAnsi" w:hAnsiTheme="minorHAnsi" w:cstheme="minorHAnsi"/>
                  <w:color w:val="000000" w:themeColor="text1"/>
                </w:rPr>
                <w:t>kristof.hrastnik@gmail.com</w:t>
              </w:r>
            </w:hyperlink>
            <w:r w:rsidRPr="006D380D">
              <w:rPr>
                <w:rFonts w:asciiTheme="minorHAnsi" w:hAnsiTheme="minorHAnsi" w:cstheme="minorHAnsi"/>
                <w:color w:val="000000" w:themeColor="text1"/>
              </w:rPr>
              <w:t>, tel.: 031 699 406</w:t>
            </w:r>
          </w:p>
        </w:tc>
        <w:tc>
          <w:tcPr>
            <w:tcW w:w="2835" w:type="dxa"/>
          </w:tcPr>
          <w:p w14:paraId="5DD7250E" w14:textId="2EC0D7AB" w:rsidR="00A51166" w:rsidRPr="006D380D" w:rsidRDefault="00A51166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Mleko</w:t>
            </w:r>
          </w:p>
        </w:tc>
      </w:tr>
      <w:tr w:rsidR="00A51166" w:rsidRPr="006D380D" w14:paraId="405F2641" w14:textId="77777777" w:rsidTr="006D380D">
        <w:tc>
          <w:tcPr>
            <w:tcW w:w="2269" w:type="dxa"/>
          </w:tcPr>
          <w:p w14:paraId="480EFE07" w14:textId="77777777" w:rsidR="00A51166" w:rsidRPr="006D380D" w:rsidRDefault="00A51166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9" w:type="dxa"/>
          </w:tcPr>
          <w:p w14:paraId="0234227F" w14:textId="77777777" w:rsidR="00A51166" w:rsidRPr="006D380D" w:rsidRDefault="00A51166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251C0E59" w14:textId="2AE3B770" w:rsidR="00A51166" w:rsidRPr="006D380D" w:rsidRDefault="00A51166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Tekoči </w:t>
            </w:r>
            <w:proofErr w:type="spellStart"/>
            <w:r w:rsidRPr="006D380D">
              <w:rPr>
                <w:rFonts w:asciiTheme="minorHAnsi" w:hAnsiTheme="minorHAnsi" w:cstheme="minorHAnsi"/>
                <w:color w:val="000000" w:themeColor="text1"/>
              </w:rPr>
              <w:t>probiotični</w:t>
            </w:r>
            <w:proofErr w:type="spellEnd"/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6D380D">
              <w:rPr>
                <w:rFonts w:asciiTheme="minorHAnsi" w:hAnsiTheme="minorHAnsi" w:cstheme="minorHAnsi"/>
                <w:color w:val="000000" w:themeColor="text1"/>
              </w:rPr>
              <w:t>jugort</w:t>
            </w:r>
            <w:proofErr w:type="spellEnd"/>
          </w:p>
        </w:tc>
      </w:tr>
      <w:tr w:rsidR="00A51166" w:rsidRPr="006D380D" w14:paraId="6BB617C0" w14:textId="77777777" w:rsidTr="006D380D">
        <w:tc>
          <w:tcPr>
            <w:tcW w:w="2269" w:type="dxa"/>
          </w:tcPr>
          <w:p w14:paraId="1D4B65C1" w14:textId="7D010FBC" w:rsidR="00A51166" w:rsidRPr="006D380D" w:rsidRDefault="00A51166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9" w:type="dxa"/>
          </w:tcPr>
          <w:p w14:paraId="708B644B" w14:textId="2CC5AD83" w:rsidR="00A51166" w:rsidRPr="006D380D" w:rsidRDefault="00A51166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2E938084" w14:textId="71B561AB" w:rsidR="00A51166" w:rsidRPr="006D380D" w:rsidRDefault="00A51166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Mladi sir</w:t>
            </w:r>
          </w:p>
        </w:tc>
      </w:tr>
      <w:tr w:rsidR="00A51166" w:rsidRPr="006D380D" w14:paraId="064DD6FD" w14:textId="77777777" w:rsidTr="006D380D">
        <w:tc>
          <w:tcPr>
            <w:tcW w:w="2269" w:type="dxa"/>
          </w:tcPr>
          <w:p w14:paraId="43BA0BBF" w14:textId="56AA65C2" w:rsidR="00A51166" w:rsidRPr="006D380D" w:rsidRDefault="00A51166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Kmetija Na hribu, Simona</w:t>
            </w:r>
            <w:r w:rsidR="006D380D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Drnovšek</w:t>
            </w:r>
          </w:p>
        </w:tc>
        <w:tc>
          <w:tcPr>
            <w:tcW w:w="4819" w:type="dxa"/>
          </w:tcPr>
          <w:p w14:paraId="4F685205" w14:textId="77777777" w:rsidR="00A51166" w:rsidRPr="006D380D" w:rsidRDefault="00A51166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Cs/>
                <w:color w:val="000000" w:themeColor="text1"/>
              </w:rPr>
              <w:t>Pot na Kopitnik 19, 3272 Rimske Toplice,</w:t>
            </w: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 e-pošta: </w:t>
            </w:r>
            <w:hyperlink r:id="rId29" w:history="1">
              <w:r w:rsidRPr="006D380D">
                <w:rPr>
                  <w:rStyle w:val="Hiperpovezava"/>
                  <w:rFonts w:asciiTheme="minorHAnsi" w:hAnsiTheme="minorHAnsi" w:cstheme="minorHAnsi"/>
                  <w:color w:val="000000" w:themeColor="text1"/>
                </w:rPr>
                <w:t>simona.drnovsek@gmail.com</w:t>
              </w:r>
            </w:hyperlink>
            <w:r w:rsidRPr="006D380D">
              <w:rPr>
                <w:rFonts w:asciiTheme="minorHAnsi" w:hAnsiTheme="minorHAnsi" w:cstheme="minorHAnsi"/>
                <w:color w:val="000000" w:themeColor="text1"/>
              </w:rPr>
              <w:t>, tel.: 041 382 103</w:t>
            </w:r>
          </w:p>
          <w:p w14:paraId="536186E9" w14:textId="40A680A4" w:rsidR="00A51166" w:rsidRPr="006D380D" w:rsidRDefault="00A51166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5F818165" w14:textId="7DA9A7EF" w:rsidR="00A51166" w:rsidRPr="006D380D" w:rsidRDefault="00A51166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Cs/>
                <w:color w:val="000000" w:themeColor="text1"/>
              </w:rPr>
              <w:t>Kozje mleko</w:t>
            </w:r>
          </w:p>
        </w:tc>
      </w:tr>
      <w:tr w:rsidR="00A51166" w:rsidRPr="006D380D" w14:paraId="6C0EE40D" w14:textId="77777777" w:rsidTr="006D380D">
        <w:tc>
          <w:tcPr>
            <w:tcW w:w="2269" w:type="dxa"/>
          </w:tcPr>
          <w:p w14:paraId="733D4C79" w14:textId="77777777" w:rsidR="00A51166" w:rsidRPr="006D380D" w:rsidRDefault="00A51166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9" w:type="dxa"/>
          </w:tcPr>
          <w:p w14:paraId="11ABB060" w14:textId="77777777" w:rsidR="00A51166" w:rsidRPr="006D380D" w:rsidRDefault="00A51166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029A1471" w14:textId="3F18213D" w:rsidR="00A51166" w:rsidRPr="006D380D" w:rsidRDefault="00A51166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Cs/>
                <w:color w:val="000000" w:themeColor="text1"/>
              </w:rPr>
              <w:t>Kozja sirotka</w:t>
            </w:r>
          </w:p>
        </w:tc>
      </w:tr>
      <w:tr w:rsidR="00A51166" w:rsidRPr="006D380D" w14:paraId="77540D2B" w14:textId="77777777" w:rsidTr="006D380D">
        <w:tc>
          <w:tcPr>
            <w:tcW w:w="2269" w:type="dxa"/>
          </w:tcPr>
          <w:p w14:paraId="124FBEFD" w14:textId="067FA195" w:rsidR="00A51166" w:rsidRPr="006D380D" w:rsidRDefault="00A51166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9" w:type="dxa"/>
          </w:tcPr>
          <w:p w14:paraId="185EA87C" w14:textId="77777777" w:rsidR="00A51166" w:rsidRPr="006D380D" w:rsidRDefault="00A51166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027255D9" w14:textId="2D0D57B1" w:rsidR="00A51166" w:rsidRPr="006D380D" w:rsidRDefault="00A51166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Cs/>
                <w:color w:val="000000" w:themeColor="text1"/>
              </w:rPr>
              <w:t>Mehki kozji sir s paradižnikom in papriko</w:t>
            </w:r>
          </w:p>
        </w:tc>
      </w:tr>
      <w:tr w:rsidR="00A51166" w:rsidRPr="006D380D" w14:paraId="70DFF8A3" w14:textId="77777777" w:rsidTr="006D380D">
        <w:tc>
          <w:tcPr>
            <w:tcW w:w="2269" w:type="dxa"/>
          </w:tcPr>
          <w:p w14:paraId="6E8A1252" w14:textId="384FAB53" w:rsidR="00A51166" w:rsidRPr="006D380D" w:rsidRDefault="00A51166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9" w:type="dxa"/>
          </w:tcPr>
          <w:p w14:paraId="5BDF0989" w14:textId="77777777" w:rsidR="00A51166" w:rsidRPr="006D380D" w:rsidRDefault="00A51166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167DBD9D" w14:textId="72F55E81" w:rsidR="00A51166" w:rsidRPr="006D380D" w:rsidRDefault="00A51166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Cs/>
                <w:color w:val="000000" w:themeColor="text1"/>
              </w:rPr>
              <w:t>Mehki kozji sir s pikantnimi zelišči</w:t>
            </w:r>
          </w:p>
        </w:tc>
      </w:tr>
      <w:tr w:rsidR="00A51166" w:rsidRPr="006D380D" w14:paraId="22B3FFB5" w14:textId="77777777" w:rsidTr="006D380D">
        <w:tc>
          <w:tcPr>
            <w:tcW w:w="2269" w:type="dxa"/>
          </w:tcPr>
          <w:p w14:paraId="5B5285CA" w14:textId="77777777" w:rsidR="00A51166" w:rsidRPr="006D380D" w:rsidRDefault="00A51166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9" w:type="dxa"/>
          </w:tcPr>
          <w:p w14:paraId="07E38AE6" w14:textId="77777777" w:rsidR="00A51166" w:rsidRPr="006D380D" w:rsidRDefault="00A51166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3F545E57" w14:textId="4D568E79" w:rsidR="00A51166" w:rsidRPr="006D380D" w:rsidRDefault="00A51166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Cs/>
                <w:color w:val="000000" w:themeColor="text1"/>
              </w:rPr>
              <w:t>Mehki kozji sir s čebulo in česnom</w:t>
            </w:r>
          </w:p>
        </w:tc>
      </w:tr>
      <w:tr w:rsidR="00A51166" w:rsidRPr="006D380D" w14:paraId="1EB264AC" w14:textId="77777777" w:rsidTr="006D380D">
        <w:tc>
          <w:tcPr>
            <w:tcW w:w="2269" w:type="dxa"/>
          </w:tcPr>
          <w:p w14:paraId="6E657CE5" w14:textId="0CA4A368" w:rsidR="00A51166" w:rsidRPr="006D380D" w:rsidRDefault="00A51166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9" w:type="dxa"/>
          </w:tcPr>
          <w:p w14:paraId="46755B98" w14:textId="77777777" w:rsidR="00A51166" w:rsidRPr="006D380D" w:rsidRDefault="00A51166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1F47C08B" w14:textId="4085D65A" w:rsidR="00A51166" w:rsidRPr="006D380D" w:rsidRDefault="00A51166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Cs/>
                <w:color w:val="000000" w:themeColor="text1"/>
              </w:rPr>
              <w:t>Kisli kozji namaz s paradižnikom in papriko</w:t>
            </w:r>
          </w:p>
        </w:tc>
      </w:tr>
      <w:tr w:rsidR="00A51166" w:rsidRPr="006D380D" w14:paraId="2918764F" w14:textId="77777777" w:rsidTr="006D380D">
        <w:tc>
          <w:tcPr>
            <w:tcW w:w="2269" w:type="dxa"/>
          </w:tcPr>
          <w:p w14:paraId="3CCCDB99" w14:textId="77777777" w:rsidR="00A51166" w:rsidRPr="006D380D" w:rsidRDefault="00A51166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9" w:type="dxa"/>
          </w:tcPr>
          <w:p w14:paraId="1A115081" w14:textId="77777777" w:rsidR="00A51166" w:rsidRPr="006D380D" w:rsidRDefault="00A51166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254A2920" w14:textId="7E7E1DF5" w:rsidR="00A51166" w:rsidRPr="006D380D" w:rsidRDefault="00A51166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Cs/>
                <w:color w:val="000000" w:themeColor="text1"/>
              </w:rPr>
              <w:t>Kisli kozji namaz s pikantnimi zelišči</w:t>
            </w:r>
          </w:p>
        </w:tc>
      </w:tr>
      <w:tr w:rsidR="00A51166" w:rsidRPr="006D380D" w14:paraId="4870ECAA" w14:textId="77777777" w:rsidTr="006D380D">
        <w:tc>
          <w:tcPr>
            <w:tcW w:w="2269" w:type="dxa"/>
          </w:tcPr>
          <w:p w14:paraId="2A7F8BB1" w14:textId="40CF4213" w:rsidR="00A51166" w:rsidRPr="006D380D" w:rsidRDefault="00A51166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9" w:type="dxa"/>
          </w:tcPr>
          <w:p w14:paraId="7A1EDAB7" w14:textId="77777777" w:rsidR="00A51166" w:rsidRPr="006D380D" w:rsidRDefault="00A51166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0CB9A162" w14:textId="6963698A" w:rsidR="00A51166" w:rsidRPr="006D380D" w:rsidRDefault="00A51166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Cs/>
                <w:color w:val="000000" w:themeColor="text1"/>
              </w:rPr>
              <w:t>Kisli kozji namaz s čebulo in česnom</w:t>
            </w:r>
          </w:p>
        </w:tc>
      </w:tr>
      <w:tr w:rsidR="00A51166" w:rsidRPr="006D380D" w14:paraId="371DFFCE" w14:textId="77777777" w:rsidTr="006D380D">
        <w:tc>
          <w:tcPr>
            <w:tcW w:w="2269" w:type="dxa"/>
          </w:tcPr>
          <w:p w14:paraId="2F341B36" w14:textId="25D4B3F1" w:rsidR="00A51166" w:rsidRPr="006D380D" w:rsidRDefault="00A51166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9" w:type="dxa"/>
          </w:tcPr>
          <w:p w14:paraId="3A01DE0E" w14:textId="77777777" w:rsidR="00A51166" w:rsidRPr="006D380D" w:rsidRDefault="00A51166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74B0A104" w14:textId="07DFA937" w:rsidR="00A51166" w:rsidRPr="006D380D" w:rsidRDefault="00A51166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Cs/>
                <w:color w:val="000000" w:themeColor="text1"/>
              </w:rPr>
              <w:t>Sladka kozja skuta</w:t>
            </w:r>
          </w:p>
        </w:tc>
      </w:tr>
      <w:tr w:rsidR="00A51166" w:rsidRPr="006D380D" w14:paraId="44FA6EB7" w14:textId="77777777" w:rsidTr="006D380D">
        <w:tc>
          <w:tcPr>
            <w:tcW w:w="2269" w:type="dxa"/>
          </w:tcPr>
          <w:p w14:paraId="14EB444D" w14:textId="77777777" w:rsidR="00A51166" w:rsidRPr="006D380D" w:rsidRDefault="00A51166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9" w:type="dxa"/>
          </w:tcPr>
          <w:p w14:paraId="20A7F5DF" w14:textId="77777777" w:rsidR="00A51166" w:rsidRPr="006D380D" w:rsidRDefault="00A51166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669032D1" w14:textId="70A1B20A" w:rsidR="00A51166" w:rsidRPr="006D380D" w:rsidRDefault="00A51166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Cs/>
                <w:color w:val="000000" w:themeColor="text1"/>
              </w:rPr>
              <w:t>Kisla kozja skuta</w:t>
            </w:r>
          </w:p>
        </w:tc>
      </w:tr>
    </w:tbl>
    <w:p w14:paraId="7D8DA2C6" w14:textId="77777777" w:rsidR="006B0761" w:rsidRPr="006D380D" w:rsidRDefault="006B0761" w:rsidP="006B0761">
      <w:pPr>
        <w:spacing w:line="360" w:lineRule="auto"/>
        <w:rPr>
          <w:rFonts w:asciiTheme="minorHAnsi" w:hAnsiTheme="minorHAnsi" w:cstheme="minorHAnsi"/>
          <w:bCs/>
          <w:color w:val="000000" w:themeColor="text1"/>
        </w:rPr>
      </w:pPr>
    </w:p>
    <w:p w14:paraId="511F6127" w14:textId="511DE8FA" w:rsidR="006B0761" w:rsidRPr="006D380D" w:rsidRDefault="006B0761" w:rsidP="0017158C">
      <w:pPr>
        <w:pStyle w:val="Naslov2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10" w:name="_Toc144719525"/>
      <w:r w:rsidRPr="006D380D">
        <w:rPr>
          <w:rFonts w:asciiTheme="minorHAnsi" w:hAnsiTheme="minorHAnsi" w:cstheme="minorHAnsi"/>
          <w:color w:val="000000" w:themeColor="text1"/>
          <w:sz w:val="22"/>
          <w:szCs w:val="22"/>
        </w:rPr>
        <w:t>RIBE IN RIBJI NAMAZI</w:t>
      </w:r>
      <w:bookmarkEnd w:id="10"/>
    </w:p>
    <w:tbl>
      <w:tblPr>
        <w:tblStyle w:val="Tabelamrea"/>
        <w:tblW w:w="9923" w:type="dxa"/>
        <w:tblInd w:w="-714" w:type="dxa"/>
        <w:tblLook w:val="04A0" w:firstRow="1" w:lastRow="0" w:firstColumn="1" w:lastColumn="0" w:noHBand="0" w:noVBand="1"/>
      </w:tblPr>
      <w:tblGrid>
        <w:gridCol w:w="2269"/>
        <w:gridCol w:w="4819"/>
        <w:gridCol w:w="2835"/>
      </w:tblGrid>
      <w:tr w:rsidR="00F23C07" w:rsidRPr="006D380D" w14:paraId="3681A68D" w14:textId="77777777" w:rsidTr="006D380D">
        <w:tc>
          <w:tcPr>
            <w:tcW w:w="2269" w:type="dxa"/>
          </w:tcPr>
          <w:p w14:paraId="3BDEE318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NAZIV</w:t>
            </w:r>
          </w:p>
        </w:tc>
        <w:tc>
          <w:tcPr>
            <w:tcW w:w="4819" w:type="dxa"/>
          </w:tcPr>
          <w:p w14:paraId="70BAE5F5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KONTAKT</w:t>
            </w:r>
          </w:p>
        </w:tc>
        <w:tc>
          <w:tcPr>
            <w:tcW w:w="2835" w:type="dxa"/>
          </w:tcPr>
          <w:p w14:paraId="4D14EAD4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PRIDELEK/ IZDELEK</w:t>
            </w:r>
          </w:p>
        </w:tc>
      </w:tr>
      <w:tr w:rsidR="00F23C07" w:rsidRPr="006D380D" w14:paraId="73B490B6" w14:textId="77777777" w:rsidTr="006D380D">
        <w:tc>
          <w:tcPr>
            <w:tcW w:w="2269" w:type="dxa"/>
          </w:tcPr>
          <w:p w14:paraId="26DF3967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Ribogojnica P. A., Primož Aleksič s. p</w:t>
            </w:r>
          </w:p>
        </w:tc>
        <w:tc>
          <w:tcPr>
            <w:tcW w:w="4819" w:type="dxa"/>
          </w:tcPr>
          <w:p w14:paraId="5CA9F783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Veliko Širje 31, 1432 Zidani Most, e-pošta: </w:t>
            </w:r>
            <w:hyperlink r:id="rId30" w:history="1">
              <w:r w:rsidRPr="006D380D">
                <w:rPr>
                  <w:rStyle w:val="Hiperpovezava"/>
                  <w:rFonts w:asciiTheme="minorHAnsi" w:hAnsiTheme="minorHAnsi" w:cstheme="minorHAnsi"/>
                  <w:color w:val="000000" w:themeColor="text1"/>
                </w:rPr>
                <w:t>ribogojnicaprima@gmail.com</w:t>
              </w:r>
            </w:hyperlink>
            <w:r w:rsidRPr="006D380D">
              <w:rPr>
                <w:rFonts w:asciiTheme="minorHAnsi" w:hAnsiTheme="minorHAnsi" w:cstheme="minorHAnsi"/>
                <w:color w:val="000000" w:themeColor="text1"/>
              </w:rPr>
              <w:t>, tel.: 040 326 205</w:t>
            </w:r>
          </w:p>
        </w:tc>
        <w:tc>
          <w:tcPr>
            <w:tcW w:w="2835" w:type="dxa"/>
          </w:tcPr>
          <w:p w14:paraId="7F894749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Dimljena postrv</w:t>
            </w:r>
          </w:p>
          <w:p w14:paraId="5080AE89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F23C07" w:rsidRPr="006D380D" w14:paraId="1C0626C4" w14:textId="77777777" w:rsidTr="006D380D">
        <w:tc>
          <w:tcPr>
            <w:tcW w:w="2269" w:type="dxa"/>
          </w:tcPr>
          <w:p w14:paraId="7120993D" w14:textId="0E1E7E2E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Ribogojnica Ferlič, Marko Ferlič</w:t>
            </w:r>
          </w:p>
        </w:tc>
        <w:tc>
          <w:tcPr>
            <w:tcW w:w="4819" w:type="dxa"/>
          </w:tcPr>
          <w:p w14:paraId="0AA3B492" w14:textId="1A7E9DDF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Zvodno 5, 3000 Celje, e-pošta: </w:t>
            </w:r>
            <w:hyperlink r:id="rId31" w:history="1">
              <w:r w:rsidR="00C26768" w:rsidRPr="006D380D">
                <w:rPr>
                  <w:rStyle w:val="Hiperpovezava"/>
                  <w:rFonts w:asciiTheme="minorHAnsi" w:hAnsiTheme="minorHAnsi" w:cstheme="minorHAnsi"/>
                  <w:color w:val="000000" w:themeColor="text1"/>
                </w:rPr>
                <w:t>markoferlic@gmail.com</w:t>
              </w:r>
            </w:hyperlink>
            <w:r w:rsidRPr="006D380D">
              <w:rPr>
                <w:rFonts w:asciiTheme="minorHAnsi" w:hAnsiTheme="minorHAnsi" w:cstheme="minorHAnsi"/>
                <w:color w:val="000000" w:themeColor="text1"/>
              </w:rPr>
              <w:t>, tel.: 041 207 371</w:t>
            </w:r>
          </w:p>
        </w:tc>
        <w:tc>
          <w:tcPr>
            <w:tcW w:w="2835" w:type="dxa"/>
          </w:tcPr>
          <w:p w14:paraId="4552FECF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Sveža postrv</w:t>
            </w:r>
          </w:p>
        </w:tc>
      </w:tr>
      <w:tr w:rsidR="00F23C07" w:rsidRPr="006D380D" w14:paraId="28F2EB5A" w14:textId="77777777" w:rsidTr="006D380D">
        <w:tc>
          <w:tcPr>
            <w:tcW w:w="2269" w:type="dxa"/>
          </w:tcPr>
          <w:p w14:paraId="3309DF55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9" w:type="dxa"/>
          </w:tcPr>
          <w:p w14:paraId="1CC98737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7A54F975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Dimljena postrv</w:t>
            </w:r>
          </w:p>
        </w:tc>
      </w:tr>
      <w:tr w:rsidR="00F23C07" w:rsidRPr="006D380D" w14:paraId="0A93C579" w14:textId="77777777" w:rsidTr="006D380D">
        <w:tc>
          <w:tcPr>
            <w:tcW w:w="2269" w:type="dxa"/>
          </w:tcPr>
          <w:p w14:paraId="0A3B9A44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9" w:type="dxa"/>
          </w:tcPr>
          <w:p w14:paraId="2B99C984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45D4AA3D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Namaz iz postrvi z </w:t>
            </w:r>
            <w:proofErr w:type="spellStart"/>
            <w:r w:rsidRPr="006D380D">
              <w:rPr>
                <w:rFonts w:asciiTheme="minorHAnsi" w:hAnsiTheme="minorHAnsi" w:cstheme="minorHAnsi"/>
                <w:color w:val="000000" w:themeColor="text1"/>
              </w:rPr>
              <w:t>maskarpone</w:t>
            </w:r>
            <w:proofErr w:type="spellEnd"/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 sirom</w:t>
            </w:r>
          </w:p>
        </w:tc>
      </w:tr>
      <w:tr w:rsidR="00F23C07" w:rsidRPr="006D380D" w14:paraId="191178A3" w14:textId="77777777" w:rsidTr="006D380D">
        <w:tc>
          <w:tcPr>
            <w:tcW w:w="2269" w:type="dxa"/>
          </w:tcPr>
          <w:p w14:paraId="620B683B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9" w:type="dxa"/>
          </w:tcPr>
          <w:p w14:paraId="6AAA7EE4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29D2DA67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Namaz iz dimljene postrvi</w:t>
            </w:r>
          </w:p>
        </w:tc>
      </w:tr>
    </w:tbl>
    <w:p w14:paraId="4E4DC92D" w14:textId="77777777" w:rsidR="006B0761" w:rsidRPr="006D380D" w:rsidRDefault="006B0761" w:rsidP="006B0761">
      <w:pPr>
        <w:spacing w:line="360" w:lineRule="auto"/>
        <w:rPr>
          <w:rFonts w:asciiTheme="minorHAnsi" w:hAnsiTheme="minorHAnsi" w:cstheme="minorHAnsi"/>
          <w:b/>
          <w:color w:val="000000" w:themeColor="text1"/>
        </w:rPr>
      </w:pPr>
    </w:p>
    <w:p w14:paraId="3F34C856" w14:textId="77777777" w:rsidR="00965E4F" w:rsidRDefault="00965E4F" w:rsidP="0017158C">
      <w:pPr>
        <w:pStyle w:val="Naslov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7487484" w14:textId="77777777" w:rsidR="00965E4F" w:rsidRDefault="00965E4F" w:rsidP="0017158C">
      <w:pPr>
        <w:pStyle w:val="Naslov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7C73CCB" w14:textId="66F6708B" w:rsidR="006B0761" w:rsidRPr="006D380D" w:rsidRDefault="006B0761" w:rsidP="0017158C">
      <w:pPr>
        <w:pStyle w:val="Naslov2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11" w:name="_Toc144719526"/>
      <w:r w:rsidRPr="006D380D">
        <w:rPr>
          <w:rFonts w:asciiTheme="minorHAnsi" w:hAnsiTheme="minorHAnsi" w:cstheme="minorHAnsi"/>
          <w:color w:val="000000" w:themeColor="text1"/>
          <w:sz w:val="22"/>
          <w:szCs w:val="22"/>
        </w:rPr>
        <w:t>MESO IN MESNI IZDELKI</w:t>
      </w:r>
      <w:bookmarkEnd w:id="11"/>
    </w:p>
    <w:tbl>
      <w:tblPr>
        <w:tblStyle w:val="Tabelamrea"/>
        <w:tblW w:w="9923" w:type="dxa"/>
        <w:tblInd w:w="-714" w:type="dxa"/>
        <w:tblLook w:val="04A0" w:firstRow="1" w:lastRow="0" w:firstColumn="1" w:lastColumn="0" w:noHBand="0" w:noVBand="1"/>
      </w:tblPr>
      <w:tblGrid>
        <w:gridCol w:w="2269"/>
        <w:gridCol w:w="4819"/>
        <w:gridCol w:w="2835"/>
      </w:tblGrid>
      <w:tr w:rsidR="00F23C07" w:rsidRPr="006D380D" w14:paraId="3D46E362" w14:textId="77777777" w:rsidTr="006D380D">
        <w:tc>
          <w:tcPr>
            <w:tcW w:w="2269" w:type="dxa"/>
          </w:tcPr>
          <w:p w14:paraId="71740BAA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NAZIV</w:t>
            </w:r>
          </w:p>
        </w:tc>
        <w:tc>
          <w:tcPr>
            <w:tcW w:w="4819" w:type="dxa"/>
          </w:tcPr>
          <w:p w14:paraId="0BF06362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KONTAKT</w:t>
            </w:r>
          </w:p>
        </w:tc>
        <w:tc>
          <w:tcPr>
            <w:tcW w:w="2835" w:type="dxa"/>
          </w:tcPr>
          <w:p w14:paraId="20216C5D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PRIDELEK/ IZDELEK</w:t>
            </w:r>
          </w:p>
        </w:tc>
      </w:tr>
      <w:tr w:rsidR="00F23C07" w:rsidRPr="006D380D" w14:paraId="747039E2" w14:textId="77777777" w:rsidTr="006D380D">
        <w:tc>
          <w:tcPr>
            <w:tcW w:w="2269" w:type="dxa"/>
          </w:tcPr>
          <w:p w14:paraId="638DF7E6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Kmetijska zadruga Laško z. o. o.</w:t>
            </w:r>
          </w:p>
        </w:tc>
        <w:tc>
          <w:tcPr>
            <w:tcW w:w="4819" w:type="dxa"/>
          </w:tcPr>
          <w:p w14:paraId="586C0F77" w14:textId="77777777" w:rsidR="006B0761" w:rsidRPr="006D380D" w:rsidRDefault="006B0761" w:rsidP="00070945">
            <w:pPr>
              <w:tabs>
                <w:tab w:val="center" w:pos="4536"/>
              </w:tabs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Sevce 16a, 3272 Rimske Toplice, e-pošta: </w:t>
            </w:r>
            <w:hyperlink r:id="rId32" w:history="1">
              <w:r w:rsidRPr="006D380D">
                <w:rPr>
                  <w:rStyle w:val="Hiperpovezava"/>
                  <w:rFonts w:asciiTheme="minorHAnsi" w:hAnsiTheme="minorHAnsi" w:cstheme="minorHAnsi"/>
                  <w:color w:val="000000" w:themeColor="text1"/>
                </w:rPr>
                <w:t>kz-lasko@amis.net</w:t>
              </w:r>
            </w:hyperlink>
            <w:r w:rsidRPr="006D380D">
              <w:rPr>
                <w:rFonts w:asciiTheme="minorHAnsi" w:hAnsiTheme="minorHAnsi" w:cstheme="minorHAnsi"/>
                <w:color w:val="000000" w:themeColor="text1"/>
              </w:rPr>
              <w:t>, tel.: 03 734 43 50</w:t>
            </w:r>
          </w:p>
          <w:p w14:paraId="449A2B10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6972CEB1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Mlado goveje meso, Izbrana kakovost Slovenija</w:t>
            </w:r>
          </w:p>
        </w:tc>
      </w:tr>
      <w:tr w:rsidR="00F23C07" w:rsidRPr="006D380D" w14:paraId="57A30E89" w14:textId="77777777" w:rsidTr="006D380D">
        <w:tc>
          <w:tcPr>
            <w:tcW w:w="2269" w:type="dxa"/>
          </w:tcPr>
          <w:p w14:paraId="10698E49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9" w:type="dxa"/>
          </w:tcPr>
          <w:p w14:paraId="3C8451AC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3B3E1471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Laška domača </w:t>
            </w:r>
            <w:proofErr w:type="spellStart"/>
            <w:r w:rsidRPr="006D380D">
              <w:rPr>
                <w:rFonts w:asciiTheme="minorHAnsi" w:hAnsiTheme="minorHAnsi" w:cstheme="minorHAnsi"/>
                <w:color w:val="000000" w:themeColor="text1"/>
              </w:rPr>
              <w:t>špilena</w:t>
            </w:r>
            <w:proofErr w:type="spellEnd"/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 krvavica</w:t>
            </w:r>
          </w:p>
        </w:tc>
      </w:tr>
      <w:tr w:rsidR="00F23C07" w:rsidRPr="006D380D" w14:paraId="46F412F5" w14:textId="77777777" w:rsidTr="006D380D">
        <w:tc>
          <w:tcPr>
            <w:tcW w:w="2269" w:type="dxa"/>
          </w:tcPr>
          <w:p w14:paraId="257195A8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9" w:type="dxa"/>
          </w:tcPr>
          <w:p w14:paraId="1187197D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06E98085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Goveji pršut</w:t>
            </w:r>
          </w:p>
        </w:tc>
      </w:tr>
      <w:tr w:rsidR="00C274DA" w:rsidRPr="006D380D" w14:paraId="7DA4739E" w14:textId="77777777" w:rsidTr="006D380D">
        <w:tc>
          <w:tcPr>
            <w:tcW w:w="2269" w:type="dxa"/>
          </w:tcPr>
          <w:p w14:paraId="1231A58A" w14:textId="77777777" w:rsidR="00C274DA" w:rsidRPr="006D380D" w:rsidRDefault="00C274DA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9" w:type="dxa"/>
          </w:tcPr>
          <w:p w14:paraId="15A84FB0" w14:textId="77777777" w:rsidR="00C274DA" w:rsidRPr="006D380D" w:rsidRDefault="00C274DA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7505E162" w14:textId="768D56EE" w:rsidR="00C274DA" w:rsidRPr="006D380D" w:rsidRDefault="00C274DA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Laška BBQ klobasa</w:t>
            </w:r>
          </w:p>
        </w:tc>
      </w:tr>
    </w:tbl>
    <w:p w14:paraId="424FB248" w14:textId="77777777" w:rsidR="006D1AC0" w:rsidRDefault="006D1AC0" w:rsidP="006D1AC0">
      <w:pPr>
        <w:pStyle w:val="Naslov2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12" w:name="_Toc144719528"/>
    </w:p>
    <w:p w14:paraId="0EF64830" w14:textId="27960BCE" w:rsidR="006D1AC0" w:rsidRPr="006D380D" w:rsidRDefault="006D1AC0" w:rsidP="006D1AC0">
      <w:pPr>
        <w:pStyle w:val="Naslov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D380D">
        <w:rPr>
          <w:rFonts w:asciiTheme="minorHAnsi" w:hAnsiTheme="minorHAnsi" w:cstheme="minorHAnsi"/>
          <w:color w:val="000000" w:themeColor="text1"/>
          <w:sz w:val="22"/>
          <w:szCs w:val="22"/>
        </w:rPr>
        <w:t>EKOLOŠKA ZELENJAVA</w:t>
      </w:r>
      <w:bookmarkEnd w:id="12"/>
    </w:p>
    <w:tbl>
      <w:tblPr>
        <w:tblStyle w:val="Tabelamrea"/>
        <w:tblW w:w="9923" w:type="dxa"/>
        <w:tblInd w:w="-714" w:type="dxa"/>
        <w:tblLook w:val="04A0" w:firstRow="1" w:lastRow="0" w:firstColumn="1" w:lastColumn="0" w:noHBand="0" w:noVBand="1"/>
      </w:tblPr>
      <w:tblGrid>
        <w:gridCol w:w="2269"/>
        <w:gridCol w:w="4819"/>
        <w:gridCol w:w="2835"/>
      </w:tblGrid>
      <w:tr w:rsidR="006D1AC0" w:rsidRPr="006D380D" w14:paraId="229CC0D1" w14:textId="77777777" w:rsidTr="002B3DDB">
        <w:tc>
          <w:tcPr>
            <w:tcW w:w="2269" w:type="dxa"/>
          </w:tcPr>
          <w:p w14:paraId="193C08B8" w14:textId="77777777" w:rsidR="006D1AC0" w:rsidRPr="006D380D" w:rsidRDefault="006D1AC0" w:rsidP="002B3DDB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NAZIV</w:t>
            </w:r>
          </w:p>
        </w:tc>
        <w:tc>
          <w:tcPr>
            <w:tcW w:w="4819" w:type="dxa"/>
          </w:tcPr>
          <w:p w14:paraId="2F2745EC" w14:textId="77777777" w:rsidR="006D1AC0" w:rsidRPr="006D380D" w:rsidRDefault="006D1AC0" w:rsidP="002B3DDB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KONTAKT</w:t>
            </w:r>
          </w:p>
        </w:tc>
        <w:tc>
          <w:tcPr>
            <w:tcW w:w="2835" w:type="dxa"/>
          </w:tcPr>
          <w:p w14:paraId="10B248BA" w14:textId="77777777" w:rsidR="006D1AC0" w:rsidRPr="006D380D" w:rsidRDefault="006D1AC0" w:rsidP="002B3DDB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PRIDELEK/ IZDELEK</w:t>
            </w:r>
          </w:p>
        </w:tc>
      </w:tr>
      <w:tr w:rsidR="006D1AC0" w:rsidRPr="006D380D" w14:paraId="77715EA5" w14:textId="77777777" w:rsidTr="002B3DDB">
        <w:tc>
          <w:tcPr>
            <w:tcW w:w="2269" w:type="dxa"/>
          </w:tcPr>
          <w:p w14:paraId="729DE312" w14:textId="77777777" w:rsidR="006D1AC0" w:rsidRPr="006D380D" w:rsidRDefault="006D1AC0" w:rsidP="002B3DDB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Ekološka kmetija Očko, Katarina Očko</w:t>
            </w:r>
          </w:p>
        </w:tc>
        <w:tc>
          <w:tcPr>
            <w:tcW w:w="4819" w:type="dxa"/>
          </w:tcPr>
          <w:p w14:paraId="2E1D1EE1" w14:textId="77777777" w:rsidR="006D1AC0" w:rsidRPr="006D380D" w:rsidRDefault="006D1AC0" w:rsidP="002B3DDB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Zg. Rečica 1, 3270 Laško, e-pošta: </w:t>
            </w:r>
            <w:hyperlink r:id="rId33" w:history="1">
              <w:r w:rsidRPr="006D380D">
                <w:rPr>
                  <w:rStyle w:val="Hiperpovezava"/>
                  <w:rFonts w:asciiTheme="minorHAnsi" w:hAnsiTheme="minorHAnsi" w:cstheme="minorHAnsi"/>
                  <w:color w:val="000000" w:themeColor="text1"/>
                </w:rPr>
                <w:t>katarinaocko@gmail.com</w:t>
              </w:r>
            </w:hyperlink>
            <w:r w:rsidRPr="006D380D">
              <w:rPr>
                <w:rFonts w:asciiTheme="minorHAnsi" w:hAnsiTheme="minorHAnsi" w:cstheme="minorHAnsi"/>
                <w:color w:val="000000" w:themeColor="text1"/>
              </w:rPr>
              <w:t>, 070 419 094</w:t>
            </w:r>
          </w:p>
        </w:tc>
        <w:tc>
          <w:tcPr>
            <w:tcW w:w="2835" w:type="dxa"/>
          </w:tcPr>
          <w:p w14:paraId="4D9B8A92" w14:textId="1D89D80D" w:rsidR="006D1AC0" w:rsidRPr="006D1AC0" w:rsidRDefault="006D1AC0" w:rsidP="002B3DDB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1AC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Sveža </w:t>
            </w:r>
            <w:r w:rsidRPr="006D1AC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ekološka </w:t>
            </w:r>
            <w:r w:rsidRPr="006D1AC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sezonska </w:t>
            </w:r>
            <w:r w:rsidRPr="006D1AC0">
              <w:rPr>
                <w:rFonts w:asciiTheme="minorHAnsi" w:hAnsiTheme="minorHAnsi" w:cstheme="minorHAnsi"/>
                <w:color w:val="000000" w:themeColor="text1"/>
              </w:rPr>
              <w:t>zelenjava</w:t>
            </w:r>
            <w:r w:rsidRPr="006D1AC0"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6D1AC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2E366299" w14:textId="764D3E06" w:rsidR="006D1AC0" w:rsidRPr="006D1AC0" w:rsidRDefault="006D1AC0" w:rsidP="002B3DDB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D1AC0">
              <w:rPr>
                <w:rFonts w:asciiTheme="minorHAnsi" w:hAnsiTheme="minorHAnsi" w:cstheme="minorHAnsi"/>
                <w:color w:val="000000" w:themeColor="text1"/>
              </w:rPr>
              <w:t>Eko</w:t>
            </w:r>
            <w:proofErr w:type="spellEnd"/>
            <w:r w:rsidRPr="006D1AC0">
              <w:rPr>
                <w:rFonts w:asciiTheme="minorHAnsi" w:hAnsiTheme="minorHAnsi" w:cstheme="minorHAnsi"/>
                <w:color w:val="000000" w:themeColor="text1"/>
              </w:rPr>
              <w:t xml:space="preserve"> zelenjavno-zeliščni zabojčki</w:t>
            </w:r>
          </w:p>
        </w:tc>
      </w:tr>
    </w:tbl>
    <w:p w14:paraId="5348E2B1" w14:textId="77777777" w:rsidR="006D1AC0" w:rsidRPr="006D380D" w:rsidRDefault="006D1AC0" w:rsidP="006D1AC0">
      <w:pPr>
        <w:pStyle w:val="Naslov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C881407" w14:textId="77777777" w:rsidR="006B0761" w:rsidRPr="006D380D" w:rsidRDefault="006B0761" w:rsidP="006B0761">
      <w:pPr>
        <w:spacing w:line="360" w:lineRule="auto"/>
        <w:rPr>
          <w:rFonts w:asciiTheme="minorHAnsi" w:hAnsiTheme="minorHAnsi" w:cstheme="minorHAnsi"/>
          <w:b/>
          <w:color w:val="000000" w:themeColor="text1"/>
        </w:rPr>
      </w:pPr>
    </w:p>
    <w:p w14:paraId="44A3746B" w14:textId="53D93CFE" w:rsidR="006B0761" w:rsidRPr="006D380D" w:rsidRDefault="006B0761" w:rsidP="0017158C">
      <w:pPr>
        <w:pStyle w:val="Naslov2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13" w:name="_Toc144719527"/>
      <w:r w:rsidRPr="006D380D">
        <w:rPr>
          <w:rFonts w:asciiTheme="minorHAnsi" w:hAnsiTheme="minorHAnsi" w:cstheme="minorHAnsi"/>
          <w:color w:val="000000" w:themeColor="text1"/>
          <w:sz w:val="22"/>
          <w:szCs w:val="22"/>
        </w:rPr>
        <w:t>ZELENJAVA</w:t>
      </w:r>
      <w:bookmarkEnd w:id="13"/>
      <w:r w:rsidRPr="006D38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tbl>
      <w:tblPr>
        <w:tblStyle w:val="Tabelamrea"/>
        <w:tblW w:w="9923" w:type="dxa"/>
        <w:tblInd w:w="-714" w:type="dxa"/>
        <w:tblLook w:val="04A0" w:firstRow="1" w:lastRow="0" w:firstColumn="1" w:lastColumn="0" w:noHBand="0" w:noVBand="1"/>
      </w:tblPr>
      <w:tblGrid>
        <w:gridCol w:w="2269"/>
        <w:gridCol w:w="4819"/>
        <w:gridCol w:w="2835"/>
      </w:tblGrid>
      <w:tr w:rsidR="00F23C07" w:rsidRPr="006D380D" w14:paraId="5CC4D948" w14:textId="77777777" w:rsidTr="006D380D">
        <w:tc>
          <w:tcPr>
            <w:tcW w:w="2269" w:type="dxa"/>
          </w:tcPr>
          <w:p w14:paraId="4DB5FF5E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NAZIV</w:t>
            </w:r>
          </w:p>
        </w:tc>
        <w:tc>
          <w:tcPr>
            <w:tcW w:w="4819" w:type="dxa"/>
          </w:tcPr>
          <w:p w14:paraId="5A129276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KONTAKT</w:t>
            </w:r>
          </w:p>
        </w:tc>
        <w:tc>
          <w:tcPr>
            <w:tcW w:w="2835" w:type="dxa"/>
          </w:tcPr>
          <w:p w14:paraId="1589A67D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PRIDELEK/ IZDELEK</w:t>
            </w:r>
          </w:p>
        </w:tc>
      </w:tr>
      <w:tr w:rsidR="00F23C07" w:rsidRPr="006D380D" w14:paraId="654C7F41" w14:textId="77777777" w:rsidTr="006D380D">
        <w:tc>
          <w:tcPr>
            <w:tcW w:w="2269" w:type="dxa"/>
          </w:tcPr>
          <w:p w14:paraId="046A586C" w14:textId="77777777" w:rsid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Kmetija Belej,</w:t>
            </w:r>
          </w:p>
          <w:p w14:paraId="33BE0FB3" w14:textId="1A5D3296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Jožef Belej</w:t>
            </w:r>
          </w:p>
        </w:tc>
        <w:tc>
          <w:tcPr>
            <w:tcW w:w="4819" w:type="dxa"/>
          </w:tcPr>
          <w:p w14:paraId="1D6D0259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Zgornja Rečica 6, 3270 Laško, e-pošta: </w:t>
            </w:r>
            <w:hyperlink r:id="rId34" w:history="1">
              <w:r w:rsidRPr="006D380D">
                <w:rPr>
                  <w:rStyle w:val="Hiperpovezava"/>
                  <w:rFonts w:asciiTheme="minorHAnsi" w:hAnsiTheme="minorHAnsi" w:cstheme="minorHAnsi"/>
                  <w:color w:val="000000" w:themeColor="text1"/>
                </w:rPr>
                <w:t>marjan.belej@gmail.com</w:t>
              </w:r>
            </w:hyperlink>
            <w:r w:rsidRPr="006D380D">
              <w:rPr>
                <w:rFonts w:asciiTheme="minorHAnsi" w:hAnsiTheme="minorHAnsi" w:cstheme="minorHAnsi"/>
                <w:color w:val="000000" w:themeColor="text1"/>
              </w:rPr>
              <w:t>, tel.: 031 474 071</w:t>
            </w:r>
          </w:p>
        </w:tc>
        <w:tc>
          <w:tcPr>
            <w:tcW w:w="2835" w:type="dxa"/>
          </w:tcPr>
          <w:p w14:paraId="79FFCC45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Mešani pridelki (krompir, korenje, redkvica, por)</w:t>
            </w:r>
          </w:p>
        </w:tc>
      </w:tr>
      <w:tr w:rsidR="00F23C07" w:rsidRPr="006D380D" w14:paraId="41121846" w14:textId="77777777" w:rsidTr="006D380D">
        <w:tc>
          <w:tcPr>
            <w:tcW w:w="2269" w:type="dxa"/>
          </w:tcPr>
          <w:p w14:paraId="42BADB1F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9" w:type="dxa"/>
          </w:tcPr>
          <w:p w14:paraId="15750D6E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4690EE48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Čebulnice (čebula, šalotka, česen)</w:t>
            </w:r>
          </w:p>
        </w:tc>
      </w:tr>
      <w:tr w:rsidR="00F23C07" w:rsidRPr="006D380D" w14:paraId="17838723" w14:textId="77777777" w:rsidTr="006D380D">
        <w:tc>
          <w:tcPr>
            <w:tcW w:w="2269" w:type="dxa"/>
          </w:tcPr>
          <w:p w14:paraId="6E3A0048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9" w:type="dxa"/>
          </w:tcPr>
          <w:p w14:paraId="4229B59B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5528C111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Plodovke (paprika, paradižnik, jajčevec, kumare, buče)</w:t>
            </w:r>
          </w:p>
        </w:tc>
      </w:tr>
      <w:tr w:rsidR="00F23C07" w:rsidRPr="006D380D" w14:paraId="6B772642" w14:textId="77777777" w:rsidTr="006D380D">
        <w:tc>
          <w:tcPr>
            <w:tcW w:w="2269" w:type="dxa"/>
          </w:tcPr>
          <w:p w14:paraId="2BE41B03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9" w:type="dxa"/>
          </w:tcPr>
          <w:p w14:paraId="68ED1F00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6BCB25D4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Solatnice (solata, endivija, radič, zelje)</w:t>
            </w:r>
          </w:p>
        </w:tc>
      </w:tr>
      <w:tr w:rsidR="00F23C07" w:rsidRPr="006D380D" w14:paraId="6783F31D" w14:textId="77777777" w:rsidTr="006D380D">
        <w:tc>
          <w:tcPr>
            <w:tcW w:w="2269" w:type="dxa"/>
          </w:tcPr>
          <w:p w14:paraId="55038FB6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9" w:type="dxa"/>
          </w:tcPr>
          <w:p w14:paraId="04AD1BF4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00160329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Mešani pridelki (blitva, stročji fižol, zelena, peteršilj)</w:t>
            </w:r>
          </w:p>
        </w:tc>
      </w:tr>
      <w:tr w:rsidR="006D1AC0" w:rsidRPr="006D380D" w14:paraId="53444BAA" w14:textId="77777777" w:rsidTr="006D380D">
        <w:tc>
          <w:tcPr>
            <w:tcW w:w="2269" w:type="dxa"/>
          </w:tcPr>
          <w:p w14:paraId="1CF18DA8" w14:textId="0DEA7C60" w:rsidR="006D1AC0" w:rsidRPr="006D380D" w:rsidRDefault="006D1AC0" w:rsidP="006D1AC0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Kmetija Sinkovič, Avgust Sinkovič</w:t>
            </w:r>
          </w:p>
        </w:tc>
        <w:tc>
          <w:tcPr>
            <w:tcW w:w="4819" w:type="dxa"/>
          </w:tcPr>
          <w:p w14:paraId="79D421F8" w14:textId="77B215D6" w:rsidR="006D1AC0" w:rsidRPr="006D380D" w:rsidRDefault="006D1AC0" w:rsidP="006D1AC0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Vrhovo 93, 1433 Radeče, e-pošta: </w:t>
            </w:r>
            <w:hyperlink r:id="rId35" w:history="1">
              <w:r w:rsidRPr="006D380D">
                <w:rPr>
                  <w:rStyle w:val="Hiperpovezava"/>
                  <w:rFonts w:asciiTheme="minorHAnsi" w:hAnsiTheme="minorHAnsi" w:cstheme="minorHAnsi"/>
                  <w:color w:val="000000" w:themeColor="text1"/>
                </w:rPr>
                <w:t>jozi.sinkovic@gmail.com</w:t>
              </w:r>
            </w:hyperlink>
            <w:r w:rsidRPr="006D380D">
              <w:rPr>
                <w:rFonts w:asciiTheme="minorHAnsi" w:hAnsiTheme="minorHAnsi" w:cstheme="minorHAnsi"/>
                <w:color w:val="000000" w:themeColor="text1"/>
              </w:rPr>
              <w:t>, tel.: 031 803 084</w:t>
            </w:r>
          </w:p>
        </w:tc>
        <w:tc>
          <w:tcPr>
            <w:tcW w:w="2835" w:type="dxa"/>
          </w:tcPr>
          <w:p w14:paraId="5A283349" w14:textId="05FC9DF8" w:rsidR="006D1AC0" w:rsidRPr="006D380D" w:rsidRDefault="006D1AC0" w:rsidP="006D1AC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Solata</w:t>
            </w:r>
          </w:p>
        </w:tc>
      </w:tr>
      <w:tr w:rsidR="006D1AC0" w:rsidRPr="006D380D" w14:paraId="34D7C221" w14:textId="77777777" w:rsidTr="006D380D">
        <w:tc>
          <w:tcPr>
            <w:tcW w:w="2269" w:type="dxa"/>
          </w:tcPr>
          <w:p w14:paraId="4EE3935C" w14:textId="77777777" w:rsidR="006D1AC0" w:rsidRPr="006D380D" w:rsidRDefault="006D1AC0" w:rsidP="006D1AC0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9" w:type="dxa"/>
          </w:tcPr>
          <w:p w14:paraId="0B991C52" w14:textId="77777777" w:rsidR="006D1AC0" w:rsidRPr="006D380D" w:rsidRDefault="006D1AC0" w:rsidP="006D1AC0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0BE03ED9" w14:textId="4744E3DF" w:rsidR="006D1AC0" w:rsidRPr="006D380D" w:rsidRDefault="006D1AC0" w:rsidP="006D1AC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Zgodnji krompir</w:t>
            </w:r>
          </w:p>
        </w:tc>
      </w:tr>
      <w:tr w:rsidR="006D1AC0" w:rsidRPr="006D380D" w14:paraId="6D334CCE" w14:textId="77777777" w:rsidTr="006D380D">
        <w:tc>
          <w:tcPr>
            <w:tcW w:w="2269" w:type="dxa"/>
          </w:tcPr>
          <w:p w14:paraId="4C129AB8" w14:textId="77777777" w:rsidR="006D1AC0" w:rsidRPr="006D380D" w:rsidRDefault="006D1AC0" w:rsidP="006D1AC0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Kmetija Lapornik</w:t>
            </w:r>
          </w:p>
        </w:tc>
        <w:tc>
          <w:tcPr>
            <w:tcW w:w="4819" w:type="dxa"/>
          </w:tcPr>
          <w:p w14:paraId="00C65DA3" w14:textId="0B6CC59C" w:rsidR="006D1AC0" w:rsidRPr="006D380D" w:rsidRDefault="006D1AC0" w:rsidP="006D1AC0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Sedraž 1, 3270 Laško, e-pošta: </w:t>
            </w:r>
            <w:hyperlink r:id="rId36" w:history="1">
              <w:r w:rsidRPr="006D380D">
                <w:rPr>
                  <w:rStyle w:val="Hiperpovezava"/>
                  <w:rFonts w:asciiTheme="minorHAnsi" w:hAnsiTheme="minorHAnsi" w:cstheme="minorHAnsi"/>
                  <w:color w:val="000000" w:themeColor="text1"/>
                </w:rPr>
                <w:t>anton.lapornik@gmail.com</w:t>
              </w:r>
            </w:hyperlink>
            <w:r w:rsidRPr="006D380D">
              <w:rPr>
                <w:rFonts w:asciiTheme="minorHAnsi" w:hAnsiTheme="minorHAnsi" w:cstheme="minorHAnsi"/>
                <w:color w:val="000000" w:themeColor="text1"/>
              </w:rPr>
              <w:t>, tel.: 041 763 755</w:t>
            </w:r>
          </w:p>
        </w:tc>
        <w:tc>
          <w:tcPr>
            <w:tcW w:w="2835" w:type="dxa"/>
          </w:tcPr>
          <w:p w14:paraId="5502F30E" w14:textId="77777777" w:rsidR="006D1AC0" w:rsidRPr="006D380D" w:rsidRDefault="006D1AC0" w:rsidP="006D1AC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Paradižnik </w:t>
            </w:r>
            <w:proofErr w:type="spellStart"/>
            <w:r w:rsidRPr="006D380D">
              <w:rPr>
                <w:rFonts w:asciiTheme="minorHAnsi" w:hAnsiTheme="minorHAnsi" w:cstheme="minorHAnsi"/>
                <w:color w:val="000000" w:themeColor="text1"/>
              </w:rPr>
              <w:t>Turbo</w:t>
            </w:r>
            <w:proofErr w:type="spellEnd"/>
            <w:r w:rsidRPr="006D380D">
              <w:rPr>
                <w:rFonts w:asciiTheme="minorHAnsi" w:hAnsiTheme="minorHAnsi" w:cstheme="minorHAnsi"/>
                <w:color w:val="000000" w:themeColor="text1"/>
              </w:rPr>
              <w:t>, volovsko srce</w:t>
            </w:r>
          </w:p>
        </w:tc>
      </w:tr>
      <w:tr w:rsidR="006D1AC0" w:rsidRPr="006D380D" w14:paraId="3CCB4E16" w14:textId="77777777" w:rsidTr="006D380D">
        <w:tc>
          <w:tcPr>
            <w:tcW w:w="2269" w:type="dxa"/>
          </w:tcPr>
          <w:p w14:paraId="641675A4" w14:textId="77777777" w:rsidR="006D1AC0" w:rsidRPr="006D380D" w:rsidRDefault="006D1AC0" w:rsidP="006D1AC0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9" w:type="dxa"/>
          </w:tcPr>
          <w:p w14:paraId="4CAC09B1" w14:textId="77777777" w:rsidR="006D1AC0" w:rsidRPr="006D380D" w:rsidRDefault="006D1AC0" w:rsidP="006D1AC0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7EFCA177" w14:textId="77777777" w:rsidR="006D1AC0" w:rsidRPr="006D380D" w:rsidRDefault="006D1AC0" w:rsidP="006D1AC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Paprika Emi, Alpina, Babura</w:t>
            </w:r>
          </w:p>
        </w:tc>
      </w:tr>
      <w:tr w:rsidR="006D1AC0" w:rsidRPr="006D380D" w14:paraId="00B8C920" w14:textId="77777777" w:rsidTr="006D380D">
        <w:tc>
          <w:tcPr>
            <w:tcW w:w="2269" w:type="dxa"/>
          </w:tcPr>
          <w:p w14:paraId="5E7F8592" w14:textId="77777777" w:rsidR="006D1AC0" w:rsidRPr="006D380D" w:rsidRDefault="006D1AC0" w:rsidP="006D1AC0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9" w:type="dxa"/>
          </w:tcPr>
          <w:p w14:paraId="5D341B3D" w14:textId="77777777" w:rsidR="006D1AC0" w:rsidRPr="006D380D" w:rsidRDefault="006D1AC0" w:rsidP="006D1AC0">
            <w:pPr>
              <w:tabs>
                <w:tab w:val="center" w:pos="4536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3305CDE6" w14:textId="77777777" w:rsidR="006D1AC0" w:rsidRPr="006D380D" w:rsidRDefault="006D1AC0" w:rsidP="006D1AC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Rdeče korenje</w:t>
            </w:r>
          </w:p>
        </w:tc>
      </w:tr>
      <w:tr w:rsidR="006D1AC0" w:rsidRPr="006D380D" w14:paraId="0C025860" w14:textId="77777777" w:rsidTr="006D380D">
        <w:tc>
          <w:tcPr>
            <w:tcW w:w="2269" w:type="dxa"/>
          </w:tcPr>
          <w:p w14:paraId="4C087890" w14:textId="77777777" w:rsidR="006D1AC0" w:rsidRPr="006D380D" w:rsidRDefault="006D1AC0" w:rsidP="006D1AC0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 xml:space="preserve">Kmetija Pri </w:t>
            </w:r>
            <w:proofErr w:type="spellStart"/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Klezin</w:t>
            </w:r>
            <w:proofErr w:type="spellEnd"/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, Irena Novak</w:t>
            </w:r>
          </w:p>
        </w:tc>
        <w:tc>
          <w:tcPr>
            <w:tcW w:w="4819" w:type="dxa"/>
          </w:tcPr>
          <w:p w14:paraId="0D15CF98" w14:textId="0D445F42" w:rsidR="006D1AC0" w:rsidRPr="00676319" w:rsidRDefault="006D1AC0" w:rsidP="006D1AC0">
            <w:pPr>
              <w:tabs>
                <w:tab w:val="center" w:pos="4536"/>
              </w:tabs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Trojno 1, 3270 Laško, e-pošta: </w:t>
            </w:r>
            <w:r w:rsidRPr="006D380D">
              <w:rPr>
                <w:rStyle w:val="Hiperpovezava"/>
                <w:rFonts w:asciiTheme="minorHAnsi" w:hAnsiTheme="minorHAnsi" w:cstheme="minorHAnsi"/>
                <w:color w:val="000000" w:themeColor="text1"/>
              </w:rPr>
              <w:t>irena.novakk@gmail.com</w:t>
            </w:r>
            <w:r w:rsidRPr="006D380D">
              <w:rPr>
                <w:rFonts w:asciiTheme="minorHAnsi" w:hAnsiTheme="minorHAnsi" w:cstheme="minorHAnsi"/>
                <w:color w:val="000000" w:themeColor="text1"/>
              </w:rPr>
              <w:t>, tel.: 031 576 458</w:t>
            </w:r>
          </w:p>
        </w:tc>
        <w:tc>
          <w:tcPr>
            <w:tcW w:w="2835" w:type="dxa"/>
          </w:tcPr>
          <w:p w14:paraId="18C9AD19" w14:textId="475290B3" w:rsidR="006D1AC0" w:rsidRPr="006D380D" w:rsidRDefault="006D1AC0" w:rsidP="006D1AC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Česen</w:t>
            </w:r>
            <w:r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r</w:t>
            </w:r>
            <w:r w:rsidRPr="006D380D">
              <w:rPr>
                <w:rFonts w:asciiTheme="minorHAnsi" w:hAnsiTheme="minorHAnsi" w:cstheme="minorHAnsi"/>
                <w:color w:val="000000" w:themeColor="text1"/>
              </w:rPr>
              <w:t>deča pesa</w:t>
            </w:r>
          </w:p>
        </w:tc>
      </w:tr>
      <w:tr w:rsidR="006D1AC0" w:rsidRPr="006D380D" w14:paraId="3C81798A" w14:textId="77777777" w:rsidTr="006D380D">
        <w:tc>
          <w:tcPr>
            <w:tcW w:w="2269" w:type="dxa"/>
          </w:tcPr>
          <w:p w14:paraId="2197F3A0" w14:textId="362C94BD" w:rsidR="006D1AC0" w:rsidRPr="006D380D" w:rsidRDefault="006D1AC0" w:rsidP="006D1AC0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Kmetija Pertinač, Milena Pertinač</w:t>
            </w:r>
          </w:p>
        </w:tc>
        <w:tc>
          <w:tcPr>
            <w:tcW w:w="4819" w:type="dxa"/>
          </w:tcPr>
          <w:p w14:paraId="470170C9" w14:textId="6752D440" w:rsidR="006D1AC0" w:rsidRPr="006D380D" w:rsidRDefault="006D1AC0" w:rsidP="006D1AC0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Olešče 45, 3270 Laško, e-pošta: </w:t>
            </w:r>
            <w:r w:rsidRPr="006D380D">
              <w:rPr>
                <w:rStyle w:val="Hiperpovezava"/>
                <w:rFonts w:asciiTheme="minorHAnsi" w:hAnsiTheme="minorHAnsi" w:cstheme="minorHAnsi"/>
                <w:color w:val="000000" w:themeColor="text1"/>
              </w:rPr>
              <w:t>milena.pertinac@gmail.com</w:t>
            </w:r>
            <w:r w:rsidRPr="006D380D">
              <w:rPr>
                <w:rFonts w:asciiTheme="minorHAnsi" w:hAnsiTheme="minorHAnsi" w:cstheme="minorHAnsi"/>
                <w:color w:val="000000" w:themeColor="text1"/>
              </w:rPr>
              <w:t>, tel.: 040 361 449</w:t>
            </w:r>
          </w:p>
        </w:tc>
        <w:tc>
          <w:tcPr>
            <w:tcW w:w="2835" w:type="dxa"/>
          </w:tcPr>
          <w:p w14:paraId="1D50B6CC" w14:textId="77777777" w:rsidR="006D1AC0" w:rsidRPr="006D380D" w:rsidRDefault="006D1AC0" w:rsidP="006D1AC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Česen, rdeča čebula, rumena čebula</w:t>
            </w:r>
          </w:p>
        </w:tc>
      </w:tr>
      <w:tr w:rsidR="006D1AC0" w:rsidRPr="006D380D" w14:paraId="78DE7545" w14:textId="77777777" w:rsidTr="00676319">
        <w:trPr>
          <w:trHeight w:val="1215"/>
        </w:trPr>
        <w:tc>
          <w:tcPr>
            <w:tcW w:w="2269" w:type="dxa"/>
          </w:tcPr>
          <w:p w14:paraId="4E207D45" w14:textId="77777777" w:rsidR="006D1AC0" w:rsidRPr="006D380D" w:rsidRDefault="006D1AC0" w:rsidP="006D1AC0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9" w:type="dxa"/>
          </w:tcPr>
          <w:p w14:paraId="4F72AD9C" w14:textId="77777777" w:rsidR="006D1AC0" w:rsidRPr="006D380D" w:rsidRDefault="006D1AC0" w:rsidP="006D1AC0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7D7B28F0" w14:textId="77777777" w:rsidR="006D1AC0" w:rsidRPr="006D380D" w:rsidRDefault="006D1AC0" w:rsidP="006D1AC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Sveža zelenjava (stročji fižol, paprika, bučke, korenje, zelje)</w:t>
            </w:r>
          </w:p>
        </w:tc>
      </w:tr>
      <w:tr w:rsidR="006D1AC0" w:rsidRPr="006D380D" w14:paraId="3EB51B66" w14:textId="77777777" w:rsidTr="006D380D">
        <w:tc>
          <w:tcPr>
            <w:tcW w:w="2269" w:type="dxa"/>
          </w:tcPr>
          <w:p w14:paraId="0945E276" w14:textId="04CDD1A9" w:rsidR="006D1AC0" w:rsidRPr="006D380D" w:rsidRDefault="006D1AC0" w:rsidP="006D1AC0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 xml:space="preserve">Ekološka kmetija </w:t>
            </w:r>
            <w:proofErr w:type="spellStart"/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Kapl</w:t>
            </w:r>
            <w:proofErr w:type="spellEnd"/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, Erika Klančnik</w:t>
            </w:r>
          </w:p>
        </w:tc>
        <w:tc>
          <w:tcPr>
            <w:tcW w:w="4819" w:type="dxa"/>
          </w:tcPr>
          <w:p w14:paraId="783C6D0C" w14:textId="66F0FD16" w:rsidR="006D1AC0" w:rsidRPr="006D380D" w:rsidRDefault="006D1AC0" w:rsidP="006D1AC0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Mačkovec 16, 3271 Šentrupert, e-pošta: </w:t>
            </w:r>
            <w:hyperlink r:id="rId37" w:history="1">
              <w:r w:rsidRPr="006D380D">
                <w:rPr>
                  <w:rStyle w:val="Hiperpovezava"/>
                  <w:rFonts w:asciiTheme="minorHAnsi" w:hAnsiTheme="minorHAnsi" w:cstheme="minorHAnsi"/>
                  <w:color w:val="000000" w:themeColor="text1"/>
                </w:rPr>
                <w:t>erika16.klancnik@gmail.com</w:t>
              </w:r>
            </w:hyperlink>
            <w:r w:rsidRPr="006D380D">
              <w:rPr>
                <w:rFonts w:asciiTheme="minorHAnsi" w:hAnsiTheme="minorHAnsi" w:cstheme="minorHAnsi"/>
                <w:color w:val="000000" w:themeColor="text1"/>
              </w:rPr>
              <w:t>, tel.: 03 573 82 26</w:t>
            </w:r>
          </w:p>
        </w:tc>
        <w:tc>
          <w:tcPr>
            <w:tcW w:w="2835" w:type="dxa"/>
          </w:tcPr>
          <w:p w14:paraId="4130626A" w14:textId="77777777" w:rsidR="006D1AC0" w:rsidRPr="006D380D" w:rsidRDefault="006D1AC0" w:rsidP="006D1AC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Česen - glavice</w:t>
            </w:r>
          </w:p>
          <w:p w14:paraId="783C5C7D" w14:textId="77777777" w:rsidR="006D1AC0" w:rsidRPr="006D380D" w:rsidRDefault="006D1AC0" w:rsidP="006D1AC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D1AC0" w:rsidRPr="006D380D" w14:paraId="107DB336" w14:textId="77777777" w:rsidTr="006D380D">
        <w:tc>
          <w:tcPr>
            <w:tcW w:w="2269" w:type="dxa"/>
          </w:tcPr>
          <w:p w14:paraId="3B1BC30A" w14:textId="327F91CC" w:rsidR="006D1AC0" w:rsidRPr="006D380D" w:rsidRDefault="006D1AC0" w:rsidP="006D1AC0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Kmetija Klinar, Bernarda Klinar</w:t>
            </w:r>
          </w:p>
        </w:tc>
        <w:tc>
          <w:tcPr>
            <w:tcW w:w="4819" w:type="dxa"/>
          </w:tcPr>
          <w:p w14:paraId="33163040" w14:textId="6308FC8D" w:rsidR="006D1AC0" w:rsidRPr="006D380D" w:rsidRDefault="006D1AC0" w:rsidP="006D1AC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Lahomšek 20, 3270 Laško, e-pošta: </w:t>
            </w:r>
            <w:hyperlink r:id="rId38" w:history="1">
              <w:r w:rsidRPr="006D380D">
                <w:rPr>
                  <w:rStyle w:val="Hiperpovezava"/>
                  <w:rFonts w:asciiTheme="minorHAnsi" w:hAnsiTheme="minorHAnsi" w:cstheme="minorHAnsi"/>
                  <w:color w:val="000000" w:themeColor="text1"/>
                </w:rPr>
                <w:t>berni.klinar@gmail.com</w:t>
              </w:r>
            </w:hyperlink>
            <w:r w:rsidRPr="006D380D">
              <w:rPr>
                <w:rFonts w:asciiTheme="minorHAnsi" w:hAnsiTheme="minorHAnsi" w:cstheme="minorHAnsi"/>
                <w:color w:val="000000" w:themeColor="text1"/>
              </w:rPr>
              <w:t>, tel.: 031 650 139</w:t>
            </w:r>
          </w:p>
        </w:tc>
        <w:tc>
          <w:tcPr>
            <w:tcW w:w="2835" w:type="dxa"/>
          </w:tcPr>
          <w:p w14:paraId="7545C404" w14:textId="6ACD9077" w:rsidR="006D1AC0" w:rsidRPr="006D380D" w:rsidRDefault="006D1AC0" w:rsidP="006D1AC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Šparglji</w:t>
            </w:r>
          </w:p>
        </w:tc>
      </w:tr>
      <w:tr w:rsidR="006D1AC0" w:rsidRPr="006D380D" w14:paraId="70340894" w14:textId="77777777" w:rsidTr="006D380D">
        <w:tc>
          <w:tcPr>
            <w:tcW w:w="2269" w:type="dxa"/>
          </w:tcPr>
          <w:p w14:paraId="0809EF40" w14:textId="6CB52269" w:rsidR="006D1AC0" w:rsidRPr="006D380D" w:rsidRDefault="006D1AC0" w:rsidP="006D1AC0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Kmetija Zeme, Tomaž Zeme</w:t>
            </w:r>
          </w:p>
        </w:tc>
        <w:tc>
          <w:tcPr>
            <w:tcW w:w="4819" w:type="dxa"/>
          </w:tcPr>
          <w:p w14:paraId="002C0F92" w14:textId="7BF600C4" w:rsidR="006D1AC0" w:rsidRPr="006D380D" w:rsidRDefault="006D1AC0" w:rsidP="006D1AC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Stopce 1, 3270 Laško, e-pošta: </w:t>
            </w:r>
            <w:hyperlink r:id="rId39" w:history="1">
              <w:r w:rsidRPr="006D380D">
                <w:rPr>
                  <w:rStyle w:val="Hiperpovezava"/>
                  <w:rFonts w:asciiTheme="minorHAnsi" w:hAnsiTheme="minorHAnsi" w:cstheme="minorHAnsi"/>
                  <w:color w:val="000000" w:themeColor="text1"/>
                </w:rPr>
                <w:t>tomaz.zeme@gmail.com</w:t>
              </w:r>
            </w:hyperlink>
            <w:r w:rsidRPr="006D380D">
              <w:rPr>
                <w:rFonts w:asciiTheme="minorHAnsi" w:hAnsiTheme="minorHAnsi" w:cstheme="minorHAnsi"/>
                <w:color w:val="000000" w:themeColor="text1"/>
              </w:rPr>
              <w:t>, tel.: 031 789 073</w:t>
            </w:r>
          </w:p>
        </w:tc>
        <w:tc>
          <w:tcPr>
            <w:tcW w:w="2835" w:type="dxa"/>
          </w:tcPr>
          <w:p w14:paraId="355DF2B0" w14:textId="27884B54" w:rsidR="006D1AC0" w:rsidRPr="006D380D" w:rsidRDefault="006D1AC0" w:rsidP="006D1AC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Sveže gojene gobe - bukov ostrigar</w:t>
            </w:r>
          </w:p>
        </w:tc>
      </w:tr>
      <w:tr w:rsidR="006D1AC0" w:rsidRPr="006D380D" w14:paraId="0D32002A" w14:textId="77777777" w:rsidTr="006D380D">
        <w:tc>
          <w:tcPr>
            <w:tcW w:w="2269" w:type="dxa"/>
          </w:tcPr>
          <w:p w14:paraId="4B6EBA2B" w14:textId="77777777" w:rsidR="006D1AC0" w:rsidRPr="006D380D" w:rsidRDefault="006D1AC0" w:rsidP="006D1AC0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Kmetija Slapšak,</w:t>
            </w:r>
          </w:p>
          <w:p w14:paraId="4B793056" w14:textId="71E8E21A" w:rsidR="006D1AC0" w:rsidRPr="006D380D" w:rsidRDefault="006D1AC0" w:rsidP="006D1AC0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Jernej Slapšak</w:t>
            </w:r>
          </w:p>
        </w:tc>
        <w:tc>
          <w:tcPr>
            <w:tcW w:w="4819" w:type="dxa"/>
          </w:tcPr>
          <w:p w14:paraId="03402DE9" w14:textId="0E370186" w:rsidR="006D1AC0" w:rsidRPr="006D380D" w:rsidRDefault="006D1AC0" w:rsidP="006D1AC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Padež 5, 3270 Laško, e-pošta: </w:t>
            </w:r>
            <w:hyperlink r:id="rId40" w:history="1">
              <w:r w:rsidRPr="006D380D">
                <w:rPr>
                  <w:rStyle w:val="Hiperpovezava"/>
                  <w:rFonts w:asciiTheme="minorHAnsi" w:hAnsiTheme="minorHAnsi" w:cstheme="minorHAnsi"/>
                  <w:color w:val="000000" w:themeColor="text1"/>
                </w:rPr>
                <w:t>slapšak.jernej@gmail.com</w:t>
              </w:r>
            </w:hyperlink>
            <w:r w:rsidRPr="006D380D">
              <w:rPr>
                <w:rFonts w:asciiTheme="minorHAnsi" w:hAnsiTheme="minorHAnsi" w:cstheme="minorHAnsi"/>
                <w:color w:val="000000" w:themeColor="text1"/>
              </w:rPr>
              <w:t>, tel.: 031 336 431</w:t>
            </w:r>
          </w:p>
        </w:tc>
        <w:tc>
          <w:tcPr>
            <w:tcW w:w="2835" w:type="dxa"/>
          </w:tcPr>
          <w:p w14:paraId="502DEEE1" w14:textId="6F4231BE" w:rsidR="006D1AC0" w:rsidRPr="006D380D" w:rsidRDefault="006D1AC0" w:rsidP="006D1AC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Sveže gojene gobe - bukov ostrigar</w:t>
            </w:r>
          </w:p>
        </w:tc>
      </w:tr>
    </w:tbl>
    <w:p w14:paraId="44E8F8CA" w14:textId="77777777" w:rsidR="006B0761" w:rsidRPr="006D380D" w:rsidRDefault="006B0761" w:rsidP="006B0761">
      <w:pPr>
        <w:pStyle w:val="Naslov3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501499F" w14:textId="77777777" w:rsidR="00676319" w:rsidRDefault="00676319" w:rsidP="0017158C">
      <w:pPr>
        <w:pStyle w:val="Naslov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953AB15" w14:textId="0B455181" w:rsidR="006B0761" w:rsidRPr="006D380D" w:rsidRDefault="006B0761" w:rsidP="00C02537">
      <w:pPr>
        <w:pStyle w:val="Naslov2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14" w:name="_Toc144719529"/>
      <w:bookmarkStart w:id="15" w:name="_Hlk124942847"/>
      <w:r w:rsidRPr="006D380D">
        <w:rPr>
          <w:rFonts w:asciiTheme="minorHAnsi" w:hAnsiTheme="minorHAnsi" w:cstheme="minorHAnsi"/>
          <w:color w:val="000000" w:themeColor="text1"/>
          <w:sz w:val="22"/>
          <w:szCs w:val="22"/>
        </w:rPr>
        <w:t>SADJE, SVEŽE</w:t>
      </w:r>
      <w:r w:rsidR="00580A37" w:rsidRPr="006D380D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6D38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SUHO</w:t>
      </w:r>
      <w:r w:rsidR="00580A37" w:rsidRPr="006D38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 Z</w:t>
      </w:r>
      <w:r w:rsidR="005B0DE3" w:rsidRPr="006D380D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="00580A37" w:rsidRPr="006D380D">
        <w:rPr>
          <w:rFonts w:asciiTheme="minorHAnsi" w:hAnsiTheme="minorHAnsi" w:cstheme="minorHAnsi"/>
          <w:color w:val="000000" w:themeColor="text1"/>
          <w:sz w:val="22"/>
          <w:szCs w:val="22"/>
        </w:rPr>
        <w:t>MRZNJENO</w:t>
      </w:r>
      <w:bookmarkEnd w:id="14"/>
      <w:r w:rsidRPr="006D38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tbl>
      <w:tblPr>
        <w:tblStyle w:val="Tabelamrea"/>
        <w:tblW w:w="9923" w:type="dxa"/>
        <w:tblInd w:w="-714" w:type="dxa"/>
        <w:tblLook w:val="04A0" w:firstRow="1" w:lastRow="0" w:firstColumn="1" w:lastColumn="0" w:noHBand="0" w:noVBand="1"/>
      </w:tblPr>
      <w:tblGrid>
        <w:gridCol w:w="2269"/>
        <w:gridCol w:w="4819"/>
        <w:gridCol w:w="2835"/>
      </w:tblGrid>
      <w:tr w:rsidR="00F23C07" w:rsidRPr="006D380D" w14:paraId="0F583EDB" w14:textId="77777777" w:rsidTr="006D380D">
        <w:tc>
          <w:tcPr>
            <w:tcW w:w="2269" w:type="dxa"/>
          </w:tcPr>
          <w:bookmarkEnd w:id="15"/>
          <w:p w14:paraId="19D73B48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NAZIV</w:t>
            </w:r>
          </w:p>
        </w:tc>
        <w:tc>
          <w:tcPr>
            <w:tcW w:w="4819" w:type="dxa"/>
          </w:tcPr>
          <w:p w14:paraId="7109F193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KONTAKT</w:t>
            </w:r>
          </w:p>
        </w:tc>
        <w:tc>
          <w:tcPr>
            <w:tcW w:w="2835" w:type="dxa"/>
          </w:tcPr>
          <w:p w14:paraId="25858BFD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PRIDELEK/ IZDELEK</w:t>
            </w:r>
          </w:p>
        </w:tc>
      </w:tr>
      <w:tr w:rsidR="00F23C07" w:rsidRPr="006D380D" w14:paraId="4CD129B2" w14:textId="77777777" w:rsidTr="006D380D">
        <w:tc>
          <w:tcPr>
            <w:tcW w:w="2269" w:type="dxa"/>
          </w:tcPr>
          <w:p w14:paraId="47701826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Kmetija Belej, Jožef Belej</w:t>
            </w:r>
          </w:p>
        </w:tc>
        <w:tc>
          <w:tcPr>
            <w:tcW w:w="4819" w:type="dxa"/>
          </w:tcPr>
          <w:p w14:paraId="325B334F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Zgornja Rečica 6, 3270 Laško, e-pošta: </w:t>
            </w:r>
            <w:hyperlink r:id="rId41" w:history="1">
              <w:r w:rsidRPr="006D380D">
                <w:rPr>
                  <w:rStyle w:val="Hiperpovezava"/>
                  <w:rFonts w:asciiTheme="minorHAnsi" w:hAnsiTheme="minorHAnsi" w:cstheme="minorHAnsi"/>
                  <w:color w:val="000000" w:themeColor="text1"/>
                </w:rPr>
                <w:t>marjan.belej@gmail.com</w:t>
              </w:r>
            </w:hyperlink>
            <w:r w:rsidRPr="006D380D">
              <w:rPr>
                <w:rFonts w:asciiTheme="minorHAnsi" w:hAnsiTheme="minorHAnsi" w:cstheme="minorHAnsi"/>
                <w:color w:val="000000" w:themeColor="text1"/>
              </w:rPr>
              <w:t>, tel.: 031 474 071</w:t>
            </w:r>
          </w:p>
        </w:tc>
        <w:tc>
          <w:tcPr>
            <w:tcW w:w="2835" w:type="dxa"/>
          </w:tcPr>
          <w:p w14:paraId="6FCC3ECE" w14:textId="77777777" w:rsidR="006B0761" w:rsidRPr="006D380D" w:rsidRDefault="006B0761" w:rsidP="00070945">
            <w:pPr>
              <w:tabs>
                <w:tab w:val="center" w:pos="4536"/>
              </w:tabs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Jagode</w:t>
            </w:r>
          </w:p>
          <w:p w14:paraId="09924E44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F23C07" w:rsidRPr="006D380D" w14:paraId="232B1A2D" w14:textId="77777777" w:rsidTr="006D380D">
        <w:tc>
          <w:tcPr>
            <w:tcW w:w="2269" w:type="dxa"/>
          </w:tcPr>
          <w:p w14:paraId="0F3964D6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Kmetija Aškerc, Jaka Aškerc</w:t>
            </w:r>
          </w:p>
        </w:tc>
        <w:tc>
          <w:tcPr>
            <w:tcW w:w="4819" w:type="dxa"/>
          </w:tcPr>
          <w:p w14:paraId="120C61E5" w14:textId="617E8E7A" w:rsidR="006B0761" w:rsidRPr="006D380D" w:rsidRDefault="006B0761" w:rsidP="00676319">
            <w:pPr>
              <w:tabs>
                <w:tab w:val="center" w:pos="4536"/>
              </w:tabs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Globoko 9, 3272 Rimske Toplice, e-pošta: </w:t>
            </w:r>
            <w:hyperlink r:id="rId42" w:history="1">
              <w:r w:rsidRPr="006D380D">
                <w:rPr>
                  <w:rStyle w:val="Hiperpovezava"/>
                  <w:rFonts w:asciiTheme="minorHAnsi" w:hAnsiTheme="minorHAnsi" w:cstheme="minorHAnsi"/>
                  <w:color w:val="000000" w:themeColor="text1"/>
                </w:rPr>
                <w:t>jaka.askerc@gmail.com</w:t>
              </w:r>
            </w:hyperlink>
            <w:r w:rsidRPr="006D380D">
              <w:rPr>
                <w:rFonts w:asciiTheme="minorHAnsi" w:hAnsiTheme="minorHAnsi" w:cstheme="minorHAnsi"/>
                <w:color w:val="000000" w:themeColor="text1"/>
              </w:rPr>
              <w:t>, tel.: 031 344 866</w:t>
            </w:r>
          </w:p>
        </w:tc>
        <w:tc>
          <w:tcPr>
            <w:tcW w:w="2835" w:type="dxa"/>
          </w:tcPr>
          <w:p w14:paraId="00143B14" w14:textId="77777777" w:rsidR="006B0761" w:rsidRPr="006D380D" w:rsidRDefault="006B0761" w:rsidP="00070945">
            <w:pPr>
              <w:tabs>
                <w:tab w:val="center" w:pos="4536"/>
              </w:tabs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Jabolka</w:t>
            </w:r>
          </w:p>
        </w:tc>
      </w:tr>
      <w:tr w:rsidR="00F23C07" w:rsidRPr="006D380D" w14:paraId="40E109C0" w14:textId="77777777" w:rsidTr="006D380D">
        <w:tc>
          <w:tcPr>
            <w:tcW w:w="2269" w:type="dxa"/>
          </w:tcPr>
          <w:p w14:paraId="77A52928" w14:textId="0C9ABED3" w:rsidR="00580A37" w:rsidRPr="006D380D" w:rsidRDefault="00580A37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Kmetija Tomič, Aleš Tomič</w:t>
            </w:r>
          </w:p>
        </w:tc>
        <w:tc>
          <w:tcPr>
            <w:tcW w:w="4819" w:type="dxa"/>
          </w:tcPr>
          <w:p w14:paraId="1628CEE8" w14:textId="2D58AFE3" w:rsidR="00580A37" w:rsidRPr="006D380D" w:rsidRDefault="00580A37" w:rsidP="00070945">
            <w:pPr>
              <w:tabs>
                <w:tab w:val="center" w:pos="4536"/>
              </w:tabs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Globoko 6, 3270 Rimske Toplice, e-pošta: </w:t>
            </w:r>
            <w:hyperlink r:id="rId43" w:history="1">
              <w:r w:rsidRPr="006D380D">
                <w:rPr>
                  <w:rStyle w:val="Hiperpovezava"/>
                  <w:rFonts w:asciiTheme="minorHAnsi" w:hAnsiTheme="minorHAnsi" w:cstheme="minorHAnsi"/>
                  <w:color w:val="000000" w:themeColor="text1"/>
                </w:rPr>
                <w:t>sascha.hocevar@gmail.com</w:t>
              </w:r>
            </w:hyperlink>
            <w:r w:rsidRPr="006D380D">
              <w:rPr>
                <w:rFonts w:asciiTheme="minorHAnsi" w:hAnsiTheme="minorHAnsi" w:cstheme="minorHAnsi"/>
                <w:color w:val="000000" w:themeColor="text1"/>
              </w:rPr>
              <w:t>, tel.: 041 527 507</w:t>
            </w:r>
          </w:p>
        </w:tc>
        <w:tc>
          <w:tcPr>
            <w:tcW w:w="2835" w:type="dxa"/>
          </w:tcPr>
          <w:p w14:paraId="369658FF" w14:textId="3DD55AFE" w:rsidR="00580A37" w:rsidRPr="006D380D" w:rsidRDefault="00A714F1" w:rsidP="00070945">
            <w:pPr>
              <w:tabs>
                <w:tab w:val="center" w:pos="4536"/>
              </w:tabs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Sibirske b</w:t>
            </w:r>
            <w:r w:rsidR="00580A37" w:rsidRPr="006D380D">
              <w:rPr>
                <w:rFonts w:asciiTheme="minorHAnsi" w:hAnsiTheme="minorHAnsi" w:cstheme="minorHAnsi"/>
                <w:color w:val="000000" w:themeColor="text1"/>
              </w:rPr>
              <w:t>orovnice</w:t>
            </w: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r w:rsidR="00B32CE6" w:rsidRPr="006D380D">
              <w:rPr>
                <w:rFonts w:asciiTheme="minorHAnsi" w:hAnsiTheme="minorHAnsi" w:cstheme="minorHAnsi"/>
                <w:color w:val="000000" w:themeColor="text1"/>
              </w:rPr>
              <w:t xml:space="preserve">v sezoni </w:t>
            </w:r>
            <w:r w:rsidR="00580A37" w:rsidRPr="006D380D">
              <w:rPr>
                <w:rFonts w:asciiTheme="minorHAnsi" w:hAnsiTheme="minorHAnsi" w:cstheme="minorHAnsi"/>
                <w:color w:val="000000" w:themeColor="text1"/>
              </w:rPr>
              <w:t xml:space="preserve">sveže </w:t>
            </w:r>
            <w:r w:rsidR="00B32CE6" w:rsidRPr="006D380D">
              <w:rPr>
                <w:rFonts w:asciiTheme="minorHAnsi" w:hAnsiTheme="minorHAnsi" w:cstheme="minorHAnsi"/>
                <w:color w:val="000000" w:themeColor="text1"/>
              </w:rPr>
              <w:t>in zamrznjene izven sezone</w:t>
            </w:r>
          </w:p>
        </w:tc>
      </w:tr>
      <w:tr w:rsidR="00F23C07" w:rsidRPr="006D380D" w14:paraId="65C7DDAE" w14:textId="77777777" w:rsidTr="006D380D">
        <w:tc>
          <w:tcPr>
            <w:tcW w:w="2269" w:type="dxa"/>
          </w:tcPr>
          <w:p w14:paraId="115B6626" w14:textId="16922077" w:rsidR="006B24DF" w:rsidRPr="006D380D" w:rsidRDefault="006B24DF" w:rsidP="006B24DF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 xml:space="preserve">Medeni butik in </w:t>
            </w:r>
            <w:proofErr w:type="spellStart"/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čokoladnica</w:t>
            </w:r>
            <w:proofErr w:type="spellEnd"/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 xml:space="preserve"> Škorja, Andrej Škorja s. p.</w:t>
            </w:r>
          </w:p>
        </w:tc>
        <w:tc>
          <w:tcPr>
            <w:tcW w:w="4819" w:type="dxa"/>
          </w:tcPr>
          <w:p w14:paraId="7A6A6770" w14:textId="7EF430CC" w:rsidR="006B24DF" w:rsidRPr="006D380D" w:rsidRDefault="006B24DF" w:rsidP="006B24DF">
            <w:pPr>
              <w:tabs>
                <w:tab w:val="center" w:pos="4536"/>
              </w:tabs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Lahomšek 23, 3270 Laško, e-pošta: </w:t>
            </w:r>
            <w:hyperlink r:id="rId44" w:history="1">
              <w:r w:rsidRPr="006D380D">
                <w:rPr>
                  <w:rStyle w:val="Hiperpovezava"/>
                  <w:rFonts w:asciiTheme="minorHAnsi" w:hAnsiTheme="minorHAnsi" w:cstheme="minorHAnsi"/>
                  <w:color w:val="000000" w:themeColor="text1"/>
                </w:rPr>
                <w:t>skorja.andrej@siol.net</w:t>
              </w:r>
            </w:hyperlink>
            <w:r w:rsidRPr="006D380D">
              <w:rPr>
                <w:rFonts w:asciiTheme="minorHAnsi" w:hAnsiTheme="minorHAnsi" w:cstheme="minorHAnsi"/>
                <w:color w:val="000000" w:themeColor="text1"/>
              </w:rPr>
              <w:t>, tel.: 041 604 050</w:t>
            </w:r>
          </w:p>
        </w:tc>
        <w:tc>
          <w:tcPr>
            <w:tcW w:w="2835" w:type="dxa"/>
          </w:tcPr>
          <w:p w14:paraId="5F0F3743" w14:textId="7738B922" w:rsidR="006B24DF" w:rsidRPr="006D380D" w:rsidRDefault="006B24DF" w:rsidP="006B24DF">
            <w:pPr>
              <w:tabs>
                <w:tab w:val="center" w:pos="4536"/>
              </w:tabs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Lešniki</w:t>
            </w:r>
          </w:p>
        </w:tc>
      </w:tr>
      <w:tr w:rsidR="00C274DA" w:rsidRPr="006D380D" w14:paraId="7639C249" w14:textId="77777777" w:rsidTr="006D380D">
        <w:tc>
          <w:tcPr>
            <w:tcW w:w="2269" w:type="dxa"/>
          </w:tcPr>
          <w:p w14:paraId="26DDF9D9" w14:textId="77777777" w:rsidR="00C274DA" w:rsidRPr="006D380D" w:rsidRDefault="00C274DA" w:rsidP="00C274D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Kmetija Lapornik,</w:t>
            </w:r>
          </w:p>
          <w:p w14:paraId="3B760510" w14:textId="2CC6B002" w:rsidR="00C274DA" w:rsidRPr="006D380D" w:rsidRDefault="00C274DA" w:rsidP="00C274D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Branko Lapornik</w:t>
            </w:r>
          </w:p>
        </w:tc>
        <w:tc>
          <w:tcPr>
            <w:tcW w:w="4819" w:type="dxa"/>
          </w:tcPr>
          <w:p w14:paraId="39AD0A49" w14:textId="5D5AFCB7" w:rsidR="00C274DA" w:rsidRPr="006D380D" w:rsidRDefault="00C274DA" w:rsidP="00C274DA">
            <w:pPr>
              <w:tabs>
                <w:tab w:val="center" w:pos="4536"/>
              </w:tabs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Velike Grahovše 28, 3270 Laško, e-pošta: </w:t>
            </w:r>
            <w:hyperlink r:id="rId45" w:history="1">
              <w:r w:rsidRPr="006D380D">
                <w:rPr>
                  <w:rStyle w:val="Hiperpovezava"/>
                  <w:rFonts w:asciiTheme="minorHAnsi" w:hAnsiTheme="minorHAnsi" w:cstheme="minorHAnsi"/>
                  <w:color w:val="000000" w:themeColor="text1"/>
                </w:rPr>
                <w:t>branko.lapornik59@gmail.com</w:t>
              </w:r>
            </w:hyperlink>
            <w:r w:rsidRPr="006D380D">
              <w:rPr>
                <w:rFonts w:asciiTheme="minorHAnsi" w:hAnsiTheme="minorHAnsi" w:cstheme="minorHAnsi"/>
                <w:color w:val="000000" w:themeColor="text1"/>
              </w:rPr>
              <w:t>, tel.: 040 524 780</w:t>
            </w:r>
          </w:p>
        </w:tc>
        <w:tc>
          <w:tcPr>
            <w:tcW w:w="2835" w:type="dxa"/>
          </w:tcPr>
          <w:p w14:paraId="3E705355" w14:textId="069DD6F8" w:rsidR="00C274DA" w:rsidRPr="006D380D" w:rsidRDefault="00C274DA" w:rsidP="00C274DA">
            <w:pPr>
              <w:tabs>
                <w:tab w:val="center" w:pos="4536"/>
              </w:tabs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Orehi, jedrca in celi</w:t>
            </w:r>
          </w:p>
        </w:tc>
      </w:tr>
      <w:tr w:rsidR="00C274DA" w:rsidRPr="006D380D" w14:paraId="35E3E5A8" w14:textId="77777777" w:rsidTr="006D380D">
        <w:tc>
          <w:tcPr>
            <w:tcW w:w="2269" w:type="dxa"/>
          </w:tcPr>
          <w:p w14:paraId="0BF58012" w14:textId="6408C3C7" w:rsidR="00C274DA" w:rsidRPr="006D380D" w:rsidRDefault="00C274DA" w:rsidP="00C274D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Kmetija Klinar, Bernarda Klinar</w:t>
            </w:r>
          </w:p>
        </w:tc>
        <w:tc>
          <w:tcPr>
            <w:tcW w:w="4819" w:type="dxa"/>
          </w:tcPr>
          <w:p w14:paraId="643EE4E4" w14:textId="3F4B9BC9" w:rsidR="00C274DA" w:rsidRPr="006D380D" w:rsidRDefault="00C274DA" w:rsidP="00C274DA">
            <w:pPr>
              <w:tabs>
                <w:tab w:val="center" w:pos="4536"/>
              </w:tabs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Lahomšek 20, 3270 Laško, e-pošta: </w:t>
            </w:r>
            <w:hyperlink r:id="rId46" w:history="1">
              <w:r w:rsidRPr="006D380D">
                <w:rPr>
                  <w:rStyle w:val="Hiperpovezava"/>
                  <w:rFonts w:asciiTheme="minorHAnsi" w:hAnsiTheme="minorHAnsi" w:cstheme="minorHAnsi"/>
                  <w:color w:val="000000" w:themeColor="text1"/>
                </w:rPr>
                <w:t>berni.klinar@gmail.com</w:t>
              </w:r>
            </w:hyperlink>
            <w:r w:rsidRPr="006D380D">
              <w:rPr>
                <w:rFonts w:asciiTheme="minorHAnsi" w:hAnsiTheme="minorHAnsi" w:cstheme="minorHAnsi"/>
                <w:color w:val="000000" w:themeColor="text1"/>
              </w:rPr>
              <w:t>, tel.: 031 650 139</w:t>
            </w:r>
          </w:p>
        </w:tc>
        <w:tc>
          <w:tcPr>
            <w:tcW w:w="2835" w:type="dxa"/>
          </w:tcPr>
          <w:p w14:paraId="5BDFDB10" w14:textId="0F748453" w:rsidR="00C274DA" w:rsidRPr="006D380D" w:rsidRDefault="00C274DA" w:rsidP="00C274DA">
            <w:pPr>
              <w:tabs>
                <w:tab w:val="center" w:pos="4536"/>
              </w:tabs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Jagode</w:t>
            </w:r>
            <w:r w:rsidR="00676319">
              <w:rPr>
                <w:rFonts w:asciiTheme="minorHAnsi" w:hAnsiTheme="minorHAnsi" w:cstheme="minorHAnsi"/>
                <w:color w:val="000000" w:themeColor="text1"/>
              </w:rPr>
              <w:t>, maline</w:t>
            </w:r>
          </w:p>
        </w:tc>
      </w:tr>
    </w:tbl>
    <w:p w14:paraId="1D0D8304" w14:textId="77777777" w:rsidR="00866814" w:rsidRDefault="00866814" w:rsidP="00866814">
      <w:pPr>
        <w:rPr>
          <w:rFonts w:asciiTheme="minorHAnsi" w:hAnsiTheme="minorHAnsi" w:cstheme="minorHAnsi"/>
        </w:rPr>
      </w:pPr>
    </w:p>
    <w:p w14:paraId="50B360D1" w14:textId="77777777" w:rsidR="00676319" w:rsidRPr="006D380D" w:rsidRDefault="00676319" w:rsidP="00866814">
      <w:pPr>
        <w:rPr>
          <w:rFonts w:asciiTheme="minorHAnsi" w:hAnsiTheme="minorHAnsi" w:cstheme="minorHAnsi"/>
        </w:rPr>
      </w:pPr>
    </w:p>
    <w:p w14:paraId="751FDAEC" w14:textId="77777777" w:rsidR="00676319" w:rsidRDefault="00676319" w:rsidP="0017158C">
      <w:pPr>
        <w:pStyle w:val="Naslov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723575A" w14:textId="77777777" w:rsidR="00676319" w:rsidRDefault="00676319" w:rsidP="0017158C">
      <w:pPr>
        <w:pStyle w:val="Naslov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1CB3F73" w14:textId="621E800D" w:rsidR="006B0761" w:rsidRPr="006D380D" w:rsidRDefault="006B0761" w:rsidP="0017158C">
      <w:pPr>
        <w:pStyle w:val="Naslov2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16" w:name="_Toc144719530"/>
      <w:r w:rsidRPr="006D380D">
        <w:rPr>
          <w:rFonts w:asciiTheme="minorHAnsi" w:hAnsiTheme="minorHAnsi" w:cstheme="minorHAnsi"/>
          <w:color w:val="000000" w:themeColor="text1"/>
          <w:sz w:val="22"/>
          <w:szCs w:val="22"/>
        </w:rPr>
        <w:t>ČEBELJI PRIDELKI IN MEDENI IZDELKI</w:t>
      </w:r>
      <w:bookmarkEnd w:id="16"/>
    </w:p>
    <w:tbl>
      <w:tblPr>
        <w:tblStyle w:val="Tabelamrea"/>
        <w:tblW w:w="9923" w:type="dxa"/>
        <w:tblInd w:w="-714" w:type="dxa"/>
        <w:tblLook w:val="04A0" w:firstRow="1" w:lastRow="0" w:firstColumn="1" w:lastColumn="0" w:noHBand="0" w:noVBand="1"/>
      </w:tblPr>
      <w:tblGrid>
        <w:gridCol w:w="2269"/>
        <w:gridCol w:w="4819"/>
        <w:gridCol w:w="2835"/>
      </w:tblGrid>
      <w:tr w:rsidR="00F23C07" w:rsidRPr="006D380D" w14:paraId="74EBCABD" w14:textId="77777777" w:rsidTr="006D380D">
        <w:tc>
          <w:tcPr>
            <w:tcW w:w="2269" w:type="dxa"/>
          </w:tcPr>
          <w:p w14:paraId="3D4DE270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NAZIV</w:t>
            </w:r>
          </w:p>
        </w:tc>
        <w:tc>
          <w:tcPr>
            <w:tcW w:w="4819" w:type="dxa"/>
          </w:tcPr>
          <w:p w14:paraId="6FF4BD59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KONTAKT</w:t>
            </w:r>
          </w:p>
        </w:tc>
        <w:tc>
          <w:tcPr>
            <w:tcW w:w="2835" w:type="dxa"/>
          </w:tcPr>
          <w:p w14:paraId="1B10F74B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PRIDELEK/ IZDELEK</w:t>
            </w:r>
          </w:p>
        </w:tc>
      </w:tr>
      <w:tr w:rsidR="00F23C07" w:rsidRPr="006D380D" w14:paraId="73C3FE8A" w14:textId="77777777" w:rsidTr="006D380D">
        <w:tc>
          <w:tcPr>
            <w:tcW w:w="2269" w:type="dxa"/>
          </w:tcPr>
          <w:p w14:paraId="14CDB457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Anton Krivec,</w:t>
            </w: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 čebelarstvo</w:t>
            </w:r>
          </w:p>
        </w:tc>
        <w:tc>
          <w:tcPr>
            <w:tcW w:w="4819" w:type="dxa"/>
          </w:tcPr>
          <w:p w14:paraId="47D4D229" w14:textId="31DAEF5D" w:rsidR="006B0761" w:rsidRPr="006D380D" w:rsidRDefault="006B0761" w:rsidP="0067631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Kidričeva ulica 8, 3270 Laško, e-pošta</w:t>
            </w:r>
            <w:r w:rsidR="00CB7629" w:rsidRPr="006D380D">
              <w:rPr>
                <w:rFonts w:asciiTheme="minorHAnsi" w:hAnsiTheme="minorHAnsi" w:cstheme="minorHAnsi"/>
                <w:color w:val="000000" w:themeColor="text1"/>
              </w:rPr>
              <w:t xml:space="preserve">: </w:t>
            </w:r>
            <w:hyperlink r:id="rId47" w:history="1">
              <w:r w:rsidR="00CB7629" w:rsidRPr="006D380D">
                <w:rPr>
                  <w:rStyle w:val="Hiperpovezava"/>
                  <w:rFonts w:asciiTheme="minorHAnsi" w:hAnsiTheme="minorHAnsi" w:cstheme="minorHAnsi"/>
                  <w:color w:val="000000" w:themeColor="text1"/>
                </w:rPr>
                <w:t>tonek.krivec@gmail.com</w:t>
              </w:r>
            </w:hyperlink>
            <w:r w:rsidRPr="006D380D">
              <w:rPr>
                <w:rFonts w:asciiTheme="minorHAnsi" w:hAnsiTheme="minorHAnsi" w:cstheme="minorHAnsi"/>
                <w:color w:val="000000" w:themeColor="text1"/>
              </w:rPr>
              <w:t>, tel.: 041 722 860</w:t>
            </w:r>
            <w:r w:rsidRPr="006D380D">
              <w:rPr>
                <w:rFonts w:asciiTheme="minorHAnsi" w:hAnsiTheme="minorHAnsi" w:cstheme="minorHAnsi"/>
                <w:color w:val="000000" w:themeColor="text1"/>
              </w:rPr>
              <w:tab/>
            </w:r>
          </w:p>
        </w:tc>
        <w:tc>
          <w:tcPr>
            <w:tcW w:w="2835" w:type="dxa"/>
          </w:tcPr>
          <w:p w14:paraId="4A8F3A7F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Cvetni prah - sušen</w:t>
            </w:r>
          </w:p>
        </w:tc>
      </w:tr>
      <w:tr w:rsidR="00F23C07" w:rsidRPr="006D380D" w14:paraId="7B951CB7" w14:textId="77777777" w:rsidTr="006D380D">
        <w:tc>
          <w:tcPr>
            <w:tcW w:w="2269" w:type="dxa"/>
          </w:tcPr>
          <w:p w14:paraId="4108DD42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9" w:type="dxa"/>
          </w:tcPr>
          <w:p w14:paraId="0C1D00D3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4FB55BF1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Cvetlični med</w:t>
            </w:r>
          </w:p>
        </w:tc>
      </w:tr>
      <w:tr w:rsidR="00F23C07" w:rsidRPr="006D380D" w14:paraId="104B7674" w14:textId="77777777" w:rsidTr="006D380D">
        <w:tc>
          <w:tcPr>
            <w:tcW w:w="2269" w:type="dxa"/>
          </w:tcPr>
          <w:p w14:paraId="227B9577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9" w:type="dxa"/>
          </w:tcPr>
          <w:p w14:paraId="7A21A8CE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7855D7F9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Gozdni med</w:t>
            </w:r>
          </w:p>
        </w:tc>
      </w:tr>
      <w:tr w:rsidR="00F23C07" w:rsidRPr="006D380D" w14:paraId="259DA816" w14:textId="77777777" w:rsidTr="006D380D">
        <w:tc>
          <w:tcPr>
            <w:tcW w:w="2269" w:type="dxa"/>
          </w:tcPr>
          <w:p w14:paraId="3A0BF185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Čebelarstvo Hren,</w:t>
            </w: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 Henrik Hren</w:t>
            </w:r>
          </w:p>
        </w:tc>
        <w:tc>
          <w:tcPr>
            <w:tcW w:w="4819" w:type="dxa"/>
          </w:tcPr>
          <w:p w14:paraId="773D49B0" w14:textId="5F2D5A0C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Strmca 86, 3270 Laško, e-pošta: </w:t>
            </w:r>
            <w:hyperlink r:id="rId48" w:history="1">
              <w:r w:rsidR="00C26768" w:rsidRPr="006D380D">
                <w:rPr>
                  <w:rStyle w:val="Hiperpovezava"/>
                  <w:rFonts w:asciiTheme="minorHAnsi" w:hAnsiTheme="minorHAnsi" w:cstheme="minorHAnsi"/>
                  <w:color w:val="000000" w:themeColor="text1"/>
                </w:rPr>
                <w:t>henrik.hren@gmail.com</w:t>
              </w:r>
            </w:hyperlink>
            <w:r w:rsidRPr="006D380D">
              <w:rPr>
                <w:rFonts w:asciiTheme="minorHAnsi" w:hAnsiTheme="minorHAnsi" w:cstheme="minorHAnsi"/>
                <w:color w:val="000000" w:themeColor="text1"/>
              </w:rPr>
              <w:t>, tel.: 041 994 387</w:t>
            </w:r>
            <w:r w:rsidRPr="006D380D">
              <w:rPr>
                <w:rFonts w:asciiTheme="minorHAnsi" w:hAnsiTheme="minorHAnsi" w:cstheme="minorHAnsi"/>
                <w:color w:val="000000" w:themeColor="text1"/>
              </w:rPr>
              <w:tab/>
            </w:r>
          </w:p>
        </w:tc>
        <w:tc>
          <w:tcPr>
            <w:tcW w:w="2835" w:type="dxa"/>
          </w:tcPr>
          <w:p w14:paraId="0540E4FE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Lipov med</w:t>
            </w:r>
          </w:p>
        </w:tc>
      </w:tr>
      <w:tr w:rsidR="00F23C07" w:rsidRPr="006D380D" w14:paraId="3B02D8E4" w14:textId="77777777" w:rsidTr="006D380D">
        <w:tc>
          <w:tcPr>
            <w:tcW w:w="2269" w:type="dxa"/>
          </w:tcPr>
          <w:p w14:paraId="2C46163B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9" w:type="dxa"/>
          </w:tcPr>
          <w:p w14:paraId="17CF9ECB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130B7E8E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Cvetlični med</w:t>
            </w:r>
          </w:p>
        </w:tc>
      </w:tr>
      <w:tr w:rsidR="00F23C07" w:rsidRPr="006D380D" w14:paraId="4F0FC3F9" w14:textId="77777777" w:rsidTr="006D380D">
        <w:tc>
          <w:tcPr>
            <w:tcW w:w="2269" w:type="dxa"/>
          </w:tcPr>
          <w:p w14:paraId="77476B5B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9" w:type="dxa"/>
          </w:tcPr>
          <w:p w14:paraId="09EE7BAC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1D0B2178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Gozdni med</w:t>
            </w:r>
          </w:p>
        </w:tc>
      </w:tr>
      <w:tr w:rsidR="00F23C07" w:rsidRPr="006D380D" w14:paraId="7807661A" w14:textId="77777777" w:rsidTr="006D380D">
        <w:tc>
          <w:tcPr>
            <w:tcW w:w="2269" w:type="dxa"/>
          </w:tcPr>
          <w:p w14:paraId="2ADDF6F5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9" w:type="dxa"/>
          </w:tcPr>
          <w:p w14:paraId="2057E421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66D798A2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Kostanjev med</w:t>
            </w:r>
          </w:p>
        </w:tc>
      </w:tr>
      <w:tr w:rsidR="00F23C07" w:rsidRPr="006D380D" w14:paraId="2A5FEF25" w14:textId="77777777" w:rsidTr="006D380D">
        <w:tc>
          <w:tcPr>
            <w:tcW w:w="2269" w:type="dxa"/>
          </w:tcPr>
          <w:p w14:paraId="4EE4D8D3" w14:textId="0B14FB98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 xml:space="preserve">Medeni butik in </w:t>
            </w:r>
            <w:proofErr w:type="spellStart"/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čokoladnica</w:t>
            </w:r>
            <w:proofErr w:type="spellEnd"/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 xml:space="preserve"> Škorja, </w:t>
            </w:r>
            <w:r w:rsidR="006B24DF" w:rsidRPr="006D380D">
              <w:rPr>
                <w:rFonts w:asciiTheme="minorHAnsi" w:hAnsiTheme="minorHAnsi" w:cstheme="minorHAnsi"/>
                <w:b/>
                <w:color w:val="000000" w:themeColor="text1"/>
              </w:rPr>
              <w:t xml:space="preserve">Andrej </w:t>
            </w: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Škorja s. p.</w:t>
            </w:r>
          </w:p>
        </w:tc>
        <w:tc>
          <w:tcPr>
            <w:tcW w:w="4819" w:type="dxa"/>
          </w:tcPr>
          <w:p w14:paraId="3C5EE75A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Lahomšek 23, 3270 Laško, e-pošta: </w:t>
            </w:r>
            <w:hyperlink r:id="rId49" w:history="1">
              <w:r w:rsidRPr="006D380D">
                <w:rPr>
                  <w:rStyle w:val="Hiperpovezava"/>
                  <w:rFonts w:asciiTheme="minorHAnsi" w:hAnsiTheme="minorHAnsi" w:cstheme="minorHAnsi"/>
                  <w:color w:val="000000" w:themeColor="text1"/>
                </w:rPr>
                <w:t>skorja.andrej@siol.net</w:t>
              </w:r>
            </w:hyperlink>
            <w:r w:rsidRPr="006D380D">
              <w:rPr>
                <w:rFonts w:asciiTheme="minorHAnsi" w:hAnsiTheme="minorHAnsi" w:cstheme="minorHAnsi"/>
                <w:color w:val="000000" w:themeColor="text1"/>
              </w:rPr>
              <w:t>, tel.: 041 604 050</w:t>
            </w:r>
          </w:p>
        </w:tc>
        <w:tc>
          <w:tcPr>
            <w:tcW w:w="2835" w:type="dxa"/>
          </w:tcPr>
          <w:p w14:paraId="1FDE333A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Kostanjev med</w:t>
            </w:r>
          </w:p>
        </w:tc>
      </w:tr>
      <w:tr w:rsidR="00F23C07" w:rsidRPr="006D380D" w14:paraId="661151B4" w14:textId="77777777" w:rsidTr="006D380D">
        <w:tc>
          <w:tcPr>
            <w:tcW w:w="2269" w:type="dxa"/>
          </w:tcPr>
          <w:p w14:paraId="3D662553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9" w:type="dxa"/>
          </w:tcPr>
          <w:p w14:paraId="12B2B48D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6CC53F11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Cvetni prah</w:t>
            </w:r>
          </w:p>
        </w:tc>
      </w:tr>
      <w:tr w:rsidR="00F23C07" w:rsidRPr="006D380D" w14:paraId="6F7F6DF8" w14:textId="77777777" w:rsidTr="006D380D">
        <w:tc>
          <w:tcPr>
            <w:tcW w:w="2269" w:type="dxa"/>
          </w:tcPr>
          <w:p w14:paraId="41786133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9" w:type="dxa"/>
          </w:tcPr>
          <w:p w14:paraId="4235B034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20B58A18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Cvetlični med</w:t>
            </w:r>
          </w:p>
        </w:tc>
      </w:tr>
      <w:tr w:rsidR="00F23C07" w:rsidRPr="006D380D" w14:paraId="5657474D" w14:textId="77777777" w:rsidTr="006D380D">
        <w:tc>
          <w:tcPr>
            <w:tcW w:w="2269" w:type="dxa"/>
          </w:tcPr>
          <w:p w14:paraId="06AAA63A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9" w:type="dxa"/>
          </w:tcPr>
          <w:p w14:paraId="5BB7BE89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331561D7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Lipov med</w:t>
            </w:r>
          </w:p>
        </w:tc>
      </w:tr>
      <w:tr w:rsidR="00F23C07" w:rsidRPr="006D380D" w14:paraId="218C3081" w14:textId="77777777" w:rsidTr="006D380D">
        <w:tc>
          <w:tcPr>
            <w:tcW w:w="2269" w:type="dxa"/>
          </w:tcPr>
          <w:p w14:paraId="6D5738C6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9" w:type="dxa"/>
          </w:tcPr>
          <w:p w14:paraId="462A0209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549CE1B8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Kremni med</w:t>
            </w:r>
          </w:p>
        </w:tc>
      </w:tr>
      <w:tr w:rsidR="00F23C07" w:rsidRPr="006D380D" w14:paraId="30AC9864" w14:textId="77777777" w:rsidTr="006D380D">
        <w:tc>
          <w:tcPr>
            <w:tcW w:w="2269" w:type="dxa"/>
          </w:tcPr>
          <w:p w14:paraId="1A2D847B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 xml:space="preserve">Stanislav Pertinač, </w:t>
            </w:r>
            <w:r w:rsidRPr="006D380D">
              <w:rPr>
                <w:rFonts w:asciiTheme="minorHAnsi" w:hAnsiTheme="minorHAnsi" w:cstheme="minorHAnsi"/>
                <w:color w:val="000000" w:themeColor="text1"/>
              </w:rPr>
              <w:t>čebelarstvo</w:t>
            </w:r>
          </w:p>
        </w:tc>
        <w:tc>
          <w:tcPr>
            <w:tcW w:w="4819" w:type="dxa"/>
          </w:tcPr>
          <w:p w14:paraId="5F401E53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Šentrupert 69, 3271 Šentrupert, e-pošta: </w:t>
            </w:r>
            <w:hyperlink r:id="rId50" w:history="1">
              <w:r w:rsidRPr="006D380D">
                <w:rPr>
                  <w:rStyle w:val="Hiperpovezava"/>
                  <w:rFonts w:asciiTheme="minorHAnsi" w:hAnsiTheme="minorHAnsi" w:cstheme="minorHAnsi"/>
                  <w:color w:val="000000" w:themeColor="text1"/>
                </w:rPr>
                <w:t>stanepertinac@gmail.com</w:t>
              </w:r>
            </w:hyperlink>
            <w:r w:rsidRPr="006D380D">
              <w:rPr>
                <w:rFonts w:asciiTheme="minorHAnsi" w:hAnsiTheme="minorHAnsi" w:cstheme="minorHAnsi"/>
                <w:color w:val="000000" w:themeColor="text1"/>
              </w:rPr>
              <w:t>, tel.: 041 763 700, 03 573 81 31</w:t>
            </w:r>
          </w:p>
          <w:p w14:paraId="39D84678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39144E26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Cvetlični med</w:t>
            </w:r>
          </w:p>
          <w:p w14:paraId="5B06D880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23C07" w:rsidRPr="006D380D" w14:paraId="2BDE390E" w14:textId="77777777" w:rsidTr="006D380D">
        <w:tc>
          <w:tcPr>
            <w:tcW w:w="2269" w:type="dxa"/>
          </w:tcPr>
          <w:p w14:paraId="4F58B023" w14:textId="77777777" w:rsidR="00B32CE6" w:rsidRPr="006D380D" w:rsidRDefault="00B32CE6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9" w:type="dxa"/>
          </w:tcPr>
          <w:p w14:paraId="186A0B08" w14:textId="77777777" w:rsidR="00B32CE6" w:rsidRPr="006D380D" w:rsidRDefault="00B32CE6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3735F3FE" w14:textId="28679126" w:rsidR="00B32CE6" w:rsidRPr="006D380D" w:rsidRDefault="00B32CE6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Kostanjev med</w:t>
            </w:r>
          </w:p>
        </w:tc>
      </w:tr>
      <w:tr w:rsidR="00F23C07" w:rsidRPr="006D380D" w14:paraId="267B2805" w14:textId="77777777" w:rsidTr="006D380D">
        <w:tc>
          <w:tcPr>
            <w:tcW w:w="2269" w:type="dxa"/>
          </w:tcPr>
          <w:p w14:paraId="129B6BED" w14:textId="77777777" w:rsidR="00B32CE6" w:rsidRPr="006D380D" w:rsidRDefault="00B32CE6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9" w:type="dxa"/>
          </w:tcPr>
          <w:p w14:paraId="6F882269" w14:textId="77777777" w:rsidR="00B32CE6" w:rsidRPr="006D380D" w:rsidRDefault="00B32CE6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549D02A4" w14:textId="6F3A40B7" w:rsidR="00B32CE6" w:rsidRPr="006D380D" w:rsidRDefault="00B32CE6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Gozdni med</w:t>
            </w:r>
          </w:p>
        </w:tc>
      </w:tr>
      <w:tr w:rsidR="00F23C07" w:rsidRPr="006D380D" w14:paraId="6B2A3265" w14:textId="77777777" w:rsidTr="006D380D">
        <w:tc>
          <w:tcPr>
            <w:tcW w:w="2269" w:type="dxa"/>
          </w:tcPr>
          <w:p w14:paraId="685F11C3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 xml:space="preserve">Slavko </w:t>
            </w:r>
            <w:proofErr w:type="spellStart"/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Lešek</w:t>
            </w:r>
            <w:proofErr w:type="spellEnd"/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 xml:space="preserve">, </w:t>
            </w:r>
            <w:r w:rsidRPr="006D380D">
              <w:rPr>
                <w:rFonts w:asciiTheme="minorHAnsi" w:hAnsiTheme="minorHAnsi" w:cstheme="minorHAnsi"/>
                <w:color w:val="000000" w:themeColor="text1"/>
              </w:rPr>
              <w:t>čebelarstvo</w:t>
            </w:r>
          </w:p>
        </w:tc>
        <w:tc>
          <w:tcPr>
            <w:tcW w:w="4819" w:type="dxa"/>
          </w:tcPr>
          <w:p w14:paraId="22395316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Olešče 28, 3270 Laško,</w:t>
            </w: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e-pošta: </w:t>
            </w:r>
            <w:r w:rsidRPr="006D380D">
              <w:rPr>
                <w:rStyle w:val="Hiperpovezava"/>
                <w:rFonts w:asciiTheme="minorHAnsi" w:hAnsiTheme="minorHAnsi" w:cstheme="minorHAnsi"/>
                <w:color w:val="000000" w:themeColor="text1"/>
              </w:rPr>
              <w:t>carnica.lesek@a1mail.si</w:t>
            </w:r>
            <w:r w:rsidRPr="006D380D">
              <w:rPr>
                <w:rFonts w:asciiTheme="minorHAnsi" w:hAnsiTheme="minorHAnsi" w:cstheme="minorHAnsi"/>
                <w:color w:val="000000" w:themeColor="text1"/>
              </w:rPr>
              <w:t>, tel.: 031 652 829</w:t>
            </w:r>
          </w:p>
          <w:p w14:paraId="0C354664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72DA242C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Cvetlični med</w:t>
            </w:r>
          </w:p>
          <w:p w14:paraId="35AA8E84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23C07" w:rsidRPr="006D380D" w14:paraId="353A7F28" w14:textId="77777777" w:rsidTr="006D380D">
        <w:tc>
          <w:tcPr>
            <w:tcW w:w="2269" w:type="dxa"/>
          </w:tcPr>
          <w:p w14:paraId="4CDC41BB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 xml:space="preserve">Darja Šolar, Šolar čebelarstvo, </w:t>
            </w:r>
            <w:proofErr w:type="spellStart"/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lectarstvo</w:t>
            </w:r>
            <w:proofErr w:type="spellEnd"/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 xml:space="preserve"> in </w:t>
            </w:r>
            <w:proofErr w:type="spellStart"/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apiturizem</w:t>
            </w:r>
            <w:proofErr w:type="spellEnd"/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,</w:t>
            </w:r>
          </w:p>
        </w:tc>
        <w:tc>
          <w:tcPr>
            <w:tcW w:w="4819" w:type="dxa"/>
          </w:tcPr>
          <w:p w14:paraId="38D27249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Strmca 81a, 3270 Laško, e-pošta: </w:t>
            </w:r>
            <w:hyperlink r:id="rId51" w:history="1">
              <w:r w:rsidRPr="006D380D">
                <w:rPr>
                  <w:rStyle w:val="Hiperpovezava"/>
                  <w:rFonts w:asciiTheme="minorHAnsi" w:hAnsiTheme="minorHAnsi" w:cstheme="minorHAnsi"/>
                  <w:color w:val="000000" w:themeColor="text1"/>
                </w:rPr>
                <w:t>darja.solar@gmail.com</w:t>
              </w:r>
            </w:hyperlink>
            <w:r w:rsidRPr="006D380D">
              <w:rPr>
                <w:rFonts w:asciiTheme="minorHAnsi" w:hAnsiTheme="minorHAnsi" w:cstheme="minorHAnsi"/>
                <w:color w:val="000000" w:themeColor="text1"/>
              </w:rPr>
              <w:t>, tel.: 040 759 357</w:t>
            </w:r>
          </w:p>
          <w:p w14:paraId="7C771BB4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006EC9A5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Cvetlični med iz sheme kakovosti SMGO</w:t>
            </w:r>
          </w:p>
        </w:tc>
      </w:tr>
      <w:tr w:rsidR="00F23C07" w:rsidRPr="006D380D" w14:paraId="29FC480A" w14:textId="77777777" w:rsidTr="006D380D">
        <w:tc>
          <w:tcPr>
            <w:tcW w:w="2269" w:type="dxa"/>
          </w:tcPr>
          <w:p w14:paraId="202CEE90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9" w:type="dxa"/>
          </w:tcPr>
          <w:p w14:paraId="76C8BECC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0E4C8E50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Gozdni med iz sheme kakovosti SMGO</w:t>
            </w:r>
          </w:p>
        </w:tc>
      </w:tr>
      <w:tr w:rsidR="00F23C07" w:rsidRPr="006D380D" w14:paraId="727C3EBD" w14:textId="77777777" w:rsidTr="006D380D">
        <w:tc>
          <w:tcPr>
            <w:tcW w:w="2269" w:type="dxa"/>
          </w:tcPr>
          <w:p w14:paraId="4E646B38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9" w:type="dxa"/>
          </w:tcPr>
          <w:p w14:paraId="7D721709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1CEAB05A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Drzna borovnica</w:t>
            </w:r>
          </w:p>
        </w:tc>
      </w:tr>
      <w:tr w:rsidR="00F23C07" w:rsidRPr="006D380D" w14:paraId="75670FB6" w14:textId="77777777" w:rsidTr="006D380D">
        <w:tc>
          <w:tcPr>
            <w:tcW w:w="2269" w:type="dxa"/>
          </w:tcPr>
          <w:p w14:paraId="237FD4E5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Čebelarstvo Blagotinšek</w:t>
            </w:r>
          </w:p>
        </w:tc>
        <w:tc>
          <w:tcPr>
            <w:tcW w:w="4819" w:type="dxa"/>
          </w:tcPr>
          <w:p w14:paraId="61A5CEEE" w14:textId="371D8A31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Jagoče 13 c, 3270 Laško, e- pošta: </w:t>
            </w:r>
            <w:hyperlink r:id="rId52" w:history="1">
              <w:r w:rsidR="00C26768" w:rsidRPr="006D380D">
                <w:rPr>
                  <w:rStyle w:val="Hiperpovezava"/>
                  <w:rFonts w:asciiTheme="minorHAnsi" w:hAnsiTheme="minorHAnsi" w:cstheme="minorHAnsi"/>
                  <w:color w:val="000000" w:themeColor="text1"/>
                </w:rPr>
                <w:t>joze.blagotinsek@siol.net</w:t>
              </w:r>
            </w:hyperlink>
            <w:r w:rsidRPr="006D380D">
              <w:rPr>
                <w:rFonts w:asciiTheme="minorHAnsi" w:hAnsiTheme="minorHAnsi" w:cstheme="minorHAnsi"/>
                <w:color w:val="000000" w:themeColor="text1"/>
              </w:rPr>
              <w:t>, tel.: 031 323 200</w:t>
            </w:r>
            <w:r w:rsidRPr="006D380D">
              <w:rPr>
                <w:rFonts w:asciiTheme="minorHAnsi" w:hAnsiTheme="minorHAnsi" w:cstheme="minorHAnsi"/>
                <w:color w:val="000000" w:themeColor="text1"/>
              </w:rPr>
              <w:tab/>
            </w:r>
          </w:p>
        </w:tc>
        <w:tc>
          <w:tcPr>
            <w:tcW w:w="2835" w:type="dxa"/>
          </w:tcPr>
          <w:p w14:paraId="3100591A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Cvetlični med </w:t>
            </w:r>
          </w:p>
        </w:tc>
      </w:tr>
      <w:tr w:rsidR="00F23C07" w:rsidRPr="006D380D" w14:paraId="523855AD" w14:textId="77777777" w:rsidTr="006D380D">
        <w:tc>
          <w:tcPr>
            <w:tcW w:w="2269" w:type="dxa"/>
          </w:tcPr>
          <w:p w14:paraId="0DD2AE15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9" w:type="dxa"/>
          </w:tcPr>
          <w:p w14:paraId="666D23EF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04086C88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Lipov med</w:t>
            </w:r>
          </w:p>
        </w:tc>
      </w:tr>
      <w:tr w:rsidR="00F23C07" w:rsidRPr="006D380D" w14:paraId="4E4F1CD2" w14:textId="77777777" w:rsidTr="006D380D">
        <w:tc>
          <w:tcPr>
            <w:tcW w:w="2269" w:type="dxa"/>
          </w:tcPr>
          <w:p w14:paraId="563BB77F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9" w:type="dxa"/>
          </w:tcPr>
          <w:p w14:paraId="4BFB6152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05D16CFF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Kostanjev med</w:t>
            </w:r>
          </w:p>
        </w:tc>
      </w:tr>
      <w:tr w:rsidR="00F23C07" w:rsidRPr="006D380D" w14:paraId="3B7FC59E" w14:textId="77777777" w:rsidTr="006D380D">
        <w:tc>
          <w:tcPr>
            <w:tcW w:w="2269" w:type="dxa"/>
          </w:tcPr>
          <w:p w14:paraId="4C11883E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9" w:type="dxa"/>
          </w:tcPr>
          <w:p w14:paraId="57A49833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606FC906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Gozdni med</w:t>
            </w:r>
          </w:p>
        </w:tc>
      </w:tr>
    </w:tbl>
    <w:p w14:paraId="5062D65C" w14:textId="77777777" w:rsidR="0052155C" w:rsidRPr="006D380D" w:rsidRDefault="0052155C" w:rsidP="006B0761">
      <w:pPr>
        <w:pStyle w:val="Naslov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B893DEC" w14:textId="28CCB5AF" w:rsidR="006B0761" w:rsidRPr="006D380D" w:rsidRDefault="006B0761" w:rsidP="0017158C">
      <w:pPr>
        <w:pStyle w:val="Naslov2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17" w:name="_Toc144719531"/>
      <w:r w:rsidRPr="006D380D">
        <w:rPr>
          <w:rFonts w:asciiTheme="minorHAnsi" w:hAnsiTheme="minorHAnsi" w:cstheme="minorHAnsi"/>
          <w:color w:val="000000" w:themeColor="text1"/>
          <w:sz w:val="22"/>
          <w:szCs w:val="22"/>
        </w:rPr>
        <w:t>MARMELADE IN NAMAZI</w:t>
      </w:r>
      <w:bookmarkEnd w:id="17"/>
    </w:p>
    <w:tbl>
      <w:tblPr>
        <w:tblStyle w:val="Tabelamrea"/>
        <w:tblW w:w="9923" w:type="dxa"/>
        <w:tblInd w:w="-714" w:type="dxa"/>
        <w:tblLook w:val="04A0" w:firstRow="1" w:lastRow="0" w:firstColumn="1" w:lastColumn="0" w:noHBand="0" w:noVBand="1"/>
      </w:tblPr>
      <w:tblGrid>
        <w:gridCol w:w="2269"/>
        <w:gridCol w:w="4819"/>
        <w:gridCol w:w="2835"/>
      </w:tblGrid>
      <w:tr w:rsidR="00F23C07" w:rsidRPr="006D380D" w14:paraId="7BA0571E" w14:textId="77777777" w:rsidTr="006D380D">
        <w:tc>
          <w:tcPr>
            <w:tcW w:w="2269" w:type="dxa"/>
          </w:tcPr>
          <w:p w14:paraId="0B197E53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NAZIV</w:t>
            </w:r>
          </w:p>
        </w:tc>
        <w:tc>
          <w:tcPr>
            <w:tcW w:w="4819" w:type="dxa"/>
          </w:tcPr>
          <w:p w14:paraId="6C0FE5BB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KONTAKT</w:t>
            </w:r>
          </w:p>
        </w:tc>
        <w:tc>
          <w:tcPr>
            <w:tcW w:w="2835" w:type="dxa"/>
          </w:tcPr>
          <w:p w14:paraId="38ED1DE3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PRIDELEK/ IZDELEK</w:t>
            </w:r>
          </w:p>
        </w:tc>
      </w:tr>
      <w:tr w:rsidR="00F23C07" w:rsidRPr="006D380D" w14:paraId="19B20C3E" w14:textId="77777777" w:rsidTr="006D380D">
        <w:tc>
          <w:tcPr>
            <w:tcW w:w="2269" w:type="dxa"/>
          </w:tcPr>
          <w:p w14:paraId="513B08F1" w14:textId="4F2CC3D9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Turistična kmetija Pirc, Katarina Pražnikar</w:t>
            </w:r>
          </w:p>
        </w:tc>
        <w:tc>
          <w:tcPr>
            <w:tcW w:w="4819" w:type="dxa"/>
          </w:tcPr>
          <w:p w14:paraId="60D2E6E2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Lahomšek 1, 3270 Laško, e-pošta: </w:t>
            </w:r>
            <w:hyperlink r:id="rId53" w:history="1">
              <w:r w:rsidRPr="006D380D">
                <w:rPr>
                  <w:rStyle w:val="Hiperpovezava"/>
                  <w:rFonts w:asciiTheme="minorHAnsi" w:hAnsiTheme="minorHAnsi" w:cstheme="minorHAnsi"/>
                  <w:color w:val="000000" w:themeColor="text1"/>
                </w:rPr>
                <w:t>info@kmetijapirc.si</w:t>
              </w:r>
            </w:hyperlink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, tel.: 031 704 930 </w:t>
            </w:r>
          </w:p>
          <w:p w14:paraId="15F04412" w14:textId="28BC8264" w:rsidR="006B0761" w:rsidRPr="006D380D" w:rsidRDefault="00676319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  </w:t>
            </w:r>
          </w:p>
        </w:tc>
        <w:tc>
          <w:tcPr>
            <w:tcW w:w="2835" w:type="dxa"/>
          </w:tcPr>
          <w:p w14:paraId="3D702375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Pirčeva marmelada (breskev, malina, mešana) </w:t>
            </w:r>
          </w:p>
          <w:p w14:paraId="120D0CD5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F23C07" w:rsidRPr="006D380D" w14:paraId="0933661A" w14:textId="77777777" w:rsidTr="006D380D">
        <w:tc>
          <w:tcPr>
            <w:tcW w:w="2269" w:type="dxa"/>
          </w:tcPr>
          <w:p w14:paraId="5E8C573A" w14:textId="0A38BC09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Darja Dimec</w:t>
            </w:r>
          </w:p>
        </w:tc>
        <w:tc>
          <w:tcPr>
            <w:tcW w:w="4819" w:type="dxa"/>
          </w:tcPr>
          <w:p w14:paraId="48FB2875" w14:textId="6A841360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Lopata 34a, 3000 Celje, e- pošta: </w:t>
            </w:r>
            <w:hyperlink r:id="rId54" w:history="1">
              <w:r w:rsidR="00C26768" w:rsidRPr="006D380D">
                <w:rPr>
                  <w:rStyle w:val="Hiperpovezava"/>
                  <w:rFonts w:asciiTheme="minorHAnsi" w:hAnsiTheme="minorHAnsi" w:cstheme="minorHAnsi"/>
                  <w:color w:val="000000" w:themeColor="text1"/>
                </w:rPr>
                <w:t>darja.dimec19@gmail.com</w:t>
              </w:r>
            </w:hyperlink>
            <w:r w:rsidRPr="006D380D">
              <w:rPr>
                <w:rFonts w:asciiTheme="minorHAnsi" w:hAnsiTheme="minorHAnsi" w:cstheme="minorHAnsi"/>
                <w:color w:val="000000" w:themeColor="text1"/>
              </w:rPr>
              <w:t>, tel.: 041 505 338</w:t>
            </w:r>
          </w:p>
        </w:tc>
        <w:tc>
          <w:tcPr>
            <w:tcW w:w="2835" w:type="dxa"/>
          </w:tcPr>
          <w:p w14:paraId="664BE8EB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6D380D">
              <w:rPr>
                <w:rFonts w:asciiTheme="minorHAnsi" w:hAnsiTheme="minorHAnsi" w:cstheme="minorHAnsi"/>
                <w:color w:val="000000" w:themeColor="text1"/>
              </w:rPr>
              <w:t>Bio</w:t>
            </w:r>
            <w:proofErr w:type="spellEnd"/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 sok aronije</w:t>
            </w:r>
          </w:p>
        </w:tc>
      </w:tr>
      <w:tr w:rsidR="00F23C07" w:rsidRPr="006D380D" w14:paraId="11F59141" w14:textId="77777777" w:rsidTr="006D380D">
        <w:tc>
          <w:tcPr>
            <w:tcW w:w="2269" w:type="dxa"/>
          </w:tcPr>
          <w:p w14:paraId="13E0A80C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9" w:type="dxa"/>
          </w:tcPr>
          <w:p w14:paraId="2C9B9B78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68A80C87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6D380D">
              <w:rPr>
                <w:rFonts w:asciiTheme="minorHAnsi" w:hAnsiTheme="minorHAnsi" w:cstheme="minorHAnsi"/>
                <w:color w:val="000000" w:themeColor="text1"/>
              </w:rPr>
              <w:t>Bio</w:t>
            </w:r>
            <w:proofErr w:type="spellEnd"/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 ekstra domača marmelada aronije</w:t>
            </w:r>
          </w:p>
        </w:tc>
      </w:tr>
      <w:tr w:rsidR="00F23C07" w:rsidRPr="006D380D" w14:paraId="76CBD49C" w14:textId="77777777" w:rsidTr="006D380D">
        <w:tc>
          <w:tcPr>
            <w:tcW w:w="2269" w:type="dxa"/>
          </w:tcPr>
          <w:p w14:paraId="14D227E8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9" w:type="dxa"/>
          </w:tcPr>
          <w:p w14:paraId="5D51B916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2336579D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Sladek kumarični namaz z meto</w:t>
            </w:r>
          </w:p>
        </w:tc>
      </w:tr>
      <w:tr w:rsidR="00F23C07" w:rsidRPr="006D380D" w14:paraId="66880F00" w14:textId="77777777" w:rsidTr="006D380D">
        <w:tc>
          <w:tcPr>
            <w:tcW w:w="2269" w:type="dxa"/>
          </w:tcPr>
          <w:p w14:paraId="04A855D1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9" w:type="dxa"/>
          </w:tcPr>
          <w:p w14:paraId="48F0F131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5E61BC77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Sladek korenčkov namaz</w:t>
            </w:r>
          </w:p>
        </w:tc>
      </w:tr>
      <w:tr w:rsidR="00F23C07" w:rsidRPr="006D380D" w14:paraId="1823E187" w14:textId="77777777" w:rsidTr="006D380D">
        <w:tc>
          <w:tcPr>
            <w:tcW w:w="2269" w:type="dxa"/>
          </w:tcPr>
          <w:p w14:paraId="0CB450D0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proofErr w:type="spellStart"/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Thermana</w:t>
            </w:r>
            <w:proofErr w:type="spellEnd"/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 xml:space="preserve"> d. d.</w:t>
            </w:r>
          </w:p>
        </w:tc>
        <w:tc>
          <w:tcPr>
            <w:tcW w:w="4819" w:type="dxa"/>
          </w:tcPr>
          <w:p w14:paraId="7C8CFEEB" w14:textId="0E04AAB6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Zdraviliška cesta 6, 3270 Laško, e-pošta: </w:t>
            </w:r>
            <w:hyperlink r:id="rId55" w:history="1">
              <w:r w:rsidR="001D1826" w:rsidRPr="006D380D">
                <w:rPr>
                  <w:rStyle w:val="Hiperpovezava"/>
                  <w:rFonts w:asciiTheme="minorHAnsi" w:hAnsiTheme="minorHAnsi" w:cstheme="minorHAnsi"/>
                  <w:color w:val="000000" w:themeColor="text1"/>
                  <w:u w:val="none"/>
                </w:rPr>
                <w:t>tatjana.klinar@thermana.si</w:t>
              </w:r>
            </w:hyperlink>
            <w:r w:rsidRPr="006D380D">
              <w:rPr>
                <w:rFonts w:asciiTheme="minorHAnsi" w:hAnsiTheme="minorHAnsi" w:cstheme="minorHAnsi"/>
                <w:color w:val="000000" w:themeColor="text1"/>
              </w:rPr>
              <w:t>, tel.: 03 423 20 00</w:t>
            </w:r>
          </w:p>
        </w:tc>
        <w:tc>
          <w:tcPr>
            <w:tcW w:w="2835" w:type="dxa"/>
          </w:tcPr>
          <w:p w14:paraId="09BC4EB3" w14:textId="03E25EC6" w:rsidR="006B0761" w:rsidRPr="006D380D" w:rsidRDefault="006B0761" w:rsidP="00676319">
            <w:pPr>
              <w:tabs>
                <w:tab w:val="center" w:pos="4536"/>
              </w:tabs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Hišna jabolčna marmelada z bezgom</w:t>
            </w:r>
          </w:p>
        </w:tc>
      </w:tr>
      <w:tr w:rsidR="00F23C07" w:rsidRPr="006D380D" w14:paraId="3BF56AEF" w14:textId="77777777" w:rsidTr="006D380D">
        <w:tc>
          <w:tcPr>
            <w:tcW w:w="2269" w:type="dxa"/>
          </w:tcPr>
          <w:p w14:paraId="338FA9DF" w14:textId="6AF088B8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Kmetija Pr' Kofetl, Silva Kajtna Poženel</w:t>
            </w:r>
          </w:p>
        </w:tc>
        <w:tc>
          <w:tcPr>
            <w:tcW w:w="4819" w:type="dxa"/>
          </w:tcPr>
          <w:p w14:paraId="680B98BC" w14:textId="28B9EA57" w:rsidR="006B0761" w:rsidRPr="006D380D" w:rsidRDefault="006B0761" w:rsidP="006D380D">
            <w:pPr>
              <w:tabs>
                <w:tab w:val="center" w:pos="4536"/>
              </w:tabs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Slivno 5, 3270 Laško, e-pošta: </w:t>
            </w:r>
            <w:hyperlink r:id="rId56" w:history="1">
              <w:r w:rsidRPr="006D380D">
                <w:rPr>
                  <w:rStyle w:val="Hiperpovezava"/>
                  <w:rFonts w:asciiTheme="minorHAnsi" w:hAnsiTheme="minorHAnsi" w:cstheme="minorHAnsi"/>
                  <w:color w:val="000000" w:themeColor="text1"/>
                </w:rPr>
                <w:t>silva.kajtna@gmail.com</w:t>
              </w:r>
            </w:hyperlink>
            <w:r w:rsidRPr="006D380D">
              <w:rPr>
                <w:rFonts w:asciiTheme="minorHAnsi" w:hAnsiTheme="minorHAnsi" w:cstheme="minorHAnsi"/>
                <w:color w:val="000000" w:themeColor="text1"/>
              </w:rPr>
              <w:t>, tel.: 040 611 252</w:t>
            </w:r>
          </w:p>
        </w:tc>
        <w:tc>
          <w:tcPr>
            <w:tcW w:w="2835" w:type="dxa"/>
          </w:tcPr>
          <w:p w14:paraId="1FEF5750" w14:textId="77777777" w:rsidR="006B0761" w:rsidRPr="006D380D" w:rsidRDefault="006B0761" w:rsidP="00070945">
            <w:pPr>
              <w:tabs>
                <w:tab w:val="center" w:pos="4536"/>
              </w:tabs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Slivova marmelada </w:t>
            </w:r>
          </w:p>
        </w:tc>
      </w:tr>
      <w:tr w:rsidR="00F23C07" w:rsidRPr="006D380D" w14:paraId="447BFFF9" w14:textId="77777777" w:rsidTr="006D380D">
        <w:tc>
          <w:tcPr>
            <w:tcW w:w="2269" w:type="dxa"/>
          </w:tcPr>
          <w:p w14:paraId="5114289E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9" w:type="dxa"/>
          </w:tcPr>
          <w:p w14:paraId="0D670E6B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45A0CA41" w14:textId="77777777" w:rsidR="006B0761" w:rsidRPr="006D380D" w:rsidRDefault="006B0761" w:rsidP="00070945">
            <w:pPr>
              <w:tabs>
                <w:tab w:val="center" w:pos="4536"/>
              </w:tabs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Marelična marmelada</w:t>
            </w:r>
          </w:p>
        </w:tc>
      </w:tr>
      <w:tr w:rsidR="00F23C07" w:rsidRPr="006D380D" w14:paraId="7411D393" w14:textId="77777777" w:rsidTr="006D380D">
        <w:tc>
          <w:tcPr>
            <w:tcW w:w="2269" w:type="dxa"/>
          </w:tcPr>
          <w:p w14:paraId="6417BD8F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819" w:type="dxa"/>
          </w:tcPr>
          <w:p w14:paraId="7DD00970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3106FC82" w14:textId="77777777" w:rsidR="006B0761" w:rsidRPr="006D380D" w:rsidRDefault="006B0761" w:rsidP="00070945">
            <w:pPr>
              <w:tabs>
                <w:tab w:val="center" w:pos="4536"/>
              </w:tabs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Jagodna marmelada</w:t>
            </w:r>
          </w:p>
        </w:tc>
      </w:tr>
      <w:tr w:rsidR="00F23C07" w:rsidRPr="006D380D" w14:paraId="777E97B9" w14:textId="77777777" w:rsidTr="006D380D">
        <w:tc>
          <w:tcPr>
            <w:tcW w:w="2269" w:type="dxa"/>
          </w:tcPr>
          <w:p w14:paraId="25AE77F2" w14:textId="3FFC242B" w:rsidR="004F6AE5" w:rsidRPr="006D380D" w:rsidRDefault="004F6AE5" w:rsidP="004F6AE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Kmetija Tomič, Aleš Tomič</w:t>
            </w:r>
          </w:p>
        </w:tc>
        <w:tc>
          <w:tcPr>
            <w:tcW w:w="4819" w:type="dxa"/>
          </w:tcPr>
          <w:p w14:paraId="313C4559" w14:textId="47044B14" w:rsidR="004F6AE5" w:rsidRPr="006D380D" w:rsidRDefault="004F6AE5" w:rsidP="004F6AE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Globoko 6, 3270 Rimske Toplice, e-pošta: </w:t>
            </w:r>
            <w:hyperlink r:id="rId57" w:history="1">
              <w:r w:rsidRPr="006D380D">
                <w:rPr>
                  <w:rStyle w:val="Hiperpovezava"/>
                  <w:rFonts w:asciiTheme="minorHAnsi" w:hAnsiTheme="minorHAnsi" w:cstheme="minorHAnsi"/>
                  <w:color w:val="000000" w:themeColor="text1"/>
                </w:rPr>
                <w:t>sascha.hocevar@gmail.com</w:t>
              </w:r>
            </w:hyperlink>
            <w:r w:rsidRPr="006D380D">
              <w:rPr>
                <w:rFonts w:asciiTheme="minorHAnsi" w:hAnsiTheme="minorHAnsi" w:cstheme="minorHAnsi"/>
                <w:color w:val="000000" w:themeColor="text1"/>
              </w:rPr>
              <w:t>, tel.: 041 527 507</w:t>
            </w:r>
          </w:p>
        </w:tc>
        <w:tc>
          <w:tcPr>
            <w:tcW w:w="2835" w:type="dxa"/>
          </w:tcPr>
          <w:p w14:paraId="703D3747" w14:textId="24B8C36C" w:rsidR="004F6AE5" w:rsidRPr="006D380D" w:rsidRDefault="004F6AE5" w:rsidP="004F6AE5">
            <w:pPr>
              <w:tabs>
                <w:tab w:val="center" w:pos="4536"/>
              </w:tabs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Borovničeva marmelada - sibirske borovnice</w:t>
            </w:r>
          </w:p>
        </w:tc>
      </w:tr>
      <w:tr w:rsidR="00C274DA" w:rsidRPr="006D380D" w14:paraId="326C2807" w14:textId="77777777" w:rsidTr="006D380D">
        <w:tc>
          <w:tcPr>
            <w:tcW w:w="2269" w:type="dxa"/>
          </w:tcPr>
          <w:p w14:paraId="26E5643C" w14:textId="7514F0A6" w:rsidR="00C274DA" w:rsidRPr="006D380D" w:rsidRDefault="00C274DA" w:rsidP="00C274DA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Kmetija Klinar, Bernarda Klinar</w:t>
            </w:r>
          </w:p>
        </w:tc>
        <w:tc>
          <w:tcPr>
            <w:tcW w:w="4819" w:type="dxa"/>
          </w:tcPr>
          <w:p w14:paraId="49432976" w14:textId="3F610711" w:rsidR="00C274DA" w:rsidRPr="006D380D" w:rsidRDefault="00C274DA" w:rsidP="00C274D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Lahomšek 20, 3270 Laško, e-pošta: </w:t>
            </w:r>
            <w:hyperlink r:id="rId58" w:history="1">
              <w:r w:rsidRPr="006D380D">
                <w:rPr>
                  <w:rStyle w:val="Hiperpovezava"/>
                  <w:rFonts w:asciiTheme="minorHAnsi" w:hAnsiTheme="minorHAnsi" w:cstheme="minorHAnsi"/>
                  <w:color w:val="000000" w:themeColor="text1"/>
                </w:rPr>
                <w:t>berni.klinar@gmail.com</w:t>
              </w:r>
            </w:hyperlink>
            <w:r w:rsidRPr="006D380D">
              <w:rPr>
                <w:rFonts w:asciiTheme="minorHAnsi" w:hAnsiTheme="minorHAnsi" w:cstheme="minorHAnsi"/>
                <w:color w:val="000000" w:themeColor="text1"/>
              </w:rPr>
              <w:t>, tel.: 031 650 139</w:t>
            </w:r>
          </w:p>
        </w:tc>
        <w:tc>
          <w:tcPr>
            <w:tcW w:w="2835" w:type="dxa"/>
          </w:tcPr>
          <w:p w14:paraId="309A81A3" w14:textId="0858ED46" w:rsidR="00C274DA" w:rsidRPr="006D380D" w:rsidRDefault="00C274DA" w:rsidP="00C274DA">
            <w:pPr>
              <w:tabs>
                <w:tab w:val="center" w:pos="4536"/>
              </w:tabs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Slivova marmelada</w:t>
            </w:r>
          </w:p>
        </w:tc>
      </w:tr>
    </w:tbl>
    <w:p w14:paraId="00409555" w14:textId="77777777" w:rsidR="00662970" w:rsidRDefault="00662970" w:rsidP="0017158C">
      <w:pPr>
        <w:pStyle w:val="Naslov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42CF310" w14:textId="17606AC7" w:rsidR="00662970" w:rsidRDefault="00662970" w:rsidP="0017158C">
      <w:pPr>
        <w:pStyle w:val="Naslov2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18" w:name="_Toc144719532"/>
      <w:r w:rsidRPr="00662970">
        <w:rPr>
          <w:rFonts w:asciiTheme="minorHAnsi" w:hAnsiTheme="minorHAnsi" w:cstheme="minorHAnsi"/>
          <w:color w:val="000000" w:themeColor="text1"/>
          <w:sz w:val="22"/>
          <w:szCs w:val="22"/>
        </w:rPr>
        <w:t>ŽELE IZ AŠKERČEVE DAMAŠČANSKE VRTNICE</w:t>
      </w:r>
      <w:bookmarkEnd w:id="18"/>
    </w:p>
    <w:tbl>
      <w:tblPr>
        <w:tblStyle w:val="Tabelamrea"/>
        <w:tblW w:w="9923" w:type="dxa"/>
        <w:tblInd w:w="-714" w:type="dxa"/>
        <w:tblLook w:val="04A0" w:firstRow="1" w:lastRow="0" w:firstColumn="1" w:lastColumn="0" w:noHBand="0" w:noVBand="1"/>
      </w:tblPr>
      <w:tblGrid>
        <w:gridCol w:w="2269"/>
        <w:gridCol w:w="4819"/>
        <w:gridCol w:w="2835"/>
      </w:tblGrid>
      <w:tr w:rsidR="00662970" w:rsidRPr="006D380D" w14:paraId="031C6231" w14:textId="77777777" w:rsidTr="00866FD9">
        <w:tc>
          <w:tcPr>
            <w:tcW w:w="2269" w:type="dxa"/>
          </w:tcPr>
          <w:p w14:paraId="03020724" w14:textId="77777777" w:rsidR="00662970" w:rsidRDefault="00662970" w:rsidP="00866FD9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Kmetija Aškerc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,</w:t>
            </w:r>
          </w:p>
          <w:p w14:paraId="7FD8A6D9" w14:textId="77777777" w:rsidR="00662970" w:rsidRPr="006D380D" w:rsidRDefault="00662970" w:rsidP="00866FD9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Matjaž Aškerc</w:t>
            </w:r>
          </w:p>
        </w:tc>
        <w:tc>
          <w:tcPr>
            <w:tcW w:w="4819" w:type="dxa"/>
          </w:tcPr>
          <w:p w14:paraId="68B917A2" w14:textId="1E5A7C6B" w:rsidR="00662970" w:rsidRPr="00662970" w:rsidRDefault="00662970" w:rsidP="00866FD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62970">
              <w:rPr>
                <w:rFonts w:asciiTheme="minorHAnsi" w:hAnsiTheme="minorHAnsi" w:cstheme="minorHAnsi"/>
                <w:color w:val="000000" w:themeColor="text1"/>
              </w:rPr>
              <w:t xml:space="preserve">Senožete 1, 3272 Rimske Toplice, e-pošta: </w:t>
            </w:r>
            <w:r w:rsidRPr="00662970">
              <w:rPr>
                <w:rFonts w:asciiTheme="minorHAnsi" w:hAnsiTheme="minorHAnsi" w:cstheme="minorHAnsi"/>
              </w:rPr>
              <w:t>matjaz.askerc@gmail.com; gustav.askerc@gmail.com</w:t>
            </w:r>
            <w:r w:rsidRPr="00662970">
              <w:rPr>
                <w:rFonts w:asciiTheme="minorHAnsi" w:hAnsiTheme="minorHAnsi" w:cstheme="minorHAnsi"/>
                <w:color w:val="000000" w:themeColor="text1"/>
              </w:rPr>
              <w:t>, tel.: 070 380 616, 031 207 291</w:t>
            </w:r>
          </w:p>
        </w:tc>
        <w:tc>
          <w:tcPr>
            <w:tcW w:w="2835" w:type="dxa"/>
          </w:tcPr>
          <w:p w14:paraId="1FCC7E77" w14:textId="77777777" w:rsidR="00662970" w:rsidRPr="006D380D" w:rsidRDefault="00662970" w:rsidP="00866FD9">
            <w:pPr>
              <w:tabs>
                <w:tab w:val="center" w:pos="4536"/>
              </w:tabs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Žele iz Aškerčeve damaščanske vrtnice</w:t>
            </w:r>
          </w:p>
        </w:tc>
      </w:tr>
    </w:tbl>
    <w:p w14:paraId="62340986" w14:textId="77777777" w:rsidR="00662970" w:rsidRDefault="00662970" w:rsidP="00662970"/>
    <w:p w14:paraId="15E8671F" w14:textId="77777777" w:rsidR="00662970" w:rsidRPr="00662970" w:rsidRDefault="00662970" w:rsidP="00662970"/>
    <w:p w14:paraId="35571661" w14:textId="77777777" w:rsidR="00662970" w:rsidRDefault="00662970" w:rsidP="0017158C">
      <w:pPr>
        <w:pStyle w:val="Naslov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EFB70A6" w14:textId="77777777" w:rsidR="00676319" w:rsidRPr="00676319" w:rsidRDefault="00676319" w:rsidP="00676319"/>
    <w:p w14:paraId="0DBC4441" w14:textId="0B757D5D" w:rsidR="006B0761" w:rsidRPr="006D380D" w:rsidRDefault="006B0761" w:rsidP="0017158C">
      <w:pPr>
        <w:pStyle w:val="Naslov2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19" w:name="_Toc144719533"/>
      <w:r w:rsidRPr="006D380D">
        <w:rPr>
          <w:rFonts w:asciiTheme="minorHAnsi" w:hAnsiTheme="minorHAnsi" w:cstheme="minorHAnsi"/>
          <w:color w:val="000000" w:themeColor="text1"/>
          <w:sz w:val="22"/>
          <w:szCs w:val="22"/>
        </w:rPr>
        <w:t>ČOKOLADA</w:t>
      </w:r>
      <w:bookmarkEnd w:id="19"/>
      <w:r w:rsidRPr="006D38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tbl>
      <w:tblPr>
        <w:tblStyle w:val="Tabelamrea"/>
        <w:tblW w:w="9923" w:type="dxa"/>
        <w:tblInd w:w="-714" w:type="dxa"/>
        <w:tblLook w:val="04A0" w:firstRow="1" w:lastRow="0" w:firstColumn="1" w:lastColumn="0" w:noHBand="0" w:noVBand="1"/>
      </w:tblPr>
      <w:tblGrid>
        <w:gridCol w:w="1862"/>
        <w:gridCol w:w="5226"/>
        <w:gridCol w:w="2835"/>
      </w:tblGrid>
      <w:tr w:rsidR="00F23C07" w:rsidRPr="006D380D" w14:paraId="75C3A9D2" w14:textId="77777777" w:rsidTr="00070945">
        <w:tc>
          <w:tcPr>
            <w:tcW w:w="1862" w:type="dxa"/>
          </w:tcPr>
          <w:p w14:paraId="0A9329D0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NAZIV</w:t>
            </w:r>
          </w:p>
        </w:tc>
        <w:tc>
          <w:tcPr>
            <w:tcW w:w="5226" w:type="dxa"/>
          </w:tcPr>
          <w:p w14:paraId="4AB7CCE1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KONTAKT</w:t>
            </w:r>
          </w:p>
        </w:tc>
        <w:tc>
          <w:tcPr>
            <w:tcW w:w="2835" w:type="dxa"/>
          </w:tcPr>
          <w:p w14:paraId="083BB60C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PRIDELEK/ IZDELEK</w:t>
            </w:r>
          </w:p>
        </w:tc>
      </w:tr>
      <w:tr w:rsidR="00F23C07" w:rsidRPr="006D380D" w14:paraId="5D9B1772" w14:textId="77777777" w:rsidTr="00070945">
        <w:tc>
          <w:tcPr>
            <w:tcW w:w="1862" w:type="dxa"/>
          </w:tcPr>
          <w:p w14:paraId="6E56D7B8" w14:textId="08E168F4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 xml:space="preserve">Medeni butik in </w:t>
            </w:r>
            <w:proofErr w:type="spellStart"/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čokoladnica</w:t>
            </w:r>
            <w:proofErr w:type="spellEnd"/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 xml:space="preserve"> Škorja, </w:t>
            </w:r>
            <w:r w:rsidR="006D380D">
              <w:rPr>
                <w:rFonts w:asciiTheme="minorHAnsi" w:hAnsiTheme="minorHAnsi" w:cstheme="minorHAnsi"/>
                <w:b/>
                <w:color w:val="000000" w:themeColor="text1"/>
              </w:rPr>
              <w:t xml:space="preserve">Andrej </w:t>
            </w: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Škorja s. p.</w:t>
            </w:r>
          </w:p>
        </w:tc>
        <w:tc>
          <w:tcPr>
            <w:tcW w:w="5226" w:type="dxa"/>
          </w:tcPr>
          <w:p w14:paraId="149EA68E" w14:textId="77777777" w:rsidR="006B0761" w:rsidRPr="006D380D" w:rsidRDefault="006B0761" w:rsidP="00070945">
            <w:pPr>
              <w:tabs>
                <w:tab w:val="center" w:pos="4536"/>
              </w:tabs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Lahomšek 23, 3270 Laško, e-pošta: </w:t>
            </w:r>
            <w:hyperlink r:id="rId59" w:history="1">
              <w:r w:rsidRPr="006D380D">
                <w:rPr>
                  <w:rStyle w:val="Hiperpovezava"/>
                  <w:rFonts w:asciiTheme="minorHAnsi" w:hAnsiTheme="minorHAnsi" w:cstheme="minorHAnsi"/>
                  <w:color w:val="000000" w:themeColor="text1"/>
                </w:rPr>
                <w:t>skorja.andrej@siol.net</w:t>
              </w:r>
            </w:hyperlink>
            <w:r w:rsidRPr="006D380D">
              <w:rPr>
                <w:rFonts w:asciiTheme="minorHAnsi" w:hAnsiTheme="minorHAnsi" w:cstheme="minorHAnsi"/>
                <w:color w:val="000000" w:themeColor="text1"/>
              </w:rPr>
              <w:t>, tel.: 041 604 050</w:t>
            </w:r>
          </w:p>
          <w:p w14:paraId="2568610A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305F931A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Temna čokolada - cvetni prah in propolis</w:t>
            </w:r>
          </w:p>
        </w:tc>
      </w:tr>
      <w:tr w:rsidR="00F23C07" w:rsidRPr="006D380D" w14:paraId="1D9F5C3D" w14:textId="77777777" w:rsidTr="00070945">
        <w:tc>
          <w:tcPr>
            <w:tcW w:w="1862" w:type="dxa"/>
          </w:tcPr>
          <w:p w14:paraId="21DF69CD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226" w:type="dxa"/>
          </w:tcPr>
          <w:p w14:paraId="12EA9AD8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4D42FAE1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Temna čokolada – med</w:t>
            </w:r>
          </w:p>
        </w:tc>
      </w:tr>
      <w:tr w:rsidR="00F23C07" w:rsidRPr="006D380D" w14:paraId="0372B45E" w14:textId="77777777" w:rsidTr="00070945">
        <w:tc>
          <w:tcPr>
            <w:tcW w:w="1862" w:type="dxa"/>
          </w:tcPr>
          <w:p w14:paraId="05A2431E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226" w:type="dxa"/>
          </w:tcPr>
          <w:p w14:paraId="3CF576CB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2FDB199F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Temna čokolada – pivo</w:t>
            </w:r>
          </w:p>
        </w:tc>
      </w:tr>
    </w:tbl>
    <w:p w14:paraId="627E3830" w14:textId="77777777" w:rsidR="006B0761" w:rsidRPr="006D380D" w:rsidRDefault="006B0761" w:rsidP="006B0761">
      <w:pPr>
        <w:tabs>
          <w:tab w:val="center" w:pos="4536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</w:p>
    <w:p w14:paraId="39BDD215" w14:textId="2A7C5742" w:rsidR="006B0761" w:rsidRPr="006D380D" w:rsidRDefault="006B0761" w:rsidP="0017158C">
      <w:pPr>
        <w:pStyle w:val="Naslov2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20" w:name="_Toc144719534"/>
      <w:r w:rsidRPr="006D380D">
        <w:rPr>
          <w:rFonts w:asciiTheme="minorHAnsi" w:hAnsiTheme="minorHAnsi" w:cstheme="minorHAnsi"/>
          <w:color w:val="000000" w:themeColor="text1"/>
          <w:sz w:val="22"/>
          <w:szCs w:val="22"/>
        </w:rPr>
        <w:t>ZELIŠČNA SOL IN JABOLČNI KIS</w:t>
      </w:r>
      <w:bookmarkEnd w:id="20"/>
    </w:p>
    <w:tbl>
      <w:tblPr>
        <w:tblStyle w:val="Tabelamrea"/>
        <w:tblW w:w="9923" w:type="dxa"/>
        <w:tblInd w:w="-714" w:type="dxa"/>
        <w:tblLook w:val="04A0" w:firstRow="1" w:lastRow="0" w:firstColumn="1" w:lastColumn="0" w:noHBand="0" w:noVBand="1"/>
      </w:tblPr>
      <w:tblGrid>
        <w:gridCol w:w="1862"/>
        <w:gridCol w:w="5226"/>
        <w:gridCol w:w="2835"/>
      </w:tblGrid>
      <w:tr w:rsidR="00F23C07" w:rsidRPr="006D380D" w14:paraId="4DC552B9" w14:textId="77777777" w:rsidTr="00070945">
        <w:tc>
          <w:tcPr>
            <w:tcW w:w="1862" w:type="dxa"/>
          </w:tcPr>
          <w:p w14:paraId="42314C51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NAZIV</w:t>
            </w:r>
          </w:p>
        </w:tc>
        <w:tc>
          <w:tcPr>
            <w:tcW w:w="5226" w:type="dxa"/>
          </w:tcPr>
          <w:p w14:paraId="78498D59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KONTAKT</w:t>
            </w:r>
          </w:p>
        </w:tc>
        <w:tc>
          <w:tcPr>
            <w:tcW w:w="2835" w:type="dxa"/>
          </w:tcPr>
          <w:p w14:paraId="38C08BF0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PRIDELEK/ IZDELEK</w:t>
            </w:r>
          </w:p>
        </w:tc>
      </w:tr>
      <w:tr w:rsidR="00F23C07" w:rsidRPr="006D380D" w14:paraId="1DEF981F" w14:textId="77777777" w:rsidTr="00070945">
        <w:tc>
          <w:tcPr>
            <w:tcW w:w="1862" w:type="dxa"/>
          </w:tcPr>
          <w:p w14:paraId="26036990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Virin, Barbka Rode s. p.</w:t>
            </w:r>
          </w:p>
        </w:tc>
        <w:tc>
          <w:tcPr>
            <w:tcW w:w="5226" w:type="dxa"/>
          </w:tcPr>
          <w:p w14:paraId="6BF5716E" w14:textId="3F8644A8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Trsteniška ul. 4, 3272 Rimske Toplice, e-pošta: </w:t>
            </w:r>
            <w:hyperlink r:id="rId60" w:history="1">
              <w:r w:rsidR="00C26768" w:rsidRPr="006D380D">
                <w:rPr>
                  <w:rStyle w:val="Hiperpovezava"/>
                  <w:rFonts w:asciiTheme="minorHAnsi" w:hAnsiTheme="minorHAnsi" w:cstheme="minorHAnsi"/>
                  <w:color w:val="000000" w:themeColor="text1"/>
                </w:rPr>
                <w:t>virin.sp@gmail.com</w:t>
              </w:r>
            </w:hyperlink>
            <w:r w:rsidRPr="006D380D">
              <w:rPr>
                <w:rFonts w:asciiTheme="minorHAnsi" w:hAnsiTheme="minorHAnsi" w:cstheme="minorHAnsi"/>
                <w:color w:val="000000" w:themeColor="text1"/>
              </w:rPr>
              <w:t>, tel.: 041 7</w:t>
            </w:r>
            <w:r w:rsidR="000974BE" w:rsidRPr="006D380D">
              <w:rPr>
                <w:rFonts w:asciiTheme="minorHAnsi" w:hAnsiTheme="minorHAnsi" w:cstheme="minorHAnsi"/>
                <w:color w:val="000000" w:themeColor="text1"/>
              </w:rPr>
              <w:t>9</w:t>
            </w:r>
            <w:r w:rsidRPr="006D380D">
              <w:rPr>
                <w:rFonts w:asciiTheme="minorHAnsi" w:hAnsiTheme="minorHAnsi" w:cstheme="minorHAnsi"/>
                <w:color w:val="000000" w:themeColor="text1"/>
              </w:rPr>
              <w:t>2 452</w:t>
            </w:r>
          </w:p>
        </w:tc>
        <w:tc>
          <w:tcPr>
            <w:tcW w:w="2835" w:type="dxa"/>
          </w:tcPr>
          <w:p w14:paraId="420D8B09" w14:textId="064D6545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Zeliščne soli s kloštra</w:t>
            </w:r>
            <w:r w:rsidR="004F6AE5" w:rsidRPr="006D380D">
              <w:rPr>
                <w:rFonts w:asciiTheme="minorHAnsi" w:hAnsiTheme="minorHAnsi" w:cstheme="minorHAnsi"/>
                <w:color w:val="000000" w:themeColor="text1"/>
              </w:rPr>
              <w:t>, različni okusi</w:t>
            </w:r>
          </w:p>
          <w:p w14:paraId="1C9BBEB3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F23C07" w:rsidRPr="006D380D" w14:paraId="15E84715" w14:textId="77777777" w:rsidTr="00070945">
        <w:tc>
          <w:tcPr>
            <w:tcW w:w="1862" w:type="dxa"/>
          </w:tcPr>
          <w:p w14:paraId="0BAB8E7E" w14:textId="16C46C59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Kmetija Aškerc, Jaka Aškerc</w:t>
            </w:r>
          </w:p>
        </w:tc>
        <w:tc>
          <w:tcPr>
            <w:tcW w:w="5226" w:type="dxa"/>
          </w:tcPr>
          <w:p w14:paraId="4F863836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Globoko 9, 3272 Rimske Toplice, e-pošta: </w:t>
            </w:r>
            <w:hyperlink r:id="rId61" w:history="1">
              <w:r w:rsidRPr="006D380D">
                <w:rPr>
                  <w:rStyle w:val="Hiperpovezava"/>
                  <w:rFonts w:asciiTheme="minorHAnsi" w:hAnsiTheme="minorHAnsi" w:cstheme="minorHAnsi"/>
                  <w:color w:val="000000" w:themeColor="text1"/>
                </w:rPr>
                <w:t>jaka.askerc@gmail.com</w:t>
              </w:r>
            </w:hyperlink>
            <w:r w:rsidRPr="006D380D">
              <w:rPr>
                <w:rFonts w:asciiTheme="minorHAnsi" w:hAnsiTheme="minorHAnsi" w:cstheme="minorHAnsi"/>
                <w:color w:val="000000" w:themeColor="text1"/>
              </w:rPr>
              <w:t>, tel.: 031 344 866</w:t>
            </w:r>
          </w:p>
        </w:tc>
        <w:tc>
          <w:tcPr>
            <w:tcW w:w="2835" w:type="dxa"/>
          </w:tcPr>
          <w:p w14:paraId="6B27518C" w14:textId="77777777" w:rsidR="006B0761" w:rsidRPr="006D380D" w:rsidRDefault="006B0761" w:rsidP="00070945">
            <w:pPr>
              <w:tabs>
                <w:tab w:val="center" w:pos="4536"/>
              </w:tabs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Jabolčni kis</w:t>
            </w:r>
          </w:p>
          <w:p w14:paraId="5E705135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F23C07" w:rsidRPr="006D380D" w14:paraId="69C221A1" w14:textId="77777777" w:rsidTr="00070945">
        <w:tc>
          <w:tcPr>
            <w:tcW w:w="1862" w:type="dxa"/>
          </w:tcPr>
          <w:p w14:paraId="0AFBA887" w14:textId="67C032DB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Turistična kmetija Pirc, Katarina Pražnikar</w:t>
            </w:r>
          </w:p>
        </w:tc>
        <w:tc>
          <w:tcPr>
            <w:tcW w:w="5226" w:type="dxa"/>
          </w:tcPr>
          <w:p w14:paraId="737D09D9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Lahomšek 1, 3270 Laško, e-pošta: </w:t>
            </w:r>
            <w:hyperlink r:id="rId62" w:history="1">
              <w:r w:rsidRPr="006D380D">
                <w:rPr>
                  <w:rStyle w:val="Hiperpovezava"/>
                  <w:rFonts w:asciiTheme="minorHAnsi" w:hAnsiTheme="minorHAnsi" w:cstheme="minorHAnsi"/>
                  <w:color w:val="000000" w:themeColor="text1"/>
                </w:rPr>
                <w:t>info@kmetijapirc.si</w:t>
              </w:r>
            </w:hyperlink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, tel.: 031 704 930 </w:t>
            </w:r>
          </w:p>
          <w:p w14:paraId="1EEFBCA0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6E240417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Pirčev jabolčni kis</w:t>
            </w:r>
          </w:p>
          <w:p w14:paraId="76BDC882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579107CF" w14:textId="77777777" w:rsidR="006B0761" w:rsidRPr="006D380D" w:rsidRDefault="006B0761" w:rsidP="0017158C">
      <w:pPr>
        <w:pStyle w:val="Naslov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D6EC1C7" w14:textId="7F2C5704" w:rsidR="006B0761" w:rsidRPr="006D380D" w:rsidRDefault="006B0761" w:rsidP="0017158C">
      <w:pPr>
        <w:pStyle w:val="Naslov2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21" w:name="_Toc144719535"/>
      <w:r w:rsidRPr="006D380D">
        <w:rPr>
          <w:rFonts w:asciiTheme="minorHAnsi" w:hAnsiTheme="minorHAnsi" w:cstheme="minorHAnsi"/>
          <w:color w:val="000000" w:themeColor="text1"/>
          <w:sz w:val="22"/>
          <w:szCs w:val="22"/>
        </w:rPr>
        <w:t>ČAJI, KAVNI NADOMESTEK IN ZELIŠČA</w:t>
      </w:r>
      <w:bookmarkEnd w:id="21"/>
    </w:p>
    <w:tbl>
      <w:tblPr>
        <w:tblStyle w:val="Tabelamrea"/>
        <w:tblW w:w="9923" w:type="dxa"/>
        <w:tblInd w:w="-714" w:type="dxa"/>
        <w:tblLook w:val="04A0" w:firstRow="1" w:lastRow="0" w:firstColumn="1" w:lastColumn="0" w:noHBand="0" w:noVBand="1"/>
      </w:tblPr>
      <w:tblGrid>
        <w:gridCol w:w="1862"/>
        <w:gridCol w:w="5226"/>
        <w:gridCol w:w="2835"/>
      </w:tblGrid>
      <w:tr w:rsidR="00F23C07" w:rsidRPr="006D380D" w14:paraId="39B4E1A2" w14:textId="77777777" w:rsidTr="00070945">
        <w:tc>
          <w:tcPr>
            <w:tcW w:w="1862" w:type="dxa"/>
          </w:tcPr>
          <w:p w14:paraId="6D0C9CEC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NAZIV</w:t>
            </w:r>
          </w:p>
        </w:tc>
        <w:tc>
          <w:tcPr>
            <w:tcW w:w="5226" w:type="dxa"/>
          </w:tcPr>
          <w:p w14:paraId="17ECFB54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KONTAKT</w:t>
            </w:r>
          </w:p>
        </w:tc>
        <w:tc>
          <w:tcPr>
            <w:tcW w:w="2835" w:type="dxa"/>
          </w:tcPr>
          <w:p w14:paraId="79728713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PRIDELEK/ IZDELEK</w:t>
            </w:r>
          </w:p>
        </w:tc>
      </w:tr>
      <w:tr w:rsidR="00F23C07" w:rsidRPr="006D380D" w14:paraId="1B50D8C3" w14:textId="77777777" w:rsidTr="00070945">
        <w:tc>
          <w:tcPr>
            <w:tcW w:w="1862" w:type="dxa"/>
          </w:tcPr>
          <w:p w14:paraId="6B40D5E5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 xml:space="preserve">Boža Herek, </w:t>
            </w:r>
            <w:r w:rsidRPr="006D380D">
              <w:rPr>
                <w:rFonts w:asciiTheme="minorHAnsi" w:hAnsiTheme="minorHAnsi" w:cstheme="minorHAnsi"/>
                <w:bCs/>
                <w:color w:val="000000" w:themeColor="text1"/>
              </w:rPr>
              <w:t>osebno dopolnilno delo</w:t>
            </w:r>
          </w:p>
        </w:tc>
        <w:tc>
          <w:tcPr>
            <w:tcW w:w="5226" w:type="dxa"/>
          </w:tcPr>
          <w:p w14:paraId="315AAE6C" w14:textId="77777777" w:rsidR="006B0761" w:rsidRPr="006D380D" w:rsidRDefault="006B0761" w:rsidP="00070945">
            <w:pPr>
              <w:tabs>
                <w:tab w:val="center" w:pos="4536"/>
              </w:tabs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Cesta v Rečico 6,3270 Laško, e-pošta: </w:t>
            </w:r>
            <w:hyperlink r:id="rId63" w:history="1">
              <w:r w:rsidRPr="006D380D">
                <w:rPr>
                  <w:rStyle w:val="Hiperpovezava"/>
                  <w:rFonts w:asciiTheme="minorHAnsi" w:hAnsiTheme="minorHAnsi" w:cstheme="minorHAnsi"/>
                  <w:color w:val="000000" w:themeColor="text1"/>
                </w:rPr>
                <w:t>boza.herek@gmail.com</w:t>
              </w:r>
            </w:hyperlink>
            <w:r w:rsidRPr="006D380D">
              <w:rPr>
                <w:rFonts w:asciiTheme="minorHAnsi" w:hAnsiTheme="minorHAnsi" w:cstheme="minorHAnsi"/>
                <w:color w:val="000000" w:themeColor="text1"/>
              </w:rPr>
              <w:t>, tel.: 040 146 101</w:t>
            </w:r>
          </w:p>
          <w:p w14:paraId="7EE2455D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498C02B6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Krpanov čaj, za moč in lepe misli</w:t>
            </w:r>
          </w:p>
        </w:tc>
      </w:tr>
      <w:tr w:rsidR="00F23C07" w:rsidRPr="006D380D" w14:paraId="3C1A5CD0" w14:textId="77777777" w:rsidTr="00070945">
        <w:tc>
          <w:tcPr>
            <w:tcW w:w="1862" w:type="dxa"/>
          </w:tcPr>
          <w:p w14:paraId="07985FC0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226" w:type="dxa"/>
          </w:tcPr>
          <w:p w14:paraId="7B9DF0FC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7532E223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proofErr w:type="spellStart"/>
            <w:r w:rsidRPr="006D380D">
              <w:rPr>
                <w:rFonts w:asciiTheme="minorHAnsi" w:hAnsiTheme="minorHAnsi" w:cstheme="minorHAnsi"/>
                <w:color w:val="000000" w:themeColor="text1"/>
              </w:rPr>
              <w:t>Kunigundin</w:t>
            </w:r>
            <w:proofErr w:type="spellEnd"/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 čaj</w:t>
            </w:r>
          </w:p>
        </w:tc>
      </w:tr>
      <w:tr w:rsidR="00F23C07" w:rsidRPr="006D380D" w14:paraId="427582F2" w14:textId="77777777" w:rsidTr="00070945">
        <w:tc>
          <w:tcPr>
            <w:tcW w:w="1862" w:type="dxa"/>
          </w:tcPr>
          <w:p w14:paraId="5A677A64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226" w:type="dxa"/>
          </w:tcPr>
          <w:p w14:paraId="4ECF3E92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7FA0449F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Čaj Laščan, čaj za sladke sanje</w:t>
            </w:r>
          </w:p>
        </w:tc>
      </w:tr>
      <w:tr w:rsidR="00F23C07" w:rsidRPr="006D380D" w14:paraId="323C8A50" w14:textId="77777777" w:rsidTr="00070945">
        <w:tc>
          <w:tcPr>
            <w:tcW w:w="1862" w:type="dxa"/>
          </w:tcPr>
          <w:p w14:paraId="6222B5F0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226" w:type="dxa"/>
          </w:tcPr>
          <w:p w14:paraId="68AAB504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77EF4BD1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Čaj za uživače </w:t>
            </w:r>
            <w:proofErr w:type="spellStart"/>
            <w:r w:rsidRPr="006D380D">
              <w:rPr>
                <w:rFonts w:asciiTheme="minorHAnsi" w:hAnsiTheme="minorHAnsi" w:cstheme="minorHAnsi"/>
                <w:color w:val="000000" w:themeColor="text1"/>
              </w:rPr>
              <w:t>Valetuda</w:t>
            </w:r>
            <w:proofErr w:type="spellEnd"/>
          </w:p>
        </w:tc>
      </w:tr>
      <w:tr w:rsidR="00F23C07" w:rsidRPr="006D380D" w14:paraId="3B08C3E9" w14:textId="77777777" w:rsidTr="00070945">
        <w:tc>
          <w:tcPr>
            <w:tcW w:w="1862" w:type="dxa"/>
          </w:tcPr>
          <w:p w14:paraId="2B1C27FE" w14:textId="77777777" w:rsidR="004F6AE5" w:rsidRPr="006D380D" w:rsidRDefault="004F6AE5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226" w:type="dxa"/>
          </w:tcPr>
          <w:p w14:paraId="7236FAE3" w14:textId="77777777" w:rsidR="004F6AE5" w:rsidRPr="006D380D" w:rsidRDefault="004F6AE5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4243B879" w14:textId="23A50DD0" w:rsidR="004F6AE5" w:rsidRPr="006D380D" w:rsidRDefault="004F6AE5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Katkin čaj - zeliščna mešanica za delo in učenje</w:t>
            </w:r>
          </w:p>
        </w:tc>
      </w:tr>
      <w:tr w:rsidR="00F23C07" w:rsidRPr="006D380D" w14:paraId="739E830F" w14:textId="77777777" w:rsidTr="00070945">
        <w:tc>
          <w:tcPr>
            <w:tcW w:w="1862" w:type="dxa"/>
          </w:tcPr>
          <w:p w14:paraId="5792DC6D" w14:textId="576C5C32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Kmetija Sinkovič, Avgust Sinkovič</w:t>
            </w:r>
          </w:p>
        </w:tc>
        <w:tc>
          <w:tcPr>
            <w:tcW w:w="5226" w:type="dxa"/>
          </w:tcPr>
          <w:p w14:paraId="381F38BC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Vrhovo 93, 1433 Radeče, e-pošta: </w:t>
            </w:r>
            <w:hyperlink r:id="rId64" w:history="1">
              <w:r w:rsidRPr="006D380D">
                <w:rPr>
                  <w:rStyle w:val="Hiperpovezava"/>
                  <w:rFonts w:asciiTheme="minorHAnsi" w:hAnsiTheme="minorHAnsi" w:cstheme="minorHAnsi"/>
                  <w:color w:val="000000" w:themeColor="text1"/>
                </w:rPr>
                <w:t>jozi.sinkovic@gmail.com</w:t>
              </w:r>
            </w:hyperlink>
            <w:r w:rsidRPr="006D380D">
              <w:rPr>
                <w:rFonts w:asciiTheme="minorHAnsi" w:hAnsiTheme="minorHAnsi" w:cstheme="minorHAnsi"/>
                <w:color w:val="000000" w:themeColor="text1"/>
              </w:rPr>
              <w:t>, tel.: 031 803 084</w:t>
            </w:r>
          </w:p>
        </w:tc>
        <w:tc>
          <w:tcPr>
            <w:tcW w:w="2835" w:type="dxa"/>
          </w:tcPr>
          <w:p w14:paraId="20D056CC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Kavni nadomestek iz praženih zrn tatarske ajde </w:t>
            </w:r>
          </w:p>
        </w:tc>
      </w:tr>
      <w:tr w:rsidR="00F23C07" w:rsidRPr="006D380D" w14:paraId="594F9C77" w14:textId="77777777" w:rsidTr="00070945">
        <w:tc>
          <w:tcPr>
            <w:tcW w:w="1862" w:type="dxa"/>
          </w:tcPr>
          <w:p w14:paraId="2316C412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226" w:type="dxa"/>
          </w:tcPr>
          <w:p w14:paraId="3B6CB67D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54A1ABFB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Otrobi tatarske ajde za čaj</w:t>
            </w:r>
          </w:p>
        </w:tc>
      </w:tr>
      <w:tr w:rsidR="00F23C07" w:rsidRPr="006D380D" w14:paraId="20941C1E" w14:textId="77777777" w:rsidTr="00070945">
        <w:tc>
          <w:tcPr>
            <w:tcW w:w="1862" w:type="dxa"/>
          </w:tcPr>
          <w:p w14:paraId="5E326ABA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Plahtica d. o. o., Karmen Bračič</w:t>
            </w:r>
          </w:p>
        </w:tc>
        <w:tc>
          <w:tcPr>
            <w:tcW w:w="5226" w:type="dxa"/>
          </w:tcPr>
          <w:p w14:paraId="4C84CB28" w14:textId="6F1D7E4C" w:rsidR="006B0761" w:rsidRPr="006D380D" w:rsidRDefault="006B0761" w:rsidP="0067631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Blatni vrh 39, 3273 Jurklošter, e-pošta: </w:t>
            </w:r>
            <w:hyperlink r:id="rId65" w:history="1">
              <w:r w:rsidRPr="006D380D">
                <w:rPr>
                  <w:rStyle w:val="Hiperpovezava"/>
                  <w:rFonts w:asciiTheme="minorHAnsi" w:hAnsiTheme="minorHAnsi" w:cstheme="minorHAnsi"/>
                  <w:color w:val="000000" w:themeColor="text1"/>
                </w:rPr>
                <w:t>plahtica@gmail.com</w:t>
              </w:r>
            </w:hyperlink>
            <w:r w:rsidRPr="006D380D">
              <w:rPr>
                <w:rFonts w:asciiTheme="minorHAnsi" w:hAnsiTheme="minorHAnsi" w:cstheme="minorHAnsi"/>
                <w:color w:val="000000" w:themeColor="text1"/>
              </w:rPr>
              <w:t>, tel.: 051 693 464</w:t>
            </w:r>
          </w:p>
        </w:tc>
        <w:tc>
          <w:tcPr>
            <w:tcW w:w="2835" w:type="dxa"/>
          </w:tcPr>
          <w:p w14:paraId="1D728D55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6D380D">
              <w:rPr>
                <w:rFonts w:asciiTheme="minorHAnsi" w:hAnsiTheme="minorHAnsi" w:cstheme="minorHAnsi"/>
                <w:color w:val="000000" w:themeColor="text1"/>
              </w:rPr>
              <w:t>Eko</w:t>
            </w:r>
            <w:proofErr w:type="spellEnd"/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 zeliščni mistični čaj</w:t>
            </w:r>
          </w:p>
          <w:p w14:paraId="4EA4BA83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23C07" w:rsidRPr="006D380D" w14:paraId="12824BB3" w14:textId="77777777" w:rsidTr="00070945">
        <w:tc>
          <w:tcPr>
            <w:tcW w:w="1862" w:type="dxa"/>
          </w:tcPr>
          <w:p w14:paraId="6D076D48" w14:textId="4B649DEC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Turistična kmetija Pirc, Katarina Pražnikar</w:t>
            </w:r>
          </w:p>
        </w:tc>
        <w:tc>
          <w:tcPr>
            <w:tcW w:w="5226" w:type="dxa"/>
          </w:tcPr>
          <w:p w14:paraId="50F860CF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Lahomšek 1, 3270 Laško, e-pošta: </w:t>
            </w:r>
            <w:hyperlink r:id="rId66" w:history="1">
              <w:r w:rsidRPr="006D380D">
                <w:rPr>
                  <w:rStyle w:val="Hiperpovezava"/>
                  <w:rFonts w:asciiTheme="minorHAnsi" w:hAnsiTheme="minorHAnsi" w:cstheme="minorHAnsi"/>
                  <w:color w:val="000000" w:themeColor="text1"/>
                </w:rPr>
                <w:t>info@kmetijapirc.si</w:t>
              </w:r>
            </w:hyperlink>
            <w:r w:rsidRPr="006D380D">
              <w:rPr>
                <w:rFonts w:asciiTheme="minorHAnsi" w:hAnsiTheme="minorHAnsi" w:cstheme="minorHAnsi"/>
                <w:color w:val="000000" w:themeColor="text1"/>
              </w:rPr>
              <w:t>, tel.: 031 704 930</w:t>
            </w:r>
          </w:p>
        </w:tc>
        <w:tc>
          <w:tcPr>
            <w:tcW w:w="2835" w:type="dxa"/>
          </w:tcPr>
          <w:p w14:paraId="63A6D690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Pirčev zeliščni čaj </w:t>
            </w:r>
          </w:p>
        </w:tc>
      </w:tr>
      <w:tr w:rsidR="00F23C07" w:rsidRPr="006D380D" w14:paraId="11F980BA" w14:textId="77777777" w:rsidTr="00070945">
        <w:tc>
          <w:tcPr>
            <w:tcW w:w="1862" w:type="dxa"/>
          </w:tcPr>
          <w:p w14:paraId="2B9ECF65" w14:textId="5693E0D5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Kmetija Kozmus, Alojz Kozmus</w:t>
            </w:r>
          </w:p>
        </w:tc>
        <w:tc>
          <w:tcPr>
            <w:tcW w:w="5226" w:type="dxa"/>
          </w:tcPr>
          <w:p w14:paraId="06872678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Paneče 3, 3273 Jurklošter), e-pošta: </w:t>
            </w:r>
            <w:hyperlink r:id="rId67" w:history="1">
              <w:r w:rsidRPr="006D380D">
                <w:rPr>
                  <w:rStyle w:val="Hiperpovezava"/>
                  <w:rFonts w:asciiTheme="minorHAnsi" w:hAnsiTheme="minorHAnsi" w:cstheme="minorHAnsi"/>
                  <w:color w:val="000000" w:themeColor="text1"/>
                </w:rPr>
                <w:t>milena.kozmus@gmail.com</w:t>
              </w:r>
            </w:hyperlink>
            <w:r w:rsidRPr="006D380D">
              <w:rPr>
                <w:rFonts w:asciiTheme="minorHAnsi" w:hAnsiTheme="minorHAnsi" w:cstheme="minorHAnsi"/>
                <w:color w:val="000000" w:themeColor="text1"/>
              </w:rPr>
              <w:t>, tel.: 051 312 173, 03 573 50 34</w:t>
            </w:r>
          </w:p>
          <w:p w14:paraId="09DB75BB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434039E3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Čaj popotnega meniha</w:t>
            </w:r>
          </w:p>
        </w:tc>
      </w:tr>
      <w:tr w:rsidR="00F23C07" w:rsidRPr="006D380D" w14:paraId="2C494FDE" w14:textId="77777777" w:rsidTr="00070945">
        <w:tc>
          <w:tcPr>
            <w:tcW w:w="1862" w:type="dxa"/>
          </w:tcPr>
          <w:p w14:paraId="2BCC0915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226" w:type="dxa"/>
          </w:tcPr>
          <w:p w14:paraId="4D85363B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0A7E59D7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Zvezdni čaj za spokojni počitek</w:t>
            </w:r>
          </w:p>
        </w:tc>
      </w:tr>
      <w:tr w:rsidR="00F23C07" w:rsidRPr="006D380D" w14:paraId="5E699A9E" w14:textId="77777777" w:rsidTr="00070945">
        <w:tc>
          <w:tcPr>
            <w:tcW w:w="1862" w:type="dxa"/>
          </w:tcPr>
          <w:p w14:paraId="1389CB6C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226" w:type="dxa"/>
          </w:tcPr>
          <w:p w14:paraId="284DA48F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45AECFE0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Zeliščni čaj Opoj ljubezni Friderika in Veronike</w:t>
            </w:r>
          </w:p>
        </w:tc>
      </w:tr>
      <w:tr w:rsidR="00F23C07" w:rsidRPr="006D380D" w14:paraId="7F6E38E3" w14:textId="77777777" w:rsidTr="00070945">
        <w:tc>
          <w:tcPr>
            <w:tcW w:w="1862" w:type="dxa"/>
          </w:tcPr>
          <w:p w14:paraId="145D7BDD" w14:textId="28C7F075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Kmetija Pr' Kofetl, Silva Kajtna Poženel</w:t>
            </w:r>
          </w:p>
        </w:tc>
        <w:tc>
          <w:tcPr>
            <w:tcW w:w="5226" w:type="dxa"/>
          </w:tcPr>
          <w:p w14:paraId="6165864E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Slivno 5, 3270 Laško, e-pošta: </w:t>
            </w:r>
            <w:hyperlink r:id="rId68" w:history="1">
              <w:r w:rsidRPr="006D380D">
                <w:rPr>
                  <w:rStyle w:val="Hiperpovezava"/>
                  <w:rFonts w:asciiTheme="minorHAnsi" w:hAnsiTheme="minorHAnsi" w:cstheme="minorHAnsi"/>
                  <w:color w:val="000000" w:themeColor="text1"/>
                </w:rPr>
                <w:t>silva.kajtna@gmail.com</w:t>
              </w:r>
            </w:hyperlink>
            <w:r w:rsidRPr="006D380D">
              <w:rPr>
                <w:rFonts w:asciiTheme="minorHAnsi" w:hAnsiTheme="minorHAnsi" w:cstheme="minorHAnsi"/>
                <w:color w:val="000000" w:themeColor="text1"/>
              </w:rPr>
              <w:t>, tel.: 040 611 252</w:t>
            </w:r>
          </w:p>
        </w:tc>
        <w:tc>
          <w:tcPr>
            <w:tcW w:w="2835" w:type="dxa"/>
          </w:tcPr>
          <w:p w14:paraId="0EDE40F2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Konopljin čaj</w:t>
            </w:r>
          </w:p>
        </w:tc>
      </w:tr>
      <w:tr w:rsidR="00F23C07" w:rsidRPr="006D380D" w14:paraId="61366A7F" w14:textId="77777777" w:rsidTr="00070945">
        <w:tc>
          <w:tcPr>
            <w:tcW w:w="1862" w:type="dxa"/>
          </w:tcPr>
          <w:p w14:paraId="4289466A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226" w:type="dxa"/>
          </w:tcPr>
          <w:p w14:paraId="275F245B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0802745B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Melisa</w:t>
            </w:r>
          </w:p>
        </w:tc>
      </w:tr>
      <w:tr w:rsidR="00F23C07" w:rsidRPr="006D380D" w14:paraId="4C4A4E73" w14:textId="77777777" w:rsidTr="00070945">
        <w:tc>
          <w:tcPr>
            <w:tcW w:w="1862" w:type="dxa"/>
          </w:tcPr>
          <w:p w14:paraId="7FA0871D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226" w:type="dxa"/>
          </w:tcPr>
          <w:p w14:paraId="4C6C62D7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75189CF5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Kopriva</w:t>
            </w:r>
          </w:p>
        </w:tc>
      </w:tr>
      <w:tr w:rsidR="00F23C07" w:rsidRPr="006D380D" w14:paraId="2AA9372A" w14:textId="77777777" w:rsidTr="00070945">
        <w:tc>
          <w:tcPr>
            <w:tcW w:w="1862" w:type="dxa"/>
          </w:tcPr>
          <w:p w14:paraId="59B07DE6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226" w:type="dxa"/>
          </w:tcPr>
          <w:p w14:paraId="62DABE83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7CCB9F3F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Bezeg</w:t>
            </w:r>
          </w:p>
        </w:tc>
      </w:tr>
      <w:tr w:rsidR="00F23C07" w:rsidRPr="006D380D" w14:paraId="4E8F949A" w14:textId="77777777" w:rsidTr="00070945">
        <w:tc>
          <w:tcPr>
            <w:tcW w:w="1862" w:type="dxa"/>
          </w:tcPr>
          <w:p w14:paraId="38B602BA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226" w:type="dxa"/>
          </w:tcPr>
          <w:p w14:paraId="39936373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665B105C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Meta</w:t>
            </w:r>
          </w:p>
        </w:tc>
      </w:tr>
      <w:tr w:rsidR="00F23C07" w:rsidRPr="006D380D" w14:paraId="524D7C6A" w14:textId="77777777" w:rsidTr="00070945">
        <w:tc>
          <w:tcPr>
            <w:tcW w:w="1862" w:type="dxa"/>
          </w:tcPr>
          <w:p w14:paraId="7544C975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226" w:type="dxa"/>
          </w:tcPr>
          <w:p w14:paraId="6AF194D2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50E73E4A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Pljučnik</w:t>
            </w:r>
          </w:p>
        </w:tc>
      </w:tr>
      <w:tr w:rsidR="00F23C07" w:rsidRPr="006D380D" w14:paraId="7FB6B1C7" w14:textId="77777777" w:rsidTr="00070945">
        <w:tc>
          <w:tcPr>
            <w:tcW w:w="1862" w:type="dxa"/>
          </w:tcPr>
          <w:p w14:paraId="01AADF0E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226" w:type="dxa"/>
          </w:tcPr>
          <w:p w14:paraId="133BC8D2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7793E49F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Hišna čajna mešanica </w:t>
            </w:r>
            <w:proofErr w:type="spellStart"/>
            <w:r w:rsidRPr="006D380D">
              <w:rPr>
                <w:rFonts w:asciiTheme="minorHAnsi" w:hAnsiTheme="minorHAnsi" w:cstheme="minorHAnsi"/>
                <w:color w:val="000000" w:themeColor="text1"/>
              </w:rPr>
              <w:t>Kofetlc</w:t>
            </w:r>
            <w:proofErr w:type="spellEnd"/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 - Pomirjen želodec</w:t>
            </w:r>
          </w:p>
        </w:tc>
      </w:tr>
      <w:tr w:rsidR="00F23C07" w:rsidRPr="006D380D" w14:paraId="5D950FFC" w14:textId="77777777" w:rsidTr="00070945">
        <w:tc>
          <w:tcPr>
            <w:tcW w:w="1862" w:type="dxa"/>
          </w:tcPr>
          <w:p w14:paraId="1ECF0F9D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226" w:type="dxa"/>
          </w:tcPr>
          <w:p w14:paraId="0896B84E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192939A4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Hišna čajna mešanica </w:t>
            </w:r>
            <w:proofErr w:type="spellStart"/>
            <w:r w:rsidRPr="006D380D">
              <w:rPr>
                <w:rFonts w:asciiTheme="minorHAnsi" w:hAnsiTheme="minorHAnsi" w:cstheme="minorHAnsi"/>
                <w:color w:val="000000" w:themeColor="text1"/>
              </w:rPr>
              <w:t>Kofetlc</w:t>
            </w:r>
            <w:proofErr w:type="spellEnd"/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 - Vedno dobre misli</w:t>
            </w:r>
          </w:p>
        </w:tc>
      </w:tr>
      <w:tr w:rsidR="00F23C07" w:rsidRPr="006D380D" w14:paraId="343F8048" w14:textId="77777777" w:rsidTr="00070945">
        <w:tc>
          <w:tcPr>
            <w:tcW w:w="1862" w:type="dxa"/>
          </w:tcPr>
          <w:p w14:paraId="3A93145C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226" w:type="dxa"/>
          </w:tcPr>
          <w:p w14:paraId="3780D0C9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63D66DCF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Hišna čajna mešanica </w:t>
            </w:r>
            <w:proofErr w:type="spellStart"/>
            <w:r w:rsidRPr="006D380D">
              <w:rPr>
                <w:rFonts w:asciiTheme="minorHAnsi" w:hAnsiTheme="minorHAnsi" w:cstheme="minorHAnsi"/>
                <w:color w:val="000000" w:themeColor="text1"/>
              </w:rPr>
              <w:t>Kofetlc</w:t>
            </w:r>
            <w:proofErr w:type="spellEnd"/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 - Naj bo danes tvoj dan </w:t>
            </w:r>
          </w:p>
        </w:tc>
      </w:tr>
      <w:tr w:rsidR="00F23C07" w:rsidRPr="006D380D" w14:paraId="20CDF675" w14:textId="77777777" w:rsidTr="00070945">
        <w:tc>
          <w:tcPr>
            <w:tcW w:w="1862" w:type="dxa"/>
          </w:tcPr>
          <w:p w14:paraId="03291B15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226" w:type="dxa"/>
          </w:tcPr>
          <w:p w14:paraId="5B00AEB2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443ADA1A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Hišna čajna mešanica </w:t>
            </w:r>
            <w:proofErr w:type="spellStart"/>
            <w:r w:rsidRPr="006D380D">
              <w:rPr>
                <w:rFonts w:asciiTheme="minorHAnsi" w:hAnsiTheme="minorHAnsi" w:cstheme="minorHAnsi"/>
                <w:color w:val="000000" w:themeColor="text1"/>
              </w:rPr>
              <w:t>Kofetlc</w:t>
            </w:r>
            <w:proofErr w:type="spellEnd"/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 - Zadihaj s polnimi pljuči</w:t>
            </w:r>
          </w:p>
        </w:tc>
      </w:tr>
      <w:tr w:rsidR="00F23C07" w:rsidRPr="006D380D" w14:paraId="3384B6C2" w14:textId="77777777" w:rsidTr="00070945">
        <w:tc>
          <w:tcPr>
            <w:tcW w:w="1862" w:type="dxa"/>
          </w:tcPr>
          <w:p w14:paraId="1874A645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226" w:type="dxa"/>
          </w:tcPr>
          <w:p w14:paraId="4E1B6EA5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0D709805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Vonj pomladi - hišna čajna mešanica </w:t>
            </w:r>
            <w:proofErr w:type="spellStart"/>
            <w:r w:rsidRPr="006D380D">
              <w:rPr>
                <w:rFonts w:asciiTheme="minorHAnsi" w:hAnsiTheme="minorHAnsi" w:cstheme="minorHAnsi"/>
                <w:color w:val="000000" w:themeColor="text1"/>
              </w:rPr>
              <w:t>Kofetlc</w:t>
            </w:r>
            <w:proofErr w:type="spellEnd"/>
          </w:p>
        </w:tc>
      </w:tr>
      <w:tr w:rsidR="00F23C07" w:rsidRPr="006D380D" w14:paraId="1D900B63" w14:textId="77777777" w:rsidTr="00070945">
        <w:tc>
          <w:tcPr>
            <w:tcW w:w="1862" w:type="dxa"/>
          </w:tcPr>
          <w:p w14:paraId="0563FA23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226" w:type="dxa"/>
          </w:tcPr>
          <w:p w14:paraId="677FB308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29041B17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Sladke sanje - hišna čajna mešanica </w:t>
            </w:r>
            <w:proofErr w:type="spellStart"/>
            <w:r w:rsidRPr="006D380D">
              <w:rPr>
                <w:rFonts w:asciiTheme="minorHAnsi" w:hAnsiTheme="minorHAnsi" w:cstheme="minorHAnsi"/>
                <w:color w:val="000000" w:themeColor="text1"/>
              </w:rPr>
              <w:t>Kofetlc</w:t>
            </w:r>
            <w:proofErr w:type="spellEnd"/>
          </w:p>
        </w:tc>
      </w:tr>
      <w:tr w:rsidR="00F23C07" w:rsidRPr="006D380D" w14:paraId="769A1DA8" w14:textId="77777777" w:rsidTr="00070945">
        <w:tc>
          <w:tcPr>
            <w:tcW w:w="1862" w:type="dxa"/>
          </w:tcPr>
          <w:p w14:paraId="3A119A20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226" w:type="dxa"/>
          </w:tcPr>
          <w:p w14:paraId="50528A33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098CB8CC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Bezgova Metka - hišna čajna mešanica </w:t>
            </w:r>
            <w:proofErr w:type="spellStart"/>
            <w:r w:rsidRPr="006D380D">
              <w:rPr>
                <w:rFonts w:asciiTheme="minorHAnsi" w:hAnsiTheme="minorHAnsi" w:cstheme="minorHAnsi"/>
                <w:color w:val="000000" w:themeColor="text1"/>
              </w:rPr>
              <w:t>Kofetlc</w:t>
            </w:r>
            <w:proofErr w:type="spellEnd"/>
          </w:p>
        </w:tc>
      </w:tr>
      <w:tr w:rsidR="00F23C07" w:rsidRPr="006D380D" w14:paraId="78B5116A" w14:textId="77777777" w:rsidTr="00070945">
        <w:tc>
          <w:tcPr>
            <w:tcW w:w="1862" w:type="dxa"/>
          </w:tcPr>
          <w:p w14:paraId="1170B50A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226" w:type="dxa"/>
          </w:tcPr>
          <w:p w14:paraId="2BDDEF9D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7C3E2F9A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Teta </w:t>
            </w:r>
            <w:proofErr w:type="spellStart"/>
            <w:r w:rsidRPr="006D380D">
              <w:rPr>
                <w:rFonts w:asciiTheme="minorHAnsi" w:hAnsiTheme="minorHAnsi" w:cstheme="minorHAnsi"/>
                <w:color w:val="000000" w:themeColor="text1"/>
              </w:rPr>
              <w:t>Pehta</w:t>
            </w:r>
            <w:proofErr w:type="spellEnd"/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 - hišna čajna mešanica </w:t>
            </w:r>
            <w:proofErr w:type="spellStart"/>
            <w:r w:rsidRPr="006D380D">
              <w:rPr>
                <w:rFonts w:asciiTheme="minorHAnsi" w:hAnsiTheme="minorHAnsi" w:cstheme="minorHAnsi"/>
                <w:color w:val="000000" w:themeColor="text1"/>
              </w:rPr>
              <w:t>Kofetlc</w:t>
            </w:r>
            <w:proofErr w:type="spellEnd"/>
          </w:p>
        </w:tc>
      </w:tr>
      <w:tr w:rsidR="00F23C07" w:rsidRPr="006D380D" w14:paraId="06184FCF" w14:textId="77777777" w:rsidTr="00070945">
        <w:tc>
          <w:tcPr>
            <w:tcW w:w="1862" w:type="dxa"/>
          </w:tcPr>
          <w:p w14:paraId="556A140E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226" w:type="dxa"/>
          </w:tcPr>
          <w:p w14:paraId="6190435D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76751E4C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Črna detelja - cvetovi za čaj</w:t>
            </w:r>
          </w:p>
        </w:tc>
      </w:tr>
      <w:tr w:rsidR="00F23C07" w:rsidRPr="006D380D" w14:paraId="17709EFA" w14:textId="77777777" w:rsidTr="00070945">
        <w:tc>
          <w:tcPr>
            <w:tcW w:w="1862" w:type="dxa"/>
          </w:tcPr>
          <w:p w14:paraId="6DBA77F6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226" w:type="dxa"/>
          </w:tcPr>
          <w:p w14:paraId="25990850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7AE0A6EC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Ajda - cvetovi za čaj</w:t>
            </w:r>
          </w:p>
        </w:tc>
      </w:tr>
      <w:tr w:rsidR="00F23C07" w:rsidRPr="006D380D" w14:paraId="1A655335" w14:textId="77777777" w:rsidTr="00070945">
        <w:tc>
          <w:tcPr>
            <w:tcW w:w="1862" w:type="dxa"/>
          </w:tcPr>
          <w:p w14:paraId="568F9E62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226" w:type="dxa"/>
          </w:tcPr>
          <w:p w14:paraId="5EBBECF7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6A7EB7FD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Lučnik - cvetovi za čaj</w:t>
            </w:r>
          </w:p>
        </w:tc>
      </w:tr>
      <w:tr w:rsidR="00F23C07" w:rsidRPr="006D380D" w14:paraId="32C17542" w14:textId="77777777" w:rsidTr="00070945">
        <w:tc>
          <w:tcPr>
            <w:tcW w:w="1862" w:type="dxa"/>
          </w:tcPr>
          <w:p w14:paraId="3C35DA1E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226" w:type="dxa"/>
          </w:tcPr>
          <w:p w14:paraId="78FD7DC6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2FCEFCB5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Lipa - cvetovi za čaj</w:t>
            </w:r>
          </w:p>
        </w:tc>
      </w:tr>
      <w:tr w:rsidR="00F23C07" w:rsidRPr="006D380D" w14:paraId="071B215B" w14:textId="77777777" w:rsidTr="00070945">
        <w:tc>
          <w:tcPr>
            <w:tcW w:w="1862" w:type="dxa"/>
          </w:tcPr>
          <w:p w14:paraId="42BC4615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226" w:type="dxa"/>
          </w:tcPr>
          <w:p w14:paraId="4BD97D0D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719F4B5D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Materina dušica</w:t>
            </w:r>
          </w:p>
        </w:tc>
      </w:tr>
      <w:tr w:rsidR="00F23C07" w:rsidRPr="006D380D" w14:paraId="4080A94B" w14:textId="77777777" w:rsidTr="00070945">
        <w:tc>
          <w:tcPr>
            <w:tcW w:w="1862" w:type="dxa"/>
          </w:tcPr>
          <w:p w14:paraId="36DB4932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226" w:type="dxa"/>
          </w:tcPr>
          <w:p w14:paraId="1593D24B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62F73387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Dobra misel</w:t>
            </w:r>
          </w:p>
        </w:tc>
      </w:tr>
      <w:tr w:rsidR="00F23C07" w:rsidRPr="006D380D" w14:paraId="47C21741" w14:textId="77777777" w:rsidTr="00070945">
        <w:tc>
          <w:tcPr>
            <w:tcW w:w="1862" w:type="dxa"/>
          </w:tcPr>
          <w:p w14:paraId="22EB87A0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226" w:type="dxa"/>
          </w:tcPr>
          <w:p w14:paraId="40BED5C0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741AEB4E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Breza - mladi listi za čaj</w:t>
            </w:r>
          </w:p>
        </w:tc>
      </w:tr>
      <w:tr w:rsidR="00F23C07" w:rsidRPr="006D380D" w14:paraId="21988B84" w14:textId="77777777" w:rsidTr="00070945">
        <w:tc>
          <w:tcPr>
            <w:tcW w:w="1862" w:type="dxa"/>
          </w:tcPr>
          <w:p w14:paraId="7C0305A1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226" w:type="dxa"/>
          </w:tcPr>
          <w:p w14:paraId="1AFBFCB5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501A721C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6D380D">
              <w:rPr>
                <w:rFonts w:asciiTheme="minorHAnsi" w:hAnsiTheme="minorHAnsi" w:cstheme="minorHAnsi"/>
                <w:color w:val="000000" w:themeColor="text1"/>
              </w:rPr>
              <w:t>Razstruparka</w:t>
            </w:r>
            <w:proofErr w:type="spellEnd"/>
          </w:p>
        </w:tc>
      </w:tr>
      <w:tr w:rsidR="00F23C07" w:rsidRPr="006D380D" w14:paraId="5D794F0D" w14:textId="77777777" w:rsidTr="00070945">
        <w:tc>
          <w:tcPr>
            <w:tcW w:w="1862" w:type="dxa"/>
          </w:tcPr>
          <w:p w14:paraId="742D1DA4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226" w:type="dxa"/>
          </w:tcPr>
          <w:p w14:paraId="01D722DB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3560CBDB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Potrošnik</w:t>
            </w:r>
          </w:p>
        </w:tc>
      </w:tr>
      <w:tr w:rsidR="00F23C07" w:rsidRPr="006D380D" w14:paraId="5B345289" w14:textId="77777777" w:rsidTr="00070945">
        <w:tc>
          <w:tcPr>
            <w:tcW w:w="1862" w:type="dxa"/>
          </w:tcPr>
          <w:p w14:paraId="11DA82F0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226" w:type="dxa"/>
          </w:tcPr>
          <w:p w14:paraId="06DDE32B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0960A205" w14:textId="28DF6EB3" w:rsidR="006B0761" w:rsidRPr="006D380D" w:rsidRDefault="004F6AE5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Č</w:t>
            </w:r>
            <w:r w:rsidR="006B0761" w:rsidRPr="006D380D">
              <w:rPr>
                <w:rFonts w:asciiTheme="minorHAnsi" w:hAnsiTheme="minorHAnsi" w:cstheme="minorHAnsi"/>
                <w:color w:val="000000" w:themeColor="text1"/>
              </w:rPr>
              <w:t xml:space="preserve">aj </w:t>
            </w:r>
            <w:proofErr w:type="spellStart"/>
            <w:r w:rsidR="006B0761" w:rsidRPr="006D380D">
              <w:rPr>
                <w:rFonts w:asciiTheme="minorHAnsi" w:hAnsiTheme="minorHAnsi" w:cstheme="minorHAnsi"/>
                <w:color w:val="000000" w:themeColor="text1"/>
              </w:rPr>
              <w:t>A</w:t>
            </w:r>
            <w:r w:rsidRPr="006D380D">
              <w:rPr>
                <w:rFonts w:asciiTheme="minorHAnsi" w:hAnsiTheme="minorHAnsi" w:cstheme="minorHAnsi"/>
                <w:color w:val="000000" w:themeColor="text1"/>
              </w:rPr>
              <w:t>nča</w:t>
            </w:r>
            <w:proofErr w:type="spellEnd"/>
            <w:r w:rsidR="006B0761" w:rsidRPr="006D380D">
              <w:rPr>
                <w:rFonts w:asciiTheme="minorHAnsi" w:hAnsiTheme="minorHAnsi" w:cstheme="minorHAnsi"/>
                <w:color w:val="000000" w:themeColor="text1"/>
              </w:rPr>
              <w:t xml:space="preserve"> pomaranča</w:t>
            </w:r>
          </w:p>
        </w:tc>
      </w:tr>
      <w:tr w:rsidR="00F23C07" w:rsidRPr="006D380D" w14:paraId="1732AF1B" w14:textId="77777777" w:rsidTr="00070945">
        <w:tc>
          <w:tcPr>
            <w:tcW w:w="1862" w:type="dxa"/>
          </w:tcPr>
          <w:p w14:paraId="014F3EDF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Virin, Barbka Rode s. p.</w:t>
            </w:r>
          </w:p>
        </w:tc>
        <w:tc>
          <w:tcPr>
            <w:tcW w:w="5226" w:type="dxa"/>
          </w:tcPr>
          <w:p w14:paraId="1A444443" w14:textId="5B423A82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Trsteniška ul. 4, 3272 Rimske Toplice, e-pošta: </w:t>
            </w:r>
            <w:hyperlink r:id="rId69" w:history="1">
              <w:r w:rsidR="00C26768" w:rsidRPr="006D380D">
                <w:rPr>
                  <w:rStyle w:val="Hiperpovezava"/>
                  <w:rFonts w:asciiTheme="minorHAnsi" w:hAnsiTheme="minorHAnsi" w:cstheme="minorHAnsi"/>
                  <w:color w:val="000000" w:themeColor="text1"/>
                </w:rPr>
                <w:t>virin.sp@gmail.com</w:t>
              </w:r>
            </w:hyperlink>
            <w:r w:rsidRPr="006D380D">
              <w:rPr>
                <w:rFonts w:asciiTheme="minorHAnsi" w:hAnsiTheme="minorHAnsi" w:cstheme="minorHAnsi"/>
                <w:color w:val="000000" w:themeColor="text1"/>
              </w:rPr>
              <w:t>, tel.: 041 7</w:t>
            </w:r>
            <w:r w:rsidR="000974BE" w:rsidRPr="006D380D">
              <w:rPr>
                <w:rFonts w:asciiTheme="minorHAnsi" w:hAnsiTheme="minorHAnsi" w:cstheme="minorHAnsi"/>
                <w:color w:val="000000" w:themeColor="text1"/>
              </w:rPr>
              <w:t>9</w:t>
            </w:r>
            <w:r w:rsidRPr="006D380D">
              <w:rPr>
                <w:rFonts w:asciiTheme="minorHAnsi" w:hAnsiTheme="minorHAnsi" w:cstheme="minorHAnsi"/>
                <w:color w:val="000000" w:themeColor="text1"/>
              </w:rPr>
              <w:t>2 452</w:t>
            </w:r>
          </w:p>
        </w:tc>
        <w:tc>
          <w:tcPr>
            <w:tcW w:w="2835" w:type="dxa"/>
          </w:tcPr>
          <w:p w14:paraId="47FB8539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Pesnikov čaj</w:t>
            </w:r>
          </w:p>
        </w:tc>
      </w:tr>
      <w:tr w:rsidR="00F23C07" w:rsidRPr="006D380D" w14:paraId="553D8043" w14:textId="77777777" w:rsidTr="00070945">
        <w:tc>
          <w:tcPr>
            <w:tcW w:w="1862" w:type="dxa"/>
          </w:tcPr>
          <w:p w14:paraId="0E7458A8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226" w:type="dxa"/>
          </w:tcPr>
          <w:p w14:paraId="2079E133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7EC135E5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Čaj dobre misli</w:t>
            </w:r>
          </w:p>
        </w:tc>
      </w:tr>
      <w:tr w:rsidR="00F23C07" w:rsidRPr="006D380D" w14:paraId="33E02F10" w14:textId="77777777" w:rsidTr="00070945">
        <w:tc>
          <w:tcPr>
            <w:tcW w:w="1862" w:type="dxa"/>
          </w:tcPr>
          <w:p w14:paraId="336E5DBC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226" w:type="dxa"/>
          </w:tcPr>
          <w:p w14:paraId="2C0ED582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50219865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Popoldanski čaj</w:t>
            </w:r>
          </w:p>
        </w:tc>
      </w:tr>
      <w:tr w:rsidR="00F23C07" w:rsidRPr="006D380D" w14:paraId="60A47FDE" w14:textId="77777777" w:rsidTr="00070945">
        <w:tc>
          <w:tcPr>
            <w:tcW w:w="1862" w:type="dxa"/>
          </w:tcPr>
          <w:p w14:paraId="3A7A4085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226" w:type="dxa"/>
          </w:tcPr>
          <w:p w14:paraId="7F0A01A2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3DEDA374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Rimski čaj</w:t>
            </w:r>
          </w:p>
        </w:tc>
      </w:tr>
      <w:tr w:rsidR="00F23C07" w:rsidRPr="006D380D" w14:paraId="09C9DE16" w14:textId="77777777" w:rsidTr="00070945">
        <w:tc>
          <w:tcPr>
            <w:tcW w:w="1862" w:type="dxa"/>
          </w:tcPr>
          <w:p w14:paraId="21CA429D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226" w:type="dxa"/>
          </w:tcPr>
          <w:p w14:paraId="676A4824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735E7560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Čaj vodnih nimf</w:t>
            </w:r>
          </w:p>
        </w:tc>
      </w:tr>
      <w:tr w:rsidR="00F23C07" w:rsidRPr="006D380D" w14:paraId="367491B6" w14:textId="77777777" w:rsidTr="00070945">
        <w:tc>
          <w:tcPr>
            <w:tcW w:w="1862" w:type="dxa"/>
          </w:tcPr>
          <w:p w14:paraId="2059AF5C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226" w:type="dxa"/>
          </w:tcPr>
          <w:p w14:paraId="2BA92D32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1437A9AA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Slezov čaj</w:t>
            </w:r>
          </w:p>
        </w:tc>
      </w:tr>
      <w:tr w:rsidR="00F23C07" w:rsidRPr="006D380D" w14:paraId="536FF219" w14:textId="77777777" w:rsidTr="00070945">
        <w:tc>
          <w:tcPr>
            <w:tcW w:w="1862" w:type="dxa"/>
          </w:tcPr>
          <w:p w14:paraId="3106BA60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226" w:type="dxa"/>
          </w:tcPr>
          <w:p w14:paraId="6A28C4BF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3910C55A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Rmanov čaj</w:t>
            </w:r>
          </w:p>
        </w:tc>
      </w:tr>
      <w:tr w:rsidR="00F23C07" w:rsidRPr="006D380D" w14:paraId="790F1392" w14:textId="77777777" w:rsidTr="00070945">
        <w:tc>
          <w:tcPr>
            <w:tcW w:w="1862" w:type="dxa"/>
          </w:tcPr>
          <w:p w14:paraId="08A79236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226" w:type="dxa"/>
          </w:tcPr>
          <w:p w14:paraId="1FA0CF07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7732F5DD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Šolski čaj</w:t>
            </w:r>
          </w:p>
        </w:tc>
      </w:tr>
      <w:tr w:rsidR="00F23C07" w:rsidRPr="006D380D" w14:paraId="41D8F51E" w14:textId="77777777" w:rsidTr="00070945">
        <w:tc>
          <w:tcPr>
            <w:tcW w:w="1862" w:type="dxa"/>
          </w:tcPr>
          <w:p w14:paraId="526EC4A5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226" w:type="dxa"/>
          </w:tcPr>
          <w:p w14:paraId="7E7ACA79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47B690AC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Čaj ajda</w:t>
            </w:r>
          </w:p>
        </w:tc>
      </w:tr>
      <w:tr w:rsidR="00F23C07" w:rsidRPr="006D380D" w14:paraId="4F37BF13" w14:textId="77777777" w:rsidTr="00070945">
        <w:tc>
          <w:tcPr>
            <w:tcW w:w="1862" w:type="dxa"/>
          </w:tcPr>
          <w:p w14:paraId="3B40698C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226" w:type="dxa"/>
          </w:tcPr>
          <w:p w14:paraId="311DFE0C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66A7D232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Čaj gozdnih nimf</w:t>
            </w:r>
          </w:p>
        </w:tc>
      </w:tr>
      <w:tr w:rsidR="00F23C07" w:rsidRPr="006D380D" w14:paraId="135463B0" w14:textId="77777777" w:rsidTr="00070945">
        <w:tc>
          <w:tcPr>
            <w:tcW w:w="1862" w:type="dxa"/>
          </w:tcPr>
          <w:p w14:paraId="28AA1FDC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226" w:type="dxa"/>
          </w:tcPr>
          <w:p w14:paraId="2194FA3D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6B50BC4A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Čaj Citronka</w:t>
            </w:r>
          </w:p>
        </w:tc>
      </w:tr>
      <w:tr w:rsidR="00F23C07" w:rsidRPr="006D380D" w14:paraId="122A18D1" w14:textId="77777777" w:rsidTr="00070945">
        <w:tc>
          <w:tcPr>
            <w:tcW w:w="1862" w:type="dxa"/>
          </w:tcPr>
          <w:p w14:paraId="278113B5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226" w:type="dxa"/>
          </w:tcPr>
          <w:p w14:paraId="1DDDC625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6007468A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Čaj Plahtica</w:t>
            </w:r>
          </w:p>
        </w:tc>
      </w:tr>
      <w:tr w:rsidR="00F23C07" w:rsidRPr="006D380D" w14:paraId="745A404E" w14:textId="77777777" w:rsidTr="00070945">
        <w:tc>
          <w:tcPr>
            <w:tcW w:w="1862" w:type="dxa"/>
          </w:tcPr>
          <w:p w14:paraId="7406C6FD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226" w:type="dxa"/>
          </w:tcPr>
          <w:p w14:paraId="430CD989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5F023FE6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Gozdni čaj </w:t>
            </w:r>
          </w:p>
        </w:tc>
      </w:tr>
      <w:tr w:rsidR="00F23C07" w:rsidRPr="006D380D" w14:paraId="2C59E5B8" w14:textId="77777777" w:rsidTr="00070945">
        <w:tc>
          <w:tcPr>
            <w:tcW w:w="1862" w:type="dxa"/>
          </w:tcPr>
          <w:p w14:paraId="4561E3CD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226" w:type="dxa"/>
          </w:tcPr>
          <w:p w14:paraId="576D05DD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0C86D9B0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Njen čaj</w:t>
            </w:r>
          </w:p>
        </w:tc>
      </w:tr>
      <w:tr w:rsidR="00F23C07" w:rsidRPr="006D380D" w14:paraId="45DF69F4" w14:textId="77777777" w:rsidTr="00070945">
        <w:tc>
          <w:tcPr>
            <w:tcW w:w="1862" w:type="dxa"/>
          </w:tcPr>
          <w:p w14:paraId="0FCE80D7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226" w:type="dxa"/>
          </w:tcPr>
          <w:p w14:paraId="0031660A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02244E60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Zimski čaj</w:t>
            </w:r>
          </w:p>
        </w:tc>
      </w:tr>
      <w:tr w:rsidR="00F23C07" w:rsidRPr="006D380D" w14:paraId="7DE5B611" w14:textId="77777777" w:rsidTr="00E61D53">
        <w:tc>
          <w:tcPr>
            <w:tcW w:w="1862" w:type="dxa"/>
          </w:tcPr>
          <w:p w14:paraId="3DC4393E" w14:textId="77777777" w:rsidR="004F6AE5" w:rsidRPr="006D380D" w:rsidRDefault="004F6AE5" w:rsidP="004F6AE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226" w:type="dxa"/>
          </w:tcPr>
          <w:p w14:paraId="2BD4C4AF" w14:textId="77777777" w:rsidR="004F6AE5" w:rsidRPr="006D380D" w:rsidRDefault="004F6AE5" w:rsidP="004F6AE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A3A27" w14:textId="38614A8C" w:rsidR="004F6AE5" w:rsidRPr="006D380D" w:rsidRDefault="004F6AE5" w:rsidP="004F6AE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Čaj ožepka</w:t>
            </w:r>
          </w:p>
        </w:tc>
      </w:tr>
      <w:tr w:rsidR="00F23C07" w:rsidRPr="006D380D" w14:paraId="2C313B37" w14:textId="77777777" w:rsidTr="00E61D53">
        <w:tc>
          <w:tcPr>
            <w:tcW w:w="1862" w:type="dxa"/>
          </w:tcPr>
          <w:p w14:paraId="4764A607" w14:textId="77777777" w:rsidR="004F6AE5" w:rsidRPr="006D380D" w:rsidRDefault="004F6AE5" w:rsidP="004F6AE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226" w:type="dxa"/>
          </w:tcPr>
          <w:p w14:paraId="7B422731" w14:textId="77777777" w:rsidR="004F6AE5" w:rsidRPr="006D380D" w:rsidRDefault="004F6AE5" w:rsidP="004F6AE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67C09" w14:textId="0775AAF0" w:rsidR="004F6AE5" w:rsidRPr="006D380D" w:rsidRDefault="004F6AE5" w:rsidP="004F6AE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Čaj krvenke</w:t>
            </w:r>
          </w:p>
        </w:tc>
      </w:tr>
      <w:tr w:rsidR="00F23C07" w:rsidRPr="006D380D" w14:paraId="25804735" w14:textId="77777777" w:rsidTr="00070945">
        <w:tc>
          <w:tcPr>
            <w:tcW w:w="1862" w:type="dxa"/>
          </w:tcPr>
          <w:p w14:paraId="26F09CE2" w14:textId="072F158D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 xml:space="preserve">Ekološka kmetija </w:t>
            </w:r>
            <w:proofErr w:type="spellStart"/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Kapl</w:t>
            </w:r>
            <w:proofErr w:type="spellEnd"/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, Erika Klančnik</w:t>
            </w:r>
          </w:p>
        </w:tc>
        <w:tc>
          <w:tcPr>
            <w:tcW w:w="5226" w:type="dxa"/>
          </w:tcPr>
          <w:p w14:paraId="77BF4930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Mačkovec 16, 3271 Šentrupert, e-pošta: </w:t>
            </w:r>
            <w:hyperlink r:id="rId70" w:history="1">
              <w:r w:rsidRPr="006D380D">
                <w:rPr>
                  <w:rStyle w:val="Hiperpovezava"/>
                  <w:rFonts w:asciiTheme="minorHAnsi" w:hAnsiTheme="minorHAnsi" w:cstheme="minorHAnsi"/>
                  <w:color w:val="000000" w:themeColor="text1"/>
                </w:rPr>
                <w:t>erika16.klancnik@gmail.com</w:t>
              </w:r>
            </w:hyperlink>
            <w:r w:rsidRPr="006D380D">
              <w:rPr>
                <w:rFonts w:asciiTheme="minorHAnsi" w:hAnsiTheme="minorHAnsi" w:cstheme="minorHAnsi"/>
                <w:color w:val="000000" w:themeColor="text1"/>
              </w:rPr>
              <w:t>, tel.: 03 573 82 26</w:t>
            </w:r>
          </w:p>
        </w:tc>
        <w:tc>
          <w:tcPr>
            <w:tcW w:w="2835" w:type="dxa"/>
          </w:tcPr>
          <w:p w14:paraId="6175920E" w14:textId="77777777" w:rsidR="006B0761" w:rsidRDefault="00991D85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Hmelj -storžki</w:t>
            </w:r>
          </w:p>
          <w:p w14:paraId="0067B465" w14:textId="7671034A" w:rsidR="00676319" w:rsidRPr="006D380D" w:rsidRDefault="00676319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Dobra misel - suha cvetoča zel</w:t>
            </w:r>
          </w:p>
        </w:tc>
      </w:tr>
    </w:tbl>
    <w:p w14:paraId="70C43A03" w14:textId="77777777" w:rsidR="006B0761" w:rsidRPr="006D380D" w:rsidRDefault="006B0761" w:rsidP="0017158C">
      <w:pPr>
        <w:pStyle w:val="Naslov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AE0C084" w14:textId="77777777" w:rsidR="00866814" w:rsidRPr="006D380D" w:rsidRDefault="00866814" w:rsidP="0017158C">
      <w:pPr>
        <w:pStyle w:val="Naslov2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C2CE8CA" w14:textId="3615BC2C" w:rsidR="006B0761" w:rsidRPr="006D380D" w:rsidRDefault="006B0761" w:rsidP="0017158C">
      <w:pPr>
        <w:pStyle w:val="Naslov2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22" w:name="_Toc144719536"/>
      <w:r w:rsidRPr="006D380D">
        <w:rPr>
          <w:rFonts w:asciiTheme="minorHAnsi" w:hAnsiTheme="minorHAnsi" w:cstheme="minorHAnsi"/>
          <w:color w:val="000000" w:themeColor="text1"/>
          <w:sz w:val="22"/>
          <w:szCs w:val="22"/>
        </w:rPr>
        <w:t>SADNI SOKOVI IN SIRUPI</w:t>
      </w:r>
      <w:bookmarkEnd w:id="22"/>
    </w:p>
    <w:tbl>
      <w:tblPr>
        <w:tblStyle w:val="Tabelamrea"/>
        <w:tblW w:w="9923" w:type="dxa"/>
        <w:tblInd w:w="-714" w:type="dxa"/>
        <w:tblLook w:val="04A0" w:firstRow="1" w:lastRow="0" w:firstColumn="1" w:lastColumn="0" w:noHBand="0" w:noVBand="1"/>
      </w:tblPr>
      <w:tblGrid>
        <w:gridCol w:w="1862"/>
        <w:gridCol w:w="5226"/>
        <w:gridCol w:w="2835"/>
      </w:tblGrid>
      <w:tr w:rsidR="00F23C07" w:rsidRPr="006D380D" w14:paraId="1135982D" w14:textId="77777777" w:rsidTr="00070945">
        <w:tc>
          <w:tcPr>
            <w:tcW w:w="1862" w:type="dxa"/>
          </w:tcPr>
          <w:p w14:paraId="01EB5312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NAZIV</w:t>
            </w:r>
          </w:p>
        </w:tc>
        <w:tc>
          <w:tcPr>
            <w:tcW w:w="5226" w:type="dxa"/>
          </w:tcPr>
          <w:p w14:paraId="3BDE8A2B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KONTAKT</w:t>
            </w:r>
          </w:p>
        </w:tc>
        <w:tc>
          <w:tcPr>
            <w:tcW w:w="2835" w:type="dxa"/>
          </w:tcPr>
          <w:p w14:paraId="6367690A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PRIDELEK/ IZDELEK</w:t>
            </w:r>
          </w:p>
        </w:tc>
      </w:tr>
      <w:tr w:rsidR="00F23C07" w:rsidRPr="006D380D" w14:paraId="45048BEF" w14:textId="77777777" w:rsidTr="00070945">
        <w:tc>
          <w:tcPr>
            <w:tcW w:w="1862" w:type="dxa"/>
          </w:tcPr>
          <w:p w14:paraId="501BAD45" w14:textId="04C0D056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Darja Dimec</w:t>
            </w:r>
          </w:p>
        </w:tc>
        <w:tc>
          <w:tcPr>
            <w:tcW w:w="5226" w:type="dxa"/>
          </w:tcPr>
          <w:p w14:paraId="50D30F60" w14:textId="19EBA0B3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Lopata 34a, 3000 Celje, e- pošta: </w:t>
            </w:r>
            <w:hyperlink r:id="rId71" w:history="1">
              <w:r w:rsidR="00C26768" w:rsidRPr="006D380D">
                <w:rPr>
                  <w:rStyle w:val="Hiperpovezava"/>
                  <w:rFonts w:asciiTheme="minorHAnsi" w:hAnsiTheme="minorHAnsi" w:cstheme="minorHAnsi"/>
                  <w:color w:val="000000" w:themeColor="text1"/>
                </w:rPr>
                <w:t>darja.dimec19@gmail.com</w:t>
              </w:r>
            </w:hyperlink>
            <w:r w:rsidRPr="006D380D">
              <w:rPr>
                <w:rFonts w:asciiTheme="minorHAnsi" w:hAnsiTheme="minorHAnsi" w:cstheme="minorHAnsi"/>
                <w:color w:val="000000" w:themeColor="text1"/>
              </w:rPr>
              <w:t>, tel.: 041 505 338</w:t>
            </w:r>
          </w:p>
        </w:tc>
        <w:tc>
          <w:tcPr>
            <w:tcW w:w="2835" w:type="dxa"/>
          </w:tcPr>
          <w:p w14:paraId="4C01B183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6D380D">
              <w:rPr>
                <w:rFonts w:asciiTheme="minorHAnsi" w:hAnsiTheme="minorHAnsi" w:cstheme="minorHAnsi"/>
                <w:color w:val="000000" w:themeColor="text1"/>
              </w:rPr>
              <w:t>Bio</w:t>
            </w:r>
            <w:proofErr w:type="spellEnd"/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 sok aronije</w:t>
            </w:r>
          </w:p>
          <w:p w14:paraId="7803CE0C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F23C07" w:rsidRPr="006D380D" w14:paraId="55E8FDD0" w14:textId="77777777" w:rsidTr="00070945">
        <w:tc>
          <w:tcPr>
            <w:tcW w:w="1862" w:type="dxa"/>
          </w:tcPr>
          <w:p w14:paraId="5A79271D" w14:textId="0766395B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Kmetija Aškerc, Jaka Aškerc</w:t>
            </w:r>
          </w:p>
        </w:tc>
        <w:tc>
          <w:tcPr>
            <w:tcW w:w="5226" w:type="dxa"/>
          </w:tcPr>
          <w:p w14:paraId="74DE74D3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Globoko 9, 3272 Rimske Toplice, e-pošta: </w:t>
            </w:r>
            <w:hyperlink r:id="rId72" w:history="1">
              <w:r w:rsidRPr="006D380D">
                <w:rPr>
                  <w:rStyle w:val="Hiperpovezava"/>
                  <w:rFonts w:asciiTheme="minorHAnsi" w:hAnsiTheme="minorHAnsi" w:cstheme="minorHAnsi"/>
                  <w:color w:val="000000" w:themeColor="text1"/>
                </w:rPr>
                <w:t>jaka.askerc@gmail.com</w:t>
              </w:r>
            </w:hyperlink>
            <w:r w:rsidRPr="006D380D">
              <w:rPr>
                <w:rFonts w:asciiTheme="minorHAnsi" w:hAnsiTheme="minorHAnsi" w:cstheme="minorHAnsi"/>
                <w:color w:val="000000" w:themeColor="text1"/>
              </w:rPr>
              <w:t>, tel.: 031 344 866</w:t>
            </w:r>
          </w:p>
        </w:tc>
        <w:tc>
          <w:tcPr>
            <w:tcW w:w="2835" w:type="dxa"/>
          </w:tcPr>
          <w:p w14:paraId="1534B512" w14:textId="77777777" w:rsidR="006B0761" w:rsidRPr="006D380D" w:rsidRDefault="006B0761" w:rsidP="00070945">
            <w:pPr>
              <w:tabs>
                <w:tab w:val="center" w:pos="4536"/>
              </w:tabs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Jabolčni sok</w:t>
            </w:r>
          </w:p>
          <w:p w14:paraId="2213351A" w14:textId="77777777" w:rsidR="006B0761" w:rsidRPr="006D380D" w:rsidRDefault="006B0761" w:rsidP="0007094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F23C07" w:rsidRPr="006D380D" w14:paraId="576B41CA" w14:textId="77777777" w:rsidTr="00070945">
        <w:tc>
          <w:tcPr>
            <w:tcW w:w="1862" w:type="dxa"/>
          </w:tcPr>
          <w:p w14:paraId="1DC247B7" w14:textId="54215F1F" w:rsidR="004F6AE5" w:rsidRPr="006D380D" w:rsidRDefault="004F6AE5" w:rsidP="004F6AE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Kmetija Tomič, Aleš Tomič</w:t>
            </w:r>
          </w:p>
        </w:tc>
        <w:tc>
          <w:tcPr>
            <w:tcW w:w="5226" w:type="dxa"/>
          </w:tcPr>
          <w:p w14:paraId="4145F8F8" w14:textId="1F4B1CB4" w:rsidR="004F6AE5" w:rsidRPr="006D380D" w:rsidRDefault="004F6AE5" w:rsidP="004F6AE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Globoko 6, 3270 Rimske Toplice, e-pošta: </w:t>
            </w:r>
            <w:hyperlink r:id="rId73" w:history="1">
              <w:r w:rsidRPr="006D380D">
                <w:rPr>
                  <w:rStyle w:val="Hiperpovezava"/>
                  <w:rFonts w:asciiTheme="minorHAnsi" w:hAnsiTheme="minorHAnsi" w:cstheme="minorHAnsi"/>
                  <w:color w:val="000000" w:themeColor="text1"/>
                </w:rPr>
                <w:t>sascha.hocevar@gmail.com</w:t>
              </w:r>
            </w:hyperlink>
            <w:r w:rsidRPr="006D380D">
              <w:rPr>
                <w:rFonts w:asciiTheme="minorHAnsi" w:hAnsiTheme="minorHAnsi" w:cstheme="minorHAnsi"/>
                <w:color w:val="000000" w:themeColor="text1"/>
              </w:rPr>
              <w:t>, tel.: 041 527 507</w:t>
            </w:r>
          </w:p>
        </w:tc>
        <w:tc>
          <w:tcPr>
            <w:tcW w:w="2835" w:type="dxa"/>
          </w:tcPr>
          <w:p w14:paraId="346D127E" w14:textId="2BB5C1DB" w:rsidR="004F6AE5" w:rsidRPr="006D380D" w:rsidRDefault="004F6AE5" w:rsidP="004F6AE5">
            <w:pPr>
              <w:tabs>
                <w:tab w:val="center" w:pos="4536"/>
              </w:tabs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Borovničev sok 100%</w:t>
            </w:r>
          </w:p>
        </w:tc>
      </w:tr>
      <w:tr w:rsidR="00F23C07" w:rsidRPr="006D380D" w14:paraId="50A4BAE0" w14:textId="77777777" w:rsidTr="00070945">
        <w:tc>
          <w:tcPr>
            <w:tcW w:w="1862" w:type="dxa"/>
          </w:tcPr>
          <w:p w14:paraId="6EDD8CA2" w14:textId="77777777" w:rsidR="004F6AE5" w:rsidRPr="006D380D" w:rsidRDefault="004F6AE5" w:rsidP="004F6AE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226" w:type="dxa"/>
          </w:tcPr>
          <w:p w14:paraId="4469036F" w14:textId="77777777" w:rsidR="004F6AE5" w:rsidRPr="006D380D" w:rsidRDefault="004F6AE5" w:rsidP="004F6AE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0BB59869" w14:textId="113C085F" w:rsidR="004F6AE5" w:rsidRPr="006D380D" w:rsidRDefault="004F6AE5" w:rsidP="004F6AE5">
            <w:pPr>
              <w:tabs>
                <w:tab w:val="center" w:pos="4536"/>
              </w:tabs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Borovničev sok z jabolko</w:t>
            </w:r>
          </w:p>
        </w:tc>
      </w:tr>
      <w:tr w:rsidR="00F23C07" w:rsidRPr="006D380D" w14:paraId="73BE3E6B" w14:textId="77777777" w:rsidTr="00070945">
        <w:tc>
          <w:tcPr>
            <w:tcW w:w="1862" w:type="dxa"/>
          </w:tcPr>
          <w:p w14:paraId="549C74C8" w14:textId="07D2F72B" w:rsidR="004F6AE5" w:rsidRPr="006D380D" w:rsidRDefault="004F6AE5" w:rsidP="004F6AE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Turistična kmetija Pirc, Katarina Pražnikar</w:t>
            </w:r>
          </w:p>
        </w:tc>
        <w:tc>
          <w:tcPr>
            <w:tcW w:w="5226" w:type="dxa"/>
          </w:tcPr>
          <w:p w14:paraId="1138FA52" w14:textId="77777777" w:rsidR="004F6AE5" w:rsidRPr="006D380D" w:rsidRDefault="004F6AE5" w:rsidP="004F6AE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Lahomšek 1, 3270 Laško, e-pošta: </w:t>
            </w:r>
            <w:hyperlink r:id="rId74" w:history="1">
              <w:r w:rsidRPr="006D380D">
                <w:rPr>
                  <w:rStyle w:val="Hiperpovezava"/>
                  <w:rFonts w:asciiTheme="minorHAnsi" w:hAnsiTheme="minorHAnsi" w:cstheme="minorHAnsi"/>
                  <w:color w:val="000000" w:themeColor="text1"/>
                </w:rPr>
                <w:t>info@kmetijapirc.si</w:t>
              </w:r>
            </w:hyperlink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, tel.: 031 704 930 </w:t>
            </w:r>
          </w:p>
          <w:p w14:paraId="51E7D136" w14:textId="77777777" w:rsidR="004F6AE5" w:rsidRPr="006D380D" w:rsidRDefault="004F6AE5" w:rsidP="004F6AE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4551F203" w14:textId="77777777" w:rsidR="004F6AE5" w:rsidRPr="006D380D" w:rsidRDefault="004F6AE5" w:rsidP="004F6AE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Pirčev jabolčni sok</w:t>
            </w:r>
          </w:p>
        </w:tc>
      </w:tr>
      <w:tr w:rsidR="00F23C07" w:rsidRPr="006D380D" w14:paraId="15F4BCF2" w14:textId="77777777" w:rsidTr="00070945">
        <w:tc>
          <w:tcPr>
            <w:tcW w:w="1862" w:type="dxa"/>
          </w:tcPr>
          <w:p w14:paraId="443C7ACC" w14:textId="70ACED4B" w:rsidR="002076F7" w:rsidRPr="006D380D" w:rsidRDefault="002076F7" w:rsidP="002076F7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Virin, Barbka Rode s. p.</w:t>
            </w:r>
          </w:p>
        </w:tc>
        <w:tc>
          <w:tcPr>
            <w:tcW w:w="5226" w:type="dxa"/>
          </w:tcPr>
          <w:p w14:paraId="5F3FB21C" w14:textId="35185494" w:rsidR="002076F7" w:rsidRPr="006D380D" w:rsidRDefault="002076F7" w:rsidP="002076F7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Trsteniška ul. 4, 3272 Rimske Toplice, e-pošta: </w:t>
            </w:r>
            <w:hyperlink r:id="rId75" w:history="1">
              <w:r w:rsidRPr="006D380D">
                <w:rPr>
                  <w:rStyle w:val="Hiperpovezava"/>
                  <w:rFonts w:asciiTheme="minorHAnsi" w:hAnsiTheme="minorHAnsi" w:cstheme="minorHAnsi"/>
                  <w:color w:val="000000" w:themeColor="text1"/>
                </w:rPr>
                <w:t>virin.sp@gmail.com</w:t>
              </w:r>
            </w:hyperlink>
            <w:r w:rsidRPr="006D380D">
              <w:rPr>
                <w:rFonts w:asciiTheme="minorHAnsi" w:hAnsiTheme="minorHAnsi" w:cstheme="minorHAnsi"/>
                <w:color w:val="000000" w:themeColor="text1"/>
              </w:rPr>
              <w:t>, tel.: 041 762 452</w:t>
            </w:r>
          </w:p>
        </w:tc>
        <w:tc>
          <w:tcPr>
            <w:tcW w:w="2835" w:type="dxa"/>
          </w:tcPr>
          <w:p w14:paraId="29A0B962" w14:textId="01716ED6" w:rsidR="002076F7" w:rsidRPr="006D380D" w:rsidRDefault="002076F7" w:rsidP="002076F7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Cs/>
                <w:color w:val="000000" w:themeColor="text1"/>
              </w:rPr>
              <w:t>Sivkin sirup</w:t>
            </w:r>
          </w:p>
        </w:tc>
      </w:tr>
      <w:tr w:rsidR="00F23C07" w:rsidRPr="006D380D" w14:paraId="705D2CDA" w14:textId="77777777" w:rsidTr="00070945">
        <w:tc>
          <w:tcPr>
            <w:tcW w:w="1862" w:type="dxa"/>
          </w:tcPr>
          <w:p w14:paraId="507C893A" w14:textId="77777777" w:rsidR="002076F7" w:rsidRPr="006D380D" w:rsidRDefault="002076F7" w:rsidP="002076F7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226" w:type="dxa"/>
          </w:tcPr>
          <w:p w14:paraId="54A95FA5" w14:textId="77777777" w:rsidR="002076F7" w:rsidRPr="006D380D" w:rsidRDefault="002076F7" w:rsidP="002076F7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35" w:type="dxa"/>
          </w:tcPr>
          <w:p w14:paraId="00C7142A" w14:textId="77B5BCA3" w:rsidR="002076F7" w:rsidRPr="006D380D" w:rsidRDefault="002076F7" w:rsidP="002076F7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Cs/>
                <w:color w:val="000000" w:themeColor="text1"/>
              </w:rPr>
              <w:t>Melisin sirup</w:t>
            </w:r>
          </w:p>
        </w:tc>
      </w:tr>
    </w:tbl>
    <w:p w14:paraId="646D8D33" w14:textId="77777777" w:rsidR="006B0761" w:rsidRPr="006D380D" w:rsidRDefault="006B0761" w:rsidP="006B0761">
      <w:pPr>
        <w:pStyle w:val="Odstavekseznama"/>
        <w:spacing w:line="360" w:lineRule="auto"/>
        <w:rPr>
          <w:rFonts w:asciiTheme="minorHAnsi" w:hAnsiTheme="minorHAnsi" w:cstheme="minorHAnsi"/>
          <w:color w:val="000000" w:themeColor="text1"/>
        </w:rPr>
      </w:pPr>
    </w:p>
    <w:p w14:paraId="03F61AA9" w14:textId="7A14C7AB" w:rsidR="00DC692D" w:rsidRPr="006D380D" w:rsidRDefault="00DC692D" w:rsidP="00C02537">
      <w:pPr>
        <w:pStyle w:val="Naslov2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23" w:name="_Toc97907822"/>
      <w:bookmarkStart w:id="24" w:name="_Toc144719537"/>
      <w:r w:rsidRPr="006D380D">
        <w:rPr>
          <w:rFonts w:asciiTheme="minorHAnsi" w:hAnsiTheme="minorHAnsi" w:cstheme="minorHAnsi"/>
          <w:color w:val="000000" w:themeColor="text1"/>
          <w:sz w:val="22"/>
          <w:szCs w:val="22"/>
        </w:rPr>
        <w:t>PIVA</w:t>
      </w:r>
      <w:bookmarkEnd w:id="23"/>
      <w:bookmarkEnd w:id="24"/>
    </w:p>
    <w:tbl>
      <w:tblPr>
        <w:tblStyle w:val="Tabelamrea"/>
        <w:tblW w:w="9913" w:type="dxa"/>
        <w:tblInd w:w="-714" w:type="dxa"/>
        <w:tblLook w:val="04A0" w:firstRow="1" w:lastRow="0" w:firstColumn="1" w:lastColumn="0" w:noHBand="0" w:noVBand="1"/>
      </w:tblPr>
      <w:tblGrid>
        <w:gridCol w:w="2424"/>
        <w:gridCol w:w="4664"/>
        <w:gridCol w:w="2825"/>
      </w:tblGrid>
      <w:tr w:rsidR="00F23C07" w:rsidRPr="006D380D" w14:paraId="15389AA5" w14:textId="77777777" w:rsidTr="00676319">
        <w:trPr>
          <w:trHeight w:val="779"/>
        </w:trPr>
        <w:tc>
          <w:tcPr>
            <w:tcW w:w="2424" w:type="dxa"/>
          </w:tcPr>
          <w:p w14:paraId="136989CF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NAZIV</w:t>
            </w:r>
          </w:p>
        </w:tc>
        <w:tc>
          <w:tcPr>
            <w:tcW w:w="4664" w:type="dxa"/>
          </w:tcPr>
          <w:p w14:paraId="52D88E73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KONTAKT</w:t>
            </w:r>
          </w:p>
        </w:tc>
        <w:tc>
          <w:tcPr>
            <w:tcW w:w="2825" w:type="dxa"/>
          </w:tcPr>
          <w:p w14:paraId="58DDAE93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PRIDELEK/ IZDELEK</w:t>
            </w:r>
          </w:p>
        </w:tc>
      </w:tr>
      <w:tr w:rsidR="00F23C07" w:rsidRPr="006D380D" w14:paraId="6F9FCA9E" w14:textId="77777777" w:rsidTr="00676319">
        <w:trPr>
          <w:trHeight w:val="1576"/>
        </w:trPr>
        <w:tc>
          <w:tcPr>
            <w:tcW w:w="2424" w:type="dxa"/>
          </w:tcPr>
          <w:p w14:paraId="37915FDE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Pivovarna Laško Union d. o. o.</w:t>
            </w:r>
          </w:p>
        </w:tc>
        <w:tc>
          <w:tcPr>
            <w:tcW w:w="4664" w:type="dxa"/>
          </w:tcPr>
          <w:p w14:paraId="5F179CC4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Pivovarniška ulica 2, 1000 Ljubljana, e-pošta: </w:t>
            </w:r>
            <w:r w:rsidRPr="006D380D">
              <w:rPr>
                <w:rStyle w:val="Hiperpovezava"/>
                <w:rFonts w:asciiTheme="minorHAnsi" w:hAnsiTheme="minorHAnsi" w:cstheme="minorHAnsi"/>
                <w:color w:val="000000" w:themeColor="text1"/>
              </w:rPr>
              <w:t>urban.kramberger@heineken.com</w:t>
            </w:r>
          </w:p>
        </w:tc>
        <w:tc>
          <w:tcPr>
            <w:tcW w:w="2825" w:type="dxa"/>
          </w:tcPr>
          <w:p w14:paraId="3B8A91E8" w14:textId="7C57D4AE" w:rsidR="00DC692D" w:rsidRPr="006D380D" w:rsidRDefault="00DC692D" w:rsidP="00913367">
            <w:pPr>
              <w:tabs>
                <w:tab w:val="center" w:pos="4536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Pivo Zlatorog</w:t>
            </w:r>
          </w:p>
        </w:tc>
      </w:tr>
    </w:tbl>
    <w:p w14:paraId="602D13B8" w14:textId="77777777" w:rsidR="00DC692D" w:rsidRPr="006D380D" w:rsidRDefault="00DC692D" w:rsidP="00DC692D">
      <w:pPr>
        <w:pStyle w:val="Odstavekseznama"/>
        <w:tabs>
          <w:tab w:val="center" w:pos="4536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</w:p>
    <w:p w14:paraId="7DC242C1" w14:textId="77777777" w:rsidR="00866814" w:rsidRPr="006D380D" w:rsidRDefault="00866814">
      <w:pPr>
        <w:spacing w:after="160" w:line="259" w:lineRule="auto"/>
        <w:rPr>
          <w:rFonts w:asciiTheme="minorHAnsi" w:eastAsiaTheme="majorEastAsia" w:hAnsiTheme="minorHAnsi" w:cstheme="minorHAnsi"/>
          <w:color w:val="000000" w:themeColor="text1"/>
        </w:rPr>
      </w:pPr>
      <w:bookmarkStart w:id="25" w:name="_Toc97907823"/>
      <w:r w:rsidRPr="006D380D">
        <w:rPr>
          <w:rFonts w:asciiTheme="minorHAnsi" w:hAnsiTheme="minorHAnsi" w:cstheme="minorHAnsi"/>
          <w:color w:val="000000" w:themeColor="text1"/>
        </w:rPr>
        <w:br w:type="page"/>
      </w:r>
    </w:p>
    <w:p w14:paraId="74C6FE83" w14:textId="1B4694AC" w:rsidR="00DC692D" w:rsidRPr="006D380D" w:rsidRDefault="00DC692D" w:rsidP="00C02537">
      <w:pPr>
        <w:pStyle w:val="Naslov2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26" w:name="_Toc144719538"/>
      <w:r w:rsidRPr="006D380D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ŽGANJA, ELIKSIR IN LIKERJI</w:t>
      </w:r>
      <w:bookmarkEnd w:id="25"/>
      <w:bookmarkEnd w:id="26"/>
    </w:p>
    <w:tbl>
      <w:tblPr>
        <w:tblStyle w:val="Tabelamrea"/>
        <w:tblW w:w="9913" w:type="dxa"/>
        <w:tblInd w:w="-714" w:type="dxa"/>
        <w:tblLook w:val="04A0" w:firstRow="1" w:lastRow="0" w:firstColumn="1" w:lastColumn="0" w:noHBand="0" w:noVBand="1"/>
      </w:tblPr>
      <w:tblGrid>
        <w:gridCol w:w="2424"/>
        <w:gridCol w:w="4664"/>
        <w:gridCol w:w="2825"/>
      </w:tblGrid>
      <w:tr w:rsidR="00F23C07" w:rsidRPr="006D380D" w14:paraId="5ACB1485" w14:textId="77777777" w:rsidTr="00676319">
        <w:trPr>
          <w:trHeight w:val="711"/>
        </w:trPr>
        <w:tc>
          <w:tcPr>
            <w:tcW w:w="2424" w:type="dxa"/>
          </w:tcPr>
          <w:p w14:paraId="111EE88B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NAZIV</w:t>
            </w:r>
          </w:p>
        </w:tc>
        <w:tc>
          <w:tcPr>
            <w:tcW w:w="4664" w:type="dxa"/>
          </w:tcPr>
          <w:p w14:paraId="69CBE733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KONTAKT</w:t>
            </w:r>
          </w:p>
        </w:tc>
        <w:tc>
          <w:tcPr>
            <w:tcW w:w="2825" w:type="dxa"/>
          </w:tcPr>
          <w:p w14:paraId="4E716D0A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PRIDELEK/ IZDELEK</w:t>
            </w:r>
          </w:p>
        </w:tc>
      </w:tr>
      <w:tr w:rsidR="00F23C07" w:rsidRPr="006D380D" w14:paraId="08F4DF49" w14:textId="77777777" w:rsidTr="00676319">
        <w:trPr>
          <w:trHeight w:val="1179"/>
        </w:trPr>
        <w:tc>
          <w:tcPr>
            <w:tcW w:w="2424" w:type="dxa"/>
          </w:tcPr>
          <w:p w14:paraId="3BDF1F43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Žganjekuha Kneja, Matjaž Pikl</w:t>
            </w: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s. p.</w:t>
            </w:r>
          </w:p>
        </w:tc>
        <w:tc>
          <w:tcPr>
            <w:tcW w:w="4664" w:type="dxa"/>
          </w:tcPr>
          <w:p w14:paraId="79BF2B39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Šmohor 15A, 3270 Laško, e-pošta: </w:t>
            </w:r>
            <w:r w:rsidRPr="006D380D">
              <w:rPr>
                <w:rStyle w:val="Hiperpovezava"/>
                <w:rFonts w:asciiTheme="minorHAnsi" w:hAnsiTheme="minorHAnsi" w:cstheme="minorHAnsi"/>
                <w:color w:val="000000" w:themeColor="text1"/>
              </w:rPr>
              <w:t>matjaz.pikl1@siol.net</w:t>
            </w:r>
            <w:r w:rsidRPr="006D380D">
              <w:rPr>
                <w:rFonts w:asciiTheme="minorHAnsi" w:hAnsiTheme="minorHAnsi" w:cstheme="minorHAnsi"/>
                <w:color w:val="000000" w:themeColor="text1"/>
              </w:rPr>
              <w:t>, tel.: 041 794 006</w:t>
            </w:r>
          </w:p>
          <w:p w14:paraId="35EA1A66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25" w:type="dxa"/>
          </w:tcPr>
          <w:p w14:paraId="71039C16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Naravno hruškovo žganje</w:t>
            </w:r>
          </w:p>
        </w:tc>
      </w:tr>
      <w:tr w:rsidR="00F23C07" w:rsidRPr="006D380D" w14:paraId="146907FB" w14:textId="77777777" w:rsidTr="00676319">
        <w:trPr>
          <w:trHeight w:val="711"/>
        </w:trPr>
        <w:tc>
          <w:tcPr>
            <w:tcW w:w="2424" w:type="dxa"/>
          </w:tcPr>
          <w:p w14:paraId="352697DC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664" w:type="dxa"/>
          </w:tcPr>
          <w:p w14:paraId="249CB06F" w14:textId="77777777" w:rsidR="00DC692D" w:rsidRPr="006D380D" w:rsidRDefault="00DC692D" w:rsidP="0049150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25" w:type="dxa"/>
          </w:tcPr>
          <w:p w14:paraId="2A29602D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Naravno slivovo žganje</w:t>
            </w:r>
          </w:p>
        </w:tc>
      </w:tr>
      <w:tr w:rsidR="00F23C07" w:rsidRPr="006D380D" w14:paraId="127F4932" w14:textId="77777777" w:rsidTr="00676319">
        <w:trPr>
          <w:trHeight w:val="450"/>
        </w:trPr>
        <w:tc>
          <w:tcPr>
            <w:tcW w:w="2424" w:type="dxa"/>
          </w:tcPr>
          <w:p w14:paraId="1C63E7F3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664" w:type="dxa"/>
          </w:tcPr>
          <w:p w14:paraId="3FC61EDB" w14:textId="77777777" w:rsidR="00DC692D" w:rsidRPr="006D380D" w:rsidRDefault="00DC692D" w:rsidP="0049150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25" w:type="dxa"/>
          </w:tcPr>
          <w:p w14:paraId="2E9A9FA3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Jabolčno žganje</w:t>
            </w:r>
          </w:p>
        </w:tc>
      </w:tr>
      <w:tr w:rsidR="00F23C07" w:rsidRPr="006D380D" w14:paraId="500745D5" w14:textId="77777777" w:rsidTr="00676319">
        <w:trPr>
          <w:trHeight w:val="1266"/>
        </w:trPr>
        <w:tc>
          <w:tcPr>
            <w:tcW w:w="2424" w:type="dxa"/>
          </w:tcPr>
          <w:p w14:paraId="3827C4F4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664" w:type="dxa"/>
          </w:tcPr>
          <w:p w14:paraId="68BB8A8C" w14:textId="77777777" w:rsidR="00DC692D" w:rsidRPr="006D380D" w:rsidRDefault="00DC692D" w:rsidP="0049150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25" w:type="dxa"/>
          </w:tcPr>
          <w:p w14:paraId="7DBF08C1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Jabolčno žganje z vonjem starodavnih šmohorskih lip</w:t>
            </w:r>
          </w:p>
        </w:tc>
      </w:tr>
      <w:tr w:rsidR="00F23C07" w:rsidRPr="006D380D" w14:paraId="25D17E52" w14:textId="77777777" w:rsidTr="00676319">
        <w:trPr>
          <w:trHeight w:val="429"/>
        </w:trPr>
        <w:tc>
          <w:tcPr>
            <w:tcW w:w="2424" w:type="dxa"/>
          </w:tcPr>
          <w:p w14:paraId="7EAC3E65" w14:textId="77777777" w:rsidR="004F6AE5" w:rsidRPr="006D380D" w:rsidRDefault="004F6AE5" w:rsidP="0049150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664" w:type="dxa"/>
          </w:tcPr>
          <w:p w14:paraId="30E2AC91" w14:textId="77777777" w:rsidR="004F6AE5" w:rsidRPr="006D380D" w:rsidRDefault="004F6AE5" w:rsidP="0049150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25" w:type="dxa"/>
          </w:tcPr>
          <w:p w14:paraId="03030488" w14:textId="6E00AB76" w:rsidR="004F6AE5" w:rsidRPr="006D380D" w:rsidRDefault="004F6AE5" w:rsidP="0049150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Sadjevec</w:t>
            </w:r>
          </w:p>
        </w:tc>
      </w:tr>
      <w:tr w:rsidR="00F23C07" w:rsidRPr="006D380D" w14:paraId="0F8FC364" w14:textId="77777777" w:rsidTr="00676319">
        <w:trPr>
          <w:trHeight w:val="1804"/>
        </w:trPr>
        <w:tc>
          <w:tcPr>
            <w:tcW w:w="2424" w:type="dxa"/>
          </w:tcPr>
          <w:p w14:paraId="420EE5CE" w14:textId="5CB4D17A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Žganjarstvo Zajec, Marinka Brezovšek</w:t>
            </w:r>
          </w:p>
        </w:tc>
        <w:tc>
          <w:tcPr>
            <w:tcW w:w="4664" w:type="dxa"/>
          </w:tcPr>
          <w:p w14:paraId="5092D91D" w14:textId="77777777" w:rsidR="00DC692D" w:rsidRPr="006D380D" w:rsidRDefault="00DC692D" w:rsidP="0049150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Belovo 13, 3270 Laško, e-pošta:</w:t>
            </w:r>
            <w:r w:rsidRPr="006D380D">
              <w:rPr>
                <w:rStyle w:val="Hiperpovezava"/>
                <w:rFonts w:asciiTheme="minorHAnsi" w:hAnsiTheme="minorHAnsi" w:cstheme="minorHAnsi"/>
                <w:color w:val="000000" w:themeColor="text1"/>
              </w:rPr>
              <w:t xml:space="preserve"> </w:t>
            </w:r>
            <w:hyperlink r:id="rId76" w:history="1">
              <w:r w:rsidRPr="006D380D">
                <w:rPr>
                  <w:rStyle w:val="Hiperpovezava"/>
                  <w:rFonts w:asciiTheme="minorHAnsi" w:hAnsiTheme="minorHAnsi" w:cstheme="minorHAnsi"/>
                  <w:color w:val="000000" w:themeColor="text1"/>
                </w:rPr>
                <w:t>marinkab0@gmail.com</w:t>
              </w:r>
            </w:hyperlink>
            <w:r w:rsidRPr="006D380D">
              <w:rPr>
                <w:rFonts w:asciiTheme="minorHAnsi" w:hAnsiTheme="minorHAnsi" w:cstheme="minorHAnsi"/>
                <w:color w:val="000000" w:themeColor="text1"/>
              </w:rPr>
              <w:t>, tel.: 031 871 423</w:t>
            </w:r>
          </w:p>
        </w:tc>
        <w:tc>
          <w:tcPr>
            <w:tcW w:w="2825" w:type="dxa"/>
          </w:tcPr>
          <w:p w14:paraId="2CA0201A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Zeliščni liker</w:t>
            </w:r>
          </w:p>
        </w:tc>
      </w:tr>
      <w:tr w:rsidR="00F23C07" w:rsidRPr="006D380D" w14:paraId="6F18836F" w14:textId="77777777" w:rsidTr="00676319">
        <w:trPr>
          <w:trHeight w:val="450"/>
        </w:trPr>
        <w:tc>
          <w:tcPr>
            <w:tcW w:w="2424" w:type="dxa"/>
          </w:tcPr>
          <w:p w14:paraId="194793D8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664" w:type="dxa"/>
          </w:tcPr>
          <w:p w14:paraId="69FF8801" w14:textId="77777777" w:rsidR="00DC692D" w:rsidRPr="006D380D" w:rsidRDefault="00DC692D" w:rsidP="0049150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25" w:type="dxa"/>
          </w:tcPr>
          <w:p w14:paraId="0B117398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Zeliščno žganje</w:t>
            </w:r>
          </w:p>
        </w:tc>
      </w:tr>
      <w:tr w:rsidR="00F23C07" w:rsidRPr="006D380D" w14:paraId="71DB55B2" w14:textId="77777777" w:rsidTr="00676319">
        <w:trPr>
          <w:trHeight w:val="434"/>
        </w:trPr>
        <w:tc>
          <w:tcPr>
            <w:tcW w:w="2424" w:type="dxa"/>
          </w:tcPr>
          <w:p w14:paraId="1A772D3E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664" w:type="dxa"/>
          </w:tcPr>
          <w:p w14:paraId="690F56FF" w14:textId="77777777" w:rsidR="00DC692D" w:rsidRPr="006D380D" w:rsidRDefault="00DC692D" w:rsidP="0049150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25" w:type="dxa"/>
          </w:tcPr>
          <w:p w14:paraId="0C896CAD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Hruškovo žganje</w:t>
            </w:r>
          </w:p>
        </w:tc>
      </w:tr>
      <w:tr w:rsidR="00F23C07" w:rsidRPr="006D380D" w14:paraId="38C4A893" w14:textId="77777777" w:rsidTr="00676319">
        <w:trPr>
          <w:trHeight w:val="450"/>
        </w:trPr>
        <w:tc>
          <w:tcPr>
            <w:tcW w:w="2424" w:type="dxa"/>
          </w:tcPr>
          <w:p w14:paraId="06738002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664" w:type="dxa"/>
          </w:tcPr>
          <w:p w14:paraId="18028766" w14:textId="77777777" w:rsidR="00DC692D" w:rsidRPr="006D380D" w:rsidRDefault="00DC692D" w:rsidP="0049150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25" w:type="dxa"/>
          </w:tcPr>
          <w:p w14:paraId="34111026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Nešpljevo žganje</w:t>
            </w:r>
          </w:p>
        </w:tc>
      </w:tr>
      <w:tr w:rsidR="00F23C07" w:rsidRPr="006D380D" w14:paraId="16C8ECF6" w14:textId="77777777" w:rsidTr="00676319">
        <w:trPr>
          <w:trHeight w:val="728"/>
        </w:trPr>
        <w:tc>
          <w:tcPr>
            <w:tcW w:w="2424" w:type="dxa"/>
          </w:tcPr>
          <w:p w14:paraId="6B83EC29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664" w:type="dxa"/>
          </w:tcPr>
          <w:p w14:paraId="3F07DC27" w14:textId="77777777" w:rsidR="00DC692D" w:rsidRPr="006D380D" w:rsidRDefault="00DC692D" w:rsidP="0049150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25" w:type="dxa"/>
          </w:tcPr>
          <w:p w14:paraId="2B95965E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Žganje - Brinje na jabolčni osnovi</w:t>
            </w:r>
          </w:p>
        </w:tc>
      </w:tr>
      <w:tr w:rsidR="00F23C07" w:rsidRPr="006D380D" w14:paraId="3971564D" w14:textId="77777777" w:rsidTr="00676319">
        <w:trPr>
          <w:trHeight w:val="434"/>
        </w:trPr>
        <w:tc>
          <w:tcPr>
            <w:tcW w:w="2424" w:type="dxa"/>
          </w:tcPr>
          <w:p w14:paraId="35374CB2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664" w:type="dxa"/>
          </w:tcPr>
          <w:p w14:paraId="258617E7" w14:textId="77777777" w:rsidR="00DC692D" w:rsidRPr="006D380D" w:rsidRDefault="00DC692D" w:rsidP="0049150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25" w:type="dxa"/>
          </w:tcPr>
          <w:p w14:paraId="244FC2D6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Borovničevec</w:t>
            </w:r>
          </w:p>
        </w:tc>
      </w:tr>
      <w:tr w:rsidR="00F23C07" w:rsidRPr="006D380D" w14:paraId="7B5D8938" w14:textId="77777777" w:rsidTr="00676319">
        <w:trPr>
          <w:trHeight w:val="450"/>
        </w:trPr>
        <w:tc>
          <w:tcPr>
            <w:tcW w:w="2424" w:type="dxa"/>
          </w:tcPr>
          <w:p w14:paraId="4C08A722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664" w:type="dxa"/>
          </w:tcPr>
          <w:p w14:paraId="0300910E" w14:textId="77777777" w:rsidR="00DC692D" w:rsidRPr="006D380D" w:rsidRDefault="00DC692D" w:rsidP="0049150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25" w:type="dxa"/>
          </w:tcPr>
          <w:p w14:paraId="47C9876C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Jabolčno žganje </w:t>
            </w:r>
          </w:p>
        </w:tc>
      </w:tr>
      <w:tr w:rsidR="00F23C07" w:rsidRPr="006D380D" w14:paraId="45202AB3" w14:textId="77777777" w:rsidTr="00676319">
        <w:trPr>
          <w:trHeight w:val="450"/>
        </w:trPr>
        <w:tc>
          <w:tcPr>
            <w:tcW w:w="2424" w:type="dxa"/>
          </w:tcPr>
          <w:p w14:paraId="4E661CF5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664" w:type="dxa"/>
          </w:tcPr>
          <w:p w14:paraId="3E71C755" w14:textId="77777777" w:rsidR="00DC692D" w:rsidRPr="006D380D" w:rsidRDefault="00DC692D" w:rsidP="0049150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25" w:type="dxa"/>
          </w:tcPr>
          <w:p w14:paraId="2DF8EA09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6D380D">
              <w:rPr>
                <w:rFonts w:asciiTheme="minorHAnsi" w:hAnsiTheme="minorHAnsi" w:cstheme="minorHAnsi"/>
                <w:color w:val="000000" w:themeColor="text1"/>
              </w:rPr>
              <w:t>Čilijevo</w:t>
            </w:r>
            <w:proofErr w:type="spellEnd"/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 žganje</w:t>
            </w:r>
          </w:p>
        </w:tc>
      </w:tr>
      <w:tr w:rsidR="00F23C07" w:rsidRPr="006D380D" w14:paraId="36DE579A" w14:textId="77777777" w:rsidTr="00676319">
        <w:trPr>
          <w:trHeight w:val="450"/>
        </w:trPr>
        <w:tc>
          <w:tcPr>
            <w:tcW w:w="2424" w:type="dxa"/>
          </w:tcPr>
          <w:p w14:paraId="7E12FFF2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664" w:type="dxa"/>
          </w:tcPr>
          <w:p w14:paraId="39F1EED6" w14:textId="77777777" w:rsidR="00DC692D" w:rsidRPr="006D380D" w:rsidRDefault="00DC692D" w:rsidP="0049150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25" w:type="dxa"/>
          </w:tcPr>
          <w:p w14:paraId="11644E67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6D380D">
              <w:rPr>
                <w:rFonts w:asciiTheme="minorHAnsi" w:hAnsiTheme="minorHAnsi" w:cstheme="minorHAnsi"/>
                <w:color w:val="000000" w:themeColor="text1"/>
              </w:rPr>
              <w:t>Aronijino</w:t>
            </w:r>
            <w:proofErr w:type="spellEnd"/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 žganje</w:t>
            </w:r>
          </w:p>
        </w:tc>
      </w:tr>
      <w:tr w:rsidR="00F23C07" w:rsidRPr="006D380D" w14:paraId="66B3629D" w14:textId="77777777" w:rsidTr="00676319">
        <w:trPr>
          <w:trHeight w:val="711"/>
        </w:trPr>
        <w:tc>
          <w:tcPr>
            <w:tcW w:w="2424" w:type="dxa"/>
          </w:tcPr>
          <w:p w14:paraId="0AD38DE2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664" w:type="dxa"/>
          </w:tcPr>
          <w:p w14:paraId="70F6CFE5" w14:textId="77777777" w:rsidR="00DC692D" w:rsidRPr="006D380D" w:rsidRDefault="00DC692D" w:rsidP="0049150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25" w:type="dxa"/>
          </w:tcPr>
          <w:p w14:paraId="47927841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Jabolčno žganje z aromo melise</w:t>
            </w:r>
          </w:p>
        </w:tc>
      </w:tr>
      <w:tr w:rsidR="00F23C07" w:rsidRPr="006D380D" w14:paraId="7FA172C5" w14:textId="77777777" w:rsidTr="00676319">
        <w:trPr>
          <w:trHeight w:val="547"/>
        </w:trPr>
        <w:tc>
          <w:tcPr>
            <w:tcW w:w="2424" w:type="dxa"/>
          </w:tcPr>
          <w:p w14:paraId="0ADB0E95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664" w:type="dxa"/>
          </w:tcPr>
          <w:p w14:paraId="10CB330A" w14:textId="77777777" w:rsidR="00DC692D" w:rsidRPr="006D380D" w:rsidRDefault="00DC692D" w:rsidP="0049150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25" w:type="dxa"/>
          </w:tcPr>
          <w:p w14:paraId="5E71AFFE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Borovničevo žganje</w:t>
            </w:r>
          </w:p>
        </w:tc>
      </w:tr>
      <w:tr w:rsidR="00F23C07" w:rsidRPr="006D380D" w14:paraId="13DC85DB" w14:textId="77777777" w:rsidTr="00676319">
        <w:trPr>
          <w:trHeight w:val="544"/>
        </w:trPr>
        <w:tc>
          <w:tcPr>
            <w:tcW w:w="2424" w:type="dxa"/>
          </w:tcPr>
          <w:p w14:paraId="16FF33E1" w14:textId="77777777" w:rsidR="004F6AE5" w:rsidRPr="006D380D" w:rsidRDefault="004F6AE5" w:rsidP="004F6AE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664" w:type="dxa"/>
          </w:tcPr>
          <w:p w14:paraId="57760A57" w14:textId="77777777" w:rsidR="004F6AE5" w:rsidRPr="006D380D" w:rsidRDefault="004F6AE5" w:rsidP="004F6AE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79002" w14:textId="1ABA041B" w:rsidR="004F6AE5" w:rsidRPr="006D380D" w:rsidRDefault="004F6AE5" w:rsidP="004F6AE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Bezgovo žganje</w:t>
            </w:r>
          </w:p>
        </w:tc>
      </w:tr>
      <w:tr w:rsidR="00F23C07" w:rsidRPr="006D380D" w14:paraId="01EEDB37" w14:textId="77777777" w:rsidTr="00676319">
        <w:trPr>
          <w:trHeight w:val="548"/>
        </w:trPr>
        <w:tc>
          <w:tcPr>
            <w:tcW w:w="2424" w:type="dxa"/>
          </w:tcPr>
          <w:p w14:paraId="2B1D7608" w14:textId="77777777" w:rsidR="004F6AE5" w:rsidRPr="006D380D" w:rsidRDefault="004F6AE5" w:rsidP="004F6AE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664" w:type="dxa"/>
          </w:tcPr>
          <w:p w14:paraId="2445E2F4" w14:textId="77777777" w:rsidR="004F6AE5" w:rsidRPr="006D380D" w:rsidRDefault="004F6AE5" w:rsidP="004F6AE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08083" w14:textId="6D3C311C" w:rsidR="004F6AE5" w:rsidRPr="006D380D" w:rsidRDefault="004F6AE5" w:rsidP="004F6AE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Slivovka</w:t>
            </w:r>
          </w:p>
        </w:tc>
      </w:tr>
      <w:tr w:rsidR="00F23C07" w:rsidRPr="006D380D" w14:paraId="559A729D" w14:textId="77777777" w:rsidTr="00676319">
        <w:trPr>
          <w:trHeight w:val="570"/>
        </w:trPr>
        <w:tc>
          <w:tcPr>
            <w:tcW w:w="2424" w:type="dxa"/>
          </w:tcPr>
          <w:p w14:paraId="05D1115B" w14:textId="77777777" w:rsidR="004F6AE5" w:rsidRPr="006D380D" w:rsidRDefault="004F6AE5" w:rsidP="004F6AE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664" w:type="dxa"/>
          </w:tcPr>
          <w:p w14:paraId="40938628" w14:textId="77777777" w:rsidR="004F6AE5" w:rsidRPr="006D380D" w:rsidRDefault="004F6AE5" w:rsidP="004F6AE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E8BE9" w14:textId="3934ECF1" w:rsidR="004F6AE5" w:rsidRPr="006D380D" w:rsidRDefault="004F6AE5" w:rsidP="004F6AE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Kutinovo žganje</w:t>
            </w:r>
          </w:p>
        </w:tc>
      </w:tr>
      <w:tr w:rsidR="00F23C07" w:rsidRPr="006D380D" w14:paraId="6C1E1BDC" w14:textId="77777777" w:rsidTr="00676319">
        <w:trPr>
          <w:trHeight w:val="1248"/>
        </w:trPr>
        <w:tc>
          <w:tcPr>
            <w:tcW w:w="2424" w:type="dxa"/>
          </w:tcPr>
          <w:p w14:paraId="6FBCF0BD" w14:textId="1475188C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 xml:space="preserve">Medeni butik in </w:t>
            </w:r>
            <w:proofErr w:type="spellStart"/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čokoladnica</w:t>
            </w:r>
            <w:proofErr w:type="spellEnd"/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 xml:space="preserve"> Škorja, </w:t>
            </w:r>
            <w:r w:rsidR="006D380D">
              <w:rPr>
                <w:rFonts w:asciiTheme="minorHAnsi" w:hAnsiTheme="minorHAnsi" w:cstheme="minorHAnsi"/>
                <w:b/>
                <w:color w:val="000000" w:themeColor="text1"/>
              </w:rPr>
              <w:t>Andrej</w:t>
            </w: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 xml:space="preserve"> Škorja s. p.</w:t>
            </w:r>
          </w:p>
        </w:tc>
        <w:tc>
          <w:tcPr>
            <w:tcW w:w="4664" w:type="dxa"/>
          </w:tcPr>
          <w:p w14:paraId="3E6C888F" w14:textId="77777777" w:rsidR="00DC692D" w:rsidRPr="006D380D" w:rsidRDefault="00DC692D" w:rsidP="00491509">
            <w:pPr>
              <w:tabs>
                <w:tab w:val="center" w:pos="4536"/>
              </w:tabs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Lahomšek 23, 3270 Laško, e-pošta: </w:t>
            </w:r>
            <w:hyperlink r:id="rId77" w:history="1">
              <w:r w:rsidRPr="006D380D">
                <w:rPr>
                  <w:rStyle w:val="Hiperpovezava"/>
                  <w:rFonts w:asciiTheme="minorHAnsi" w:hAnsiTheme="minorHAnsi" w:cstheme="minorHAnsi"/>
                  <w:color w:val="000000" w:themeColor="text1"/>
                </w:rPr>
                <w:t>skorja.andrej@siol.net</w:t>
              </w:r>
            </w:hyperlink>
            <w:r w:rsidRPr="006D380D">
              <w:rPr>
                <w:rFonts w:asciiTheme="minorHAnsi" w:hAnsiTheme="minorHAnsi" w:cstheme="minorHAnsi"/>
                <w:color w:val="000000" w:themeColor="text1"/>
              </w:rPr>
              <w:t>, tel.: 041 604 050</w:t>
            </w:r>
          </w:p>
          <w:p w14:paraId="64BFA034" w14:textId="77777777" w:rsidR="00DC692D" w:rsidRPr="006D380D" w:rsidRDefault="00DC692D" w:rsidP="0049150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25" w:type="dxa"/>
          </w:tcPr>
          <w:p w14:paraId="2671C4F5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Medeni liker</w:t>
            </w:r>
          </w:p>
        </w:tc>
      </w:tr>
      <w:tr w:rsidR="00F23C07" w:rsidRPr="006D380D" w14:paraId="1C988027" w14:textId="77777777" w:rsidTr="00676319">
        <w:trPr>
          <w:trHeight w:val="450"/>
        </w:trPr>
        <w:tc>
          <w:tcPr>
            <w:tcW w:w="2424" w:type="dxa"/>
          </w:tcPr>
          <w:p w14:paraId="5A1FAE79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664" w:type="dxa"/>
          </w:tcPr>
          <w:p w14:paraId="0C753300" w14:textId="77777777" w:rsidR="00DC692D" w:rsidRPr="006D380D" w:rsidRDefault="00DC692D" w:rsidP="0049150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25" w:type="dxa"/>
          </w:tcPr>
          <w:p w14:paraId="07322EB7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Medeno žganje</w:t>
            </w:r>
          </w:p>
        </w:tc>
      </w:tr>
      <w:tr w:rsidR="00F23C07" w:rsidRPr="006D380D" w14:paraId="3C6E4319" w14:textId="77777777" w:rsidTr="00676319">
        <w:trPr>
          <w:trHeight w:val="1179"/>
        </w:trPr>
        <w:tc>
          <w:tcPr>
            <w:tcW w:w="2424" w:type="dxa"/>
          </w:tcPr>
          <w:p w14:paraId="21790D72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Plahtica d. o. o., Karmen Bračič</w:t>
            </w:r>
          </w:p>
        </w:tc>
        <w:tc>
          <w:tcPr>
            <w:tcW w:w="4664" w:type="dxa"/>
          </w:tcPr>
          <w:p w14:paraId="3C058783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Blatni vrh 39, 3273 Jurklošter, e-pošta: </w:t>
            </w:r>
            <w:hyperlink r:id="rId78" w:history="1">
              <w:r w:rsidRPr="006D380D">
                <w:rPr>
                  <w:rStyle w:val="Hiperpovezava"/>
                  <w:rFonts w:asciiTheme="minorHAnsi" w:hAnsiTheme="minorHAnsi" w:cstheme="minorHAnsi"/>
                  <w:color w:val="000000" w:themeColor="text1"/>
                </w:rPr>
                <w:t>plahtica@gmail.com</w:t>
              </w:r>
            </w:hyperlink>
            <w:r w:rsidRPr="006D380D">
              <w:rPr>
                <w:rFonts w:asciiTheme="minorHAnsi" w:hAnsiTheme="minorHAnsi" w:cstheme="minorHAnsi"/>
                <w:color w:val="000000" w:themeColor="text1"/>
              </w:rPr>
              <w:t>, tel.: 051 693 464</w:t>
            </w:r>
          </w:p>
          <w:p w14:paraId="3B2C6FCD" w14:textId="77777777" w:rsidR="00DC692D" w:rsidRPr="006D380D" w:rsidRDefault="00DC692D" w:rsidP="0049150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25" w:type="dxa"/>
          </w:tcPr>
          <w:p w14:paraId="32C9E2B1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6D380D">
              <w:rPr>
                <w:rFonts w:asciiTheme="minorHAnsi" w:hAnsiTheme="minorHAnsi" w:cstheme="minorHAnsi"/>
                <w:color w:val="000000" w:themeColor="text1"/>
              </w:rPr>
              <w:t>Eko</w:t>
            </w:r>
            <w:proofErr w:type="spellEnd"/>
            <w:r w:rsidRPr="006D380D">
              <w:rPr>
                <w:rFonts w:asciiTheme="minorHAnsi" w:hAnsiTheme="minorHAnsi" w:cstheme="minorHAnsi"/>
                <w:color w:val="000000" w:themeColor="text1"/>
              </w:rPr>
              <w:t xml:space="preserve"> eliksir dolgega življenja</w:t>
            </w:r>
          </w:p>
          <w:p w14:paraId="060A6444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23C07" w:rsidRPr="006D380D" w14:paraId="60EFB88C" w14:textId="77777777" w:rsidTr="00676319">
        <w:trPr>
          <w:trHeight w:val="1162"/>
        </w:trPr>
        <w:tc>
          <w:tcPr>
            <w:tcW w:w="2424" w:type="dxa"/>
          </w:tcPr>
          <w:p w14:paraId="6D10DA57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/>
                <w:color w:val="000000" w:themeColor="text1"/>
              </w:rPr>
              <w:t>Virin, Barbka Rode s. p.</w:t>
            </w:r>
          </w:p>
        </w:tc>
        <w:tc>
          <w:tcPr>
            <w:tcW w:w="4664" w:type="dxa"/>
          </w:tcPr>
          <w:p w14:paraId="071F08D0" w14:textId="1FD52B56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color w:val="000000" w:themeColor="text1"/>
              </w:rPr>
              <w:t>Trsteniška ul. 4, 3272 Rimske Toplice, e-pošta: virin.sp@gmail.com, tel.: 041 762 452</w:t>
            </w:r>
          </w:p>
        </w:tc>
        <w:tc>
          <w:tcPr>
            <w:tcW w:w="2825" w:type="dxa"/>
          </w:tcPr>
          <w:p w14:paraId="4CA1D08E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Cs/>
                <w:color w:val="000000" w:themeColor="text1"/>
              </w:rPr>
              <w:t>Žajbljev liker</w:t>
            </w:r>
          </w:p>
        </w:tc>
      </w:tr>
      <w:tr w:rsidR="00F23C07" w:rsidRPr="006D380D" w14:paraId="0042E517" w14:textId="77777777" w:rsidTr="00676319">
        <w:trPr>
          <w:trHeight w:val="728"/>
        </w:trPr>
        <w:tc>
          <w:tcPr>
            <w:tcW w:w="2424" w:type="dxa"/>
          </w:tcPr>
          <w:p w14:paraId="6787ABB9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664" w:type="dxa"/>
          </w:tcPr>
          <w:p w14:paraId="5AD3C261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25" w:type="dxa"/>
          </w:tcPr>
          <w:p w14:paraId="08D4EBD8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Cs/>
                <w:color w:val="000000" w:themeColor="text1"/>
              </w:rPr>
              <w:t>Teranov liker s sivko</w:t>
            </w:r>
          </w:p>
        </w:tc>
      </w:tr>
      <w:tr w:rsidR="00F23C07" w:rsidRPr="006D380D" w14:paraId="2BB82857" w14:textId="77777777" w:rsidTr="00676319">
        <w:trPr>
          <w:trHeight w:val="450"/>
        </w:trPr>
        <w:tc>
          <w:tcPr>
            <w:tcW w:w="2424" w:type="dxa"/>
          </w:tcPr>
          <w:p w14:paraId="215B5376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664" w:type="dxa"/>
          </w:tcPr>
          <w:p w14:paraId="479DA0DF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25" w:type="dxa"/>
          </w:tcPr>
          <w:p w14:paraId="05316C6C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Cs/>
                <w:color w:val="000000" w:themeColor="text1"/>
              </w:rPr>
              <w:t>Metin liker</w:t>
            </w:r>
          </w:p>
        </w:tc>
      </w:tr>
      <w:tr w:rsidR="00F23C07" w:rsidRPr="006D380D" w14:paraId="33B68F16" w14:textId="77777777" w:rsidTr="00676319">
        <w:trPr>
          <w:trHeight w:val="434"/>
        </w:trPr>
        <w:tc>
          <w:tcPr>
            <w:tcW w:w="2424" w:type="dxa"/>
          </w:tcPr>
          <w:p w14:paraId="52F052F1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664" w:type="dxa"/>
          </w:tcPr>
          <w:p w14:paraId="68AAD060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25" w:type="dxa"/>
          </w:tcPr>
          <w:p w14:paraId="7C08D122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6D380D">
              <w:rPr>
                <w:rFonts w:asciiTheme="minorHAnsi" w:hAnsiTheme="minorHAnsi" w:cstheme="minorHAnsi"/>
                <w:bCs/>
                <w:color w:val="000000" w:themeColor="text1"/>
              </w:rPr>
              <w:t>Citronkin</w:t>
            </w:r>
            <w:proofErr w:type="spellEnd"/>
            <w:r w:rsidRPr="006D380D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liker</w:t>
            </w:r>
          </w:p>
        </w:tc>
      </w:tr>
      <w:tr w:rsidR="00F23C07" w:rsidRPr="006D380D" w14:paraId="5E4C81CE" w14:textId="77777777" w:rsidTr="00676319">
        <w:trPr>
          <w:trHeight w:val="450"/>
        </w:trPr>
        <w:tc>
          <w:tcPr>
            <w:tcW w:w="2424" w:type="dxa"/>
          </w:tcPr>
          <w:p w14:paraId="7D9BFDB4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664" w:type="dxa"/>
          </w:tcPr>
          <w:p w14:paraId="6460E3DD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25" w:type="dxa"/>
          </w:tcPr>
          <w:p w14:paraId="741290B0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6D380D">
              <w:rPr>
                <w:rFonts w:asciiTheme="minorHAnsi" w:hAnsiTheme="minorHAnsi" w:cstheme="minorHAnsi"/>
                <w:bCs/>
                <w:color w:val="000000" w:themeColor="text1"/>
              </w:rPr>
              <w:t>Bazilikin</w:t>
            </w:r>
            <w:proofErr w:type="spellEnd"/>
            <w:r w:rsidRPr="006D380D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liker</w:t>
            </w:r>
          </w:p>
        </w:tc>
      </w:tr>
      <w:tr w:rsidR="00F23C07" w:rsidRPr="006D380D" w14:paraId="623EC621" w14:textId="77777777" w:rsidTr="00676319">
        <w:trPr>
          <w:trHeight w:val="450"/>
        </w:trPr>
        <w:tc>
          <w:tcPr>
            <w:tcW w:w="2424" w:type="dxa"/>
          </w:tcPr>
          <w:p w14:paraId="381CA0EA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664" w:type="dxa"/>
          </w:tcPr>
          <w:p w14:paraId="3D560C1F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25" w:type="dxa"/>
          </w:tcPr>
          <w:p w14:paraId="291BD64F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Cs/>
                <w:color w:val="000000" w:themeColor="text1"/>
              </w:rPr>
              <w:t>Borovničev liker</w:t>
            </w:r>
          </w:p>
        </w:tc>
      </w:tr>
      <w:tr w:rsidR="00F23C07" w:rsidRPr="006D380D" w14:paraId="5B7AA1F2" w14:textId="77777777" w:rsidTr="00676319">
        <w:trPr>
          <w:trHeight w:val="450"/>
        </w:trPr>
        <w:tc>
          <w:tcPr>
            <w:tcW w:w="2424" w:type="dxa"/>
          </w:tcPr>
          <w:p w14:paraId="1D43CD50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664" w:type="dxa"/>
          </w:tcPr>
          <w:p w14:paraId="4D282A10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25" w:type="dxa"/>
          </w:tcPr>
          <w:p w14:paraId="18E283E7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Cs/>
                <w:color w:val="000000" w:themeColor="text1"/>
              </w:rPr>
              <w:t>Smrekov liker</w:t>
            </w:r>
          </w:p>
        </w:tc>
      </w:tr>
      <w:tr w:rsidR="00F23C07" w:rsidRPr="006D380D" w14:paraId="03E7813A" w14:textId="77777777" w:rsidTr="00676319">
        <w:trPr>
          <w:trHeight w:val="711"/>
        </w:trPr>
        <w:tc>
          <w:tcPr>
            <w:tcW w:w="2424" w:type="dxa"/>
          </w:tcPr>
          <w:p w14:paraId="0AA3961C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664" w:type="dxa"/>
          </w:tcPr>
          <w:p w14:paraId="40C277CE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25" w:type="dxa"/>
          </w:tcPr>
          <w:p w14:paraId="7F7AE62F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Cs/>
                <w:color w:val="000000" w:themeColor="text1"/>
              </w:rPr>
              <w:t>Žganje s tavžentrožo</w:t>
            </w:r>
          </w:p>
        </w:tc>
      </w:tr>
      <w:tr w:rsidR="00F23C07" w:rsidRPr="006D380D" w14:paraId="0C9E5C2A" w14:textId="77777777" w:rsidTr="00676319">
        <w:trPr>
          <w:trHeight w:val="450"/>
        </w:trPr>
        <w:tc>
          <w:tcPr>
            <w:tcW w:w="2424" w:type="dxa"/>
          </w:tcPr>
          <w:p w14:paraId="63553F4C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664" w:type="dxa"/>
          </w:tcPr>
          <w:p w14:paraId="586A2D69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25" w:type="dxa"/>
          </w:tcPr>
          <w:p w14:paraId="7C5CF713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Cs/>
                <w:color w:val="000000" w:themeColor="text1"/>
              </w:rPr>
              <w:t>Žganje s pelinom</w:t>
            </w:r>
          </w:p>
        </w:tc>
      </w:tr>
      <w:tr w:rsidR="00F23C07" w:rsidRPr="006D380D" w14:paraId="6A1242E9" w14:textId="77777777" w:rsidTr="00676319">
        <w:trPr>
          <w:trHeight w:val="450"/>
        </w:trPr>
        <w:tc>
          <w:tcPr>
            <w:tcW w:w="2424" w:type="dxa"/>
          </w:tcPr>
          <w:p w14:paraId="32427E11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664" w:type="dxa"/>
          </w:tcPr>
          <w:p w14:paraId="3BEB1E9A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25" w:type="dxa"/>
          </w:tcPr>
          <w:p w14:paraId="4601DE46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Cs/>
                <w:color w:val="000000" w:themeColor="text1"/>
              </w:rPr>
              <w:t>Žganje z meto</w:t>
            </w:r>
          </w:p>
        </w:tc>
      </w:tr>
      <w:tr w:rsidR="00F23C07" w:rsidRPr="006D380D" w14:paraId="4058F3D8" w14:textId="77777777" w:rsidTr="00676319">
        <w:trPr>
          <w:trHeight w:val="558"/>
        </w:trPr>
        <w:tc>
          <w:tcPr>
            <w:tcW w:w="2424" w:type="dxa"/>
          </w:tcPr>
          <w:p w14:paraId="599DDC74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664" w:type="dxa"/>
          </w:tcPr>
          <w:p w14:paraId="181F38FE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25" w:type="dxa"/>
          </w:tcPr>
          <w:p w14:paraId="00DA1C81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Cs/>
                <w:color w:val="000000" w:themeColor="text1"/>
              </w:rPr>
              <w:t>Žganje s komarčkom</w:t>
            </w:r>
          </w:p>
        </w:tc>
      </w:tr>
      <w:tr w:rsidR="00F23C07" w:rsidRPr="006D380D" w14:paraId="5054B5D0" w14:textId="77777777" w:rsidTr="00676319">
        <w:trPr>
          <w:trHeight w:val="450"/>
        </w:trPr>
        <w:tc>
          <w:tcPr>
            <w:tcW w:w="2424" w:type="dxa"/>
          </w:tcPr>
          <w:p w14:paraId="2F8F6C5A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664" w:type="dxa"/>
          </w:tcPr>
          <w:p w14:paraId="2C3C8C18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25" w:type="dxa"/>
          </w:tcPr>
          <w:p w14:paraId="29D72E91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Cs/>
                <w:color w:val="000000" w:themeColor="text1"/>
              </w:rPr>
              <w:t>Žganje s citronko</w:t>
            </w:r>
          </w:p>
        </w:tc>
      </w:tr>
      <w:tr w:rsidR="00F23C07" w:rsidRPr="006D380D" w14:paraId="45AB8980" w14:textId="77777777" w:rsidTr="00676319">
        <w:trPr>
          <w:trHeight w:val="434"/>
        </w:trPr>
        <w:tc>
          <w:tcPr>
            <w:tcW w:w="2424" w:type="dxa"/>
          </w:tcPr>
          <w:p w14:paraId="5CCFBFE2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664" w:type="dxa"/>
          </w:tcPr>
          <w:p w14:paraId="29011A58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25" w:type="dxa"/>
          </w:tcPr>
          <w:p w14:paraId="2A5C6242" w14:textId="77777777" w:rsidR="00DC692D" w:rsidRPr="006D380D" w:rsidRDefault="00DC692D" w:rsidP="0049150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D380D">
              <w:rPr>
                <w:rFonts w:asciiTheme="minorHAnsi" w:hAnsiTheme="minorHAnsi" w:cstheme="minorHAnsi"/>
                <w:bCs/>
                <w:color w:val="000000" w:themeColor="text1"/>
              </w:rPr>
              <w:t>Žganje z baziliko</w:t>
            </w:r>
          </w:p>
        </w:tc>
      </w:tr>
    </w:tbl>
    <w:p w14:paraId="60C6CADD" w14:textId="77777777" w:rsidR="00DC692D" w:rsidRPr="006D380D" w:rsidRDefault="00DC692D" w:rsidP="00DC692D">
      <w:pPr>
        <w:rPr>
          <w:rFonts w:asciiTheme="minorHAnsi" w:hAnsiTheme="minorHAnsi" w:cstheme="minorHAnsi"/>
          <w:color w:val="000000" w:themeColor="text1"/>
        </w:rPr>
      </w:pPr>
    </w:p>
    <w:p w14:paraId="33D93C25" w14:textId="2FE51B67" w:rsidR="00AC62CA" w:rsidRPr="006D380D" w:rsidRDefault="00AC62CA" w:rsidP="003B7D96">
      <w:pPr>
        <w:rPr>
          <w:rFonts w:asciiTheme="minorHAnsi" w:hAnsiTheme="minorHAnsi" w:cstheme="minorHAnsi"/>
          <w:color w:val="000000" w:themeColor="text1"/>
        </w:rPr>
      </w:pPr>
    </w:p>
    <w:p w14:paraId="5C666CE5" w14:textId="02FB5872" w:rsidR="00AC62CA" w:rsidRPr="006D380D" w:rsidRDefault="00AC62CA" w:rsidP="001C0C82">
      <w:pPr>
        <w:pStyle w:val="Naslov1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bookmarkStart w:id="27" w:name="_Toc144719539"/>
      <w:r w:rsidRPr="006D380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ROKODELSKI IZDELKI</w:t>
      </w:r>
      <w:bookmarkEnd w:id="27"/>
      <w:r w:rsidRPr="006D380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</w:p>
    <w:p w14:paraId="7F7CBAD1" w14:textId="77777777" w:rsidR="001C0C82" w:rsidRPr="006D380D" w:rsidRDefault="001C0C82" w:rsidP="001C0C82">
      <w:pPr>
        <w:rPr>
          <w:rFonts w:asciiTheme="minorHAnsi" w:hAnsiTheme="minorHAnsi" w:cstheme="minorHAnsi"/>
        </w:rPr>
      </w:pPr>
    </w:p>
    <w:p w14:paraId="30D4D95E" w14:textId="3BF56BA2" w:rsidR="00794BEC" w:rsidRPr="006D380D" w:rsidRDefault="00AC62CA" w:rsidP="00913367">
      <w:pPr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b/>
          <w:bCs/>
          <w:color w:val="000000" w:themeColor="text1"/>
        </w:rPr>
        <w:t>Barbara Penič,</w:t>
      </w:r>
      <w:r w:rsidRPr="006D380D">
        <w:rPr>
          <w:rFonts w:asciiTheme="minorHAnsi" w:hAnsiTheme="minorHAnsi" w:cstheme="minorHAnsi"/>
          <w:color w:val="000000" w:themeColor="text1"/>
        </w:rPr>
        <w:t xml:space="preserve"> </w:t>
      </w:r>
      <w:r w:rsidR="003E624D" w:rsidRPr="006D380D">
        <w:rPr>
          <w:rFonts w:asciiTheme="minorHAnsi" w:hAnsiTheme="minorHAnsi" w:cstheme="minorHAnsi"/>
          <w:color w:val="000000" w:themeColor="text1"/>
        </w:rPr>
        <w:t>Peter Penič s. p.</w:t>
      </w:r>
    </w:p>
    <w:p w14:paraId="684DD6DB" w14:textId="12F735BA" w:rsidR="00AC62CA" w:rsidRPr="006D380D" w:rsidRDefault="00AC62CA" w:rsidP="00913367">
      <w:pPr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 xml:space="preserve">Pod Gradom 6, 3270 Laško, e-pošta: barbara.penic@gmail.com, tel.: 041 974 997 </w:t>
      </w:r>
    </w:p>
    <w:p w14:paraId="0D387850" w14:textId="05B41BCE" w:rsidR="00AC62CA" w:rsidRPr="006D380D" w:rsidRDefault="00AC62CA" w:rsidP="001C0C82">
      <w:pPr>
        <w:pStyle w:val="Odstavekseznama"/>
        <w:numPr>
          <w:ilvl w:val="0"/>
          <w:numId w:val="34"/>
        </w:numPr>
        <w:spacing w:after="0" w:line="360" w:lineRule="auto"/>
        <w:ind w:left="1060" w:hanging="703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Martinova gos</w:t>
      </w:r>
    </w:p>
    <w:p w14:paraId="4A6C45FE" w14:textId="125337E5" w:rsidR="00AC62CA" w:rsidRPr="006D380D" w:rsidRDefault="00AC62CA" w:rsidP="001C0C82">
      <w:pPr>
        <w:pStyle w:val="Odstavekseznama"/>
        <w:numPr>
          <w:ilvl w:val="0"/>
          <w:numId w:val="34"/>
        </w:numPr>
        <w:spacing w:after="0" w:line="360" w:lineRule="auto"/>
        <w:ind w:left="1060" w:hanging="703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Krpica za lažje odpiranje pokrovov</w:t>
      </w:r>
    </w:p>
    <w:p w14:paraId="36C5EC34" w14:textId="2DDF79E8" w:rsidR="00AC62CA" w:rsidRPr="006D380D" w:rsidRDefault="00AC62CA" w:rsidP="001C0C82">
      <w:pPr>
        <w:pStyle w:val="Odstavekseznama"/>
        <w:numPr>
          <w:ilvl w:val="0"/>
          <w:numId w:val="34"/>
        </w:numPr>
        <w:spacing w:after="0" w:line="360" w:lineRule="auto"/>
        <w:ind w:left="1060" w:hanging="703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Termo nosilka za pogače</w:t>
      </w:r>
    </w:p>
    <w:p w14:paraId="55BB7152" w14:textId="77777777" w:rsidR="00794BEC" w:rsidRPr="006D380D" w:rsidRDefault="00794BEC" w:rsidP="00AC62CA">
      <w:pPr>
        <w:rPr>
          <w:rFonts w:asciiTheme="minorHAnsi" w:hAnsiTheme="minorHAnsi" w:cstheme="minorHAnsi"/>
          <w:color w:val="000000" w:themeColor="text1"/>
        </w:rPr>
      </w:pPr>
    </w:p>
    <w:p w14:paraId="106095AD" w14:textId="16DD1EDB" w:rsidR="003E624D" w:rsidRPr="006D380D" w:rsidRDefault="00AC62CA" w:rsidP="00AC62CA">
      <w:pPr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b/>
          <w:bCs/>
          <w:color w:val="000000" w:themeColor="text1"/>
        </w:rPr>
        <w:t>Lončarstvo Buser, mojster domače in umetne obrt</w:t>
      </w:r>
      <w:r w:rsidR="00794BEC" w:rsidRPr="006D380D">
        <w:rPr>
          <w:rFonts w:asciiTheme="minorHAnsi" w:hAnsiTheme="minorHAnsi" w:cstheme="minorHAnsi"/>
          <w:b/>
          <w:bCs/>
          <w:color w:val="000000" w:themeColor="text1"/>
        </w:rPr>
        <w:t>i</w:t>
      </w:r>
      <w:r w:rsidRPr="006D380D">
        <w:rPr>
          <w:rFonts w:asciiTheme="minorHAnsi" w:hAnsiTheme="minorHAnsi" w:cstheme="minorHAnsi"/>
          <w:b/>
          <w:bCs/>
          <w:color w:val="000000" w:themeColor="text1"/>
        </w:rPr>
        <w:t xml:space="preserve">, </w:t>
      </w:r>
      <w:r w:rsidRPr="006D380D">
        <w:rPr>
          <w:rFonts w:asciiTheme="minorHAnsi" w:hAnsiTheme="minorHAnsi" w:cstheme="minorHAnsi"/>
          <w:color w:val="000000" w:themeColor="text1"/>
        </w:rPr>
        <w:t>Mitja Romih s. p.</w:t>
      </w:r>
    </w:p>
    <w:p w14:paraId="620352F1" w14:textId="12F9B34F" w:rsidR="00AC62CA" w:rsidRPr="006D380D" w:rsidRDefault="00AC62CA" w:rsidP="00AC62CA">
      <w:pPr>
        <w:rPr>
          <w:rFonts w:asciiTheme="minorHAnsi" w:hAnsiTheme="minorHAnsi" w:cstheme="minorHAnsi"/>
          <w:b/>
          <w:bCs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Prožinska Vas 50, 3220 Štore, e-pošta: info@loncarstvo-buser.com, tel.: 03 577 1526, 041 406 312</w:t>
      </w:r>
    </w:p>
    <w:p w14:paraId="3491CF67" w14:textId="23DD1B82" w:rsidR="00AC62CA" w:rsidRPr="006D380D" w:rsidRDefault="00AC62CA" w:rsidP="001C0C82">
      <w:pPr>
        <w:pStyle w:val="Odstavekseznama"/>
        <w:numPr>
          <w:ilvl w:val="0"/>
          <w:numId w:val="32"/>
        </w:numPr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Majolika Lončarstva Buser</w:t>
      </w:r>
    </w:p>
    <w:p w14:paraId="58CE72D1" w14:textId="1EDC6941" w:rsidR="00AC62CA" w:rsidRPr="006D380D" w:rsidRDefault="00AC62CA" w:rsidP="001C0C82">
      <w:pPr>
        <w:pStyle w:val="Odstavekseznama"/>
        <w:numPr>
          <w:ilvl w:val="0"/>
          <w:numId w:val="32"/>
        </w:numPr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Krožnik Lončarstva Buser</w:t>
      </w:r>
    </w:p>
    <w:p w14:paraId="031791F3" w14:textId="6FA8AB55" w:rsidR="00AC62CA" w:rsidRPr="006D380D" w:rsidRDefault="00AC62CA" w:rsidP="001C0C82">
      <w:pPr>
        <w:pStyle w:val="Odstavekseznama"/>
        <w:numPr>
          <w:ilvl w:val="0"/>
          <w:numId w:val="32"/>
        </w:numPr>
        <w:rPr>
          <w:rFonts w:asciiTheme="minorHAnsi" w:hAnsiTheme="minorHAnsi" w:cstheme="minorHAnsi"/>
          <w:color w:val="000000" w:themeColor="text1"/>
        </w:rPr>
      </w:pPr>
      <w:proofErr w:type="spellStart"/>
      <w:r w:rsidRPr="006D380D">
        <w:rPr>
          <w:rFonts w:asciiTheme="minorHAnsi" w:hAnsiTheme="minorHAnsi" w:cstheme="minorHAnsi"/>
          <w:color w:val="000000" w:themeColor="text1"/>
        </w:rPr>
        <w:t>Kolačnik</w:t>
      </w:r>
      <w:proofErr w:type="spellEnd"/>
      <w:r w:rsidRPr="006D380D">
        <w:rPr>
          <w:rFonts w:asciiTheme="minorHAnsi" w:hAnsiTheme="minorHAnsi" w:cstheme="minorHAnsi"/>
          <w:color w:val="000000" w:themeColor="text1"/>
        </w:rPr>
        <w:t xml:space="preserve"> Lončarstva Buser</w:t>
      </w:r>
    </w:p>
    <w:p w14:paraId="4C2E3BEE" w14:textId="77777777" w:rsidR="00794BEC" w:rsidRDefault="00794BEC" w:rsidP="00913367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6144BDBD" w14:textId="77777777" w:rsidR="006D380D" w:rsidRDefault="006D380D" w:rsidP="00913367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3B1DB322" w14:textId="77777777" w:rsidR="006D380D" w:rsidRDefault="006D380D" w:rsidP="00913367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7D87EF48" w14:textId="77777777" w:rsidR="006D380D" w:rsidRPr="006D380D" w:rsidRDefault="006D380D" w:rsidP="00913367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2C0F5BA5" w14:textId="77777777" w:rsidR="00676319" w:rsidRDefault="00676319" w:rsidP="00913367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0AC4604C" w14:textId="54668972" w:rsidR="003E624D" w:rsidRPr="006D380D" w:rsidRDefault="00AC62CA" w:rsidP="00913367">
      <w:pPr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b/>
          <w:bCs/>
          <w:color w:val="000000" w:themeColor="text1"/>
        </w:rPr>
        <w:t xml:space="preserve">Naravni Izdelki Cepuš, </w:t>
      </w:r>
      <w:r w:rsidRPr="006D380D">
        <w:rPr>
          <w:rFonts w:asciiTheme="minorHAnsi" w:hAnsiTheme="minorHAnsi" w:cstheme="minorHAnsi"/>
          <w:color w:val="000000" w:themeColor="text1"/>
        </w:rPr>
        <w:t>Primož Cepuš</w:t>
      </w:r>
    </w:p>
    <w:p w14:paraId="1105CEC3" w14:textId="4EC58677" w:rsidR="00AC62CA" w:rsidRPr="006D380D" w:rsidRDefault="00AC62CA" w:rsidP="00913367">
      <w:pPr>
        <w:rPr>
          <w:rFonts w:asciiTheme="minorHAnsi" w:hAnsiTheme="minorHAnsi" w:cstheme="minorHAnsi"/>
          <w:b/>
          <w:bCs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 xml:space="preserve">Klenovo 9, 3270 Laško, e-pošta: andrejac4@gmail.com, tel.: 070 857 406 </w:t>
      </w:r>
    </w:p>
    <w:p w14:paraId="44B6B882" w14:textId="2DCCBF95" w:rsidR="00AC62CA" w:rsidRPr="006D380D" w:rsidRDefault="00AC62CA" w:rsidP="001C0C82">
      <w:pPr>
        <w:pStyle w:val="Odstavekseznama"/>
        <w:numPr>
          <w:ilvl w:val="0"/>
          <w:numId w:val="30"/>
        </w:numPr>
        <w:spacing w:after="0" w:line="360" w:lineRule="auto"/>
        <w:ind w:left="1060" w:hanging="703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Podstavek iz orehovega lesa</w:t>
      </w:r>
    </w:p>
    <w:p w14:paraId="30D13CF4" w14:textId="4F6E0FA6" w:rsidR="00AC62CA" w:rsidRPr="006D380D" w:rsidRDefault="00AC62CA" w:rsidP="001C0C82">
      <w:pPr>
        <w:pStyle w:val="Odstavekseznama"/>
        <w:numPr>
          <w:ilvl w:val="0"/>
          <w:numId w:val="30"/>
        </w:numPr>
        <w:spacing w:after="0" w:line="360" w:lineRule="auto"/>
        <w:ind w:left="1060" w:hanging="703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 xml:space="preserve">BIO mazilo ognjič - sivka </w:t>
      </w:r>
    </w:p>
    <w:p w14:paraId="527C527F" w14:textId="40B34980" w:rsidR="00AC62CA" w:rsidRPr="006D380D" w:rsidRDefault="00AC62CA" w:rsidP="001C0C82">
      <w:pPr>
        <w:pStyle w:val="Odstavekseznama"/>
        <w:numPr>
          <w:ilvl w:val="0"/>
          <w:numId w:val="30"/>
        </w:numPr>
        <w:spacing w:after="0" w:line="360" w:lineRule="auto"/>
        <w:ind w:left="1060" w:hanging="703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 xml:space="preserve">BIO milo sivka - med </w:t>
      </w:r>
    </w:p>
    <w:p w14:paraId="276AB44B" w14:textId="77777777" w:rsidR="00794BEC" w:rsidRPr="006D380D" w:rsidRDefault="00794BEC" w:rsidP="00AC62CA">
      <w:pPr>
        <w:rPr>
          <w:rFonts w:asciiTheme="minorHAnsi" w:hAnsiTheme="minorHAnsi" w:cstheme="minorHAnsi"/>
          <w:color w:val="000000" w:themeColor="text1"/>
        </w:rPr>
      </w:pPr>
    </w:p>
    <w:p w14:paraId="0684EA9D" w14:textId="36BA0D54" w:rsidR="00794BEC" w:rsidRPr="006D380D" w:rsidRDefault="00AC62CA" w:rsidP="00AC62CA">
      <w:pPr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b/>
          <w:bCs/>
          <w:color w:val="000000" w:themeColor="text1"/>
        </w:rPr>
        <w:t>Jernej Slapšak</w:t>
      </w:r>
    </w:p>
    <w:p w14:paraId="048BE126" w14:textId="34294D85" w:rsidR="00AC62CA" w:rsidRPr="006D380D" w:rsidRDefault="00AC62CA" w:rsidP="00AC62CA">
      <w:pPr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Padež 5, 3270 Laško, e-pošta: slapsak.jernej@gmail.com, tel.: 031 336 431</w:t>
      </w:r>
      <w:r w:rsidRPr="006D380D">
        <w:rPr>
          <w:rFonts w:asciiTheme="minorHAnsi" w:hAnsiTheme="minorHAnsi" w:cstheme="minorHAnsi"/>
          <w:color w:val="000000" w:themeColor="text1"/>
        </w:rPr>
        <w:tab/>
      </w:r>
    </w:p>
    <w:p w14:paraId="05491878" w14:textId="1864F538" w:rsidR="00AC62CA" w:rsidRPr="006D380D" w:rsidRDefault="00AC62CA" w:rsidP="001C0C82">
      <w:pPr>
        <w:pStyle w:val="Odstavekseznama"/>
        <w:numPr>
          <w:ilvl w:val="0"/>
          <w:numId w:val="28"/>
        </w:numPr>
        <w:spacing w:after="0" w:line="360" w:lineRule="auto"/>
        <w:ind w:left="1060" w:hanging="703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Deska</w:t>
      </w:r>
    </w:p>
    <w:p w14:paraId="53F12662" w14:textId="6E06C4CA" w:rsidR="003E624D" w:rsidRPr="006D380D" w:rsidRDefault="00AC62CA" w:rsidP="00AC62CA">
      <w:pPr>
        <w:pStyle w:val="Odstavekseznama"/>
        <w:numPr>
          <w:ilvl w:val="0"/>
          <w:numId w:val="28"/>
        </w:numPr>
        <w:spacing w:after="0" w:line="360" w:lineRule="auto"/>
        <w:ind w:left="1060" w:hanging="703"/>
        <w:rPr>
          <w:rFonts w:asciiTheme="minorHAnsi" w:hAnsiTheme="minorHAnsi" w:cstheme="minorHAnsi"/>
          <w:color w:val="000000" w:themeColor="text1"/>
        </w:rPr>
      </w:pPr>
      <w:proofErr w:type="spellStart"/>
      <w:r w:rsidRPr="006D380D">
        <w:rPr>
          <w:rFonts w:asciiTheme="minorHAnsi" w:hAnsiTheme="minorHAnsi" w:cstheme="minorHAnsi"/>
          <w:color w:val="000000" w:themeColor="text1"/>
        </w:rPr>
        <w:t>Tisina</w:t>
      </w:r>
      <w:proofErr w:type="spellEnd"/>
      <w:r w:rsidRPr="006D380D">
        <w:rPr>
          <w:rFonts w:asciiTheme="minorHAnsi" w:hAnsiTheme="minorHAnsi" w:cstheme="minorHAnsi"/>
          <w:color w:val="000000" w:themeColor="text1"/>
        </w:rPr>
        <w:t xml:space="preserve"> žlica za obuvanje</w:t>
      </w:r>
    </w:p>
    <w:p w14:paraId="5612D923" w14:textId="77777777" w:rsidR="003E624D" w:rsidRPr="006D380D" w:rsidRDefault="003E624D" w:rsidP="00AC62CA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06DF52BA" w14:textId="0B7E6674" w:rsidR="00794BEC" w:rsidRPr="006D380D" w:rsidRDefault="00AC62CA" w:rsidP="00AC62CA">
      <w:pPr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b/>
          <w:bCs/>
          <w:color w:val="000000" w:themeColor="text1"/>
        </w:rPr>
        <w:t>Valerija Seme</w:t>
      </w:r>
    </w:p>
    <w:p w14:paraId="083F6FBB" w14:textId="40755FE5" w:rsidR="00AC62CA" w:rsidRPr="006D380D" w:rsidRDefault="00AC62CA" w:rsidP="00AC62CA">
      <w:pPr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Povčeno 1a, 3272 Rimske Toplice e-pošta: valerija@lesem.si, tel.: 041 220 755</w:t>
      </w:r>
      <w:r w:rsidRPr="006D380D">
        <w:rPr>
          <w:rFonts w:asciiTheme="minorHAnsi" w:hAnsiTheme="minorHAnsi" w:cstheme="minorHAnsi"/>
          <w:color w:val="000000" w:themeColor="text1"/>
        </w:rPr>
        <w:tab/>
      </w:r>
    </w:p>
    <w:p w14:paraId="04AE1C73" w14:textId="7E8D3A1B" w:rsidR="00AC62CA" w:rsidRPr="006D380D" w:rsidRDefault="00AC62CA" w:rsidP="001C0C82">
      <w:pPr>
        <w:pStyle w:val="Odstavekseznama"/>
        <w:numPr>
          <w:ilvl w:val="0"/>
          <w:numId w:val="26"/>
        </w:numPr>
        <w:spacing w:after="0" w:line="360" w:lineRule="auto"/>
        <w:ind w:left="1060" w:hanging="703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Verižica Sekvoja</w:t>
      </w:r>
    </w:p>
    <w:p w14:paraId="26860E24" w14:textId="0C5E3B8A" w:rsidR="00AC62CA" w:rsidRPr="006D380D" w:rsidRDefault="00AC62CA" w:rsidP="001C0C82">
      <w:pPr>
        <w:pStyle w:val="Odstavekseznama"/>
        <w:numPr>
          <w:ilvl w:val="0"/>
          <w:numId w:val="26"/>
        </w:numPr>
        <w:spacing w:after="0" w:line="360" w:lineRule="auto"/>
        <w:ind w:left="1060" w:hanging="703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Komplet ogrlica/zapestnica Kolekcija voda</w:t>
      </w:r>
    </w:p>
    <w:p w14:paraId="7FD954EA" w14:textId="5DC144A3" w:rsidR="00AC62CA" w:rsidRPr="006D380D" w:rsidRDefault="00AC62CA" w:rsidP="001C0C82">
      <w:pPr>
        <w:pStyle w:val="Odstavekseznama"/>
        <w:numPr>
          <w:ilvl w:val="0"/>
          <w:numId w:val="26"/>
        </w:numPr>
        <w:spacing w:after="0" w:line="360" w:lineRule="auto"/>
        <w:ind w:left="1060" w:hanging="703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Prstan Sekvoja</w:t>
      </w:r>
    </w:p>
    <w:p w14:paraId="4F9B8D0B" w14:textId="7FE6651F" w:rsidR="00AC62CA" w:rsidRPr="006D380D" w:rsidRDefault="00AC62CA" w:rsidP="001C0C82">
      <w:pPr>
        <w:pStyle w:val="Odstavekseznama"/>
        <w:numPr>
          <w:ilvl w:val="0"/>
          <w:numId w:val="26"/>
        </w:numPr>
        <w:spacing w:after="0" w:line="360" w:lineRule="auto"/>
        <w:ind w:left="1060" w:hanging="703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Uhani Sekvoja (viseči)</w:t>
      </w:r>
    </w:p>
    <w:p w14:paraId="1D7EB88A" w14:textId="3F1D58AB" w:rsidR="00AC62CA" w:rsidRPr="006D380D" w:rsidRDefault="00AC62CA" w:rsidP="001C0C82">
      <w:pPr>
        <w:pStyle w:val="Odstavekseznama"/>
        <w:numPr>
          <w:ilvl w:val="0"/>
          <w:numId w:val="26"/>
        </w:numPr>
        <w:spacing w:after="0" w:line="360" w:lineRule="auto"/>
        <w:ind w:left="1060" w:hanging="703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Uhani Sekvoja (mini)</w:t>
      </w:r>
    </w:p>
    <w:p w14:paraId="217A3BEF" w14:textId="77777777" w:rsidR="00AC62CA" w:rsidRPr="006D380D" w:rsidRDefault="00AC62CA" w:rsidP="00AC62CA">
      <w:pPr>
        <w:rPr>
          <w:rFonts w:asciiTheme="minorHAnsi" w:hAnsiTheme="minorHAnsi" w:cstheme="minorHAnsi"/>
          <w:color w:val="000000" w:themeColor="text1"/>
        </w:rPr>
      </w:pPr>
    </w:p>
    <w:p w14:paraId="31F44173" w14:textId="5E62EE91" w:rsidR="00794BEC" w:rsidRPr="006D380D" w:rsidRDefault="00AC62CA" w:rsidP="00AC62CA">
      <w:pPr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b/>
          <w:bCs/>
          <w:color w:val="000000" w:themeColor="text1"/>
        </w:rPr>
        <w:t xml:space="preserve">Darja Šolar, </w:t>
      </w:r>
      <w:r w:rsidRPr="006D380D">
        <w:rPr>
          <w:rFonts w:asciiTheme="minorHAnsi" w:hAnsiTheme="minorHAnsi" w:cstheme="minorHAnsi"/>
          <w:color w:val="000000" w:themeColor="text1"/>
        </w:rPr>
        <w:t xml:space="preserve">Čebelarstvo, </w:t>
      </w:r>
      <w:proofErr w:type="spellStart"/>
      <w:r w:rsidRPr="006D380D">
        <w:rPr>
          <w:rFonts w:asciiTheme="minorHAnsi" w:hAnsiTheme="minorHAnsi" w:cstheme="minorHAnsi"/>
          <w:color w:val="000000" w:themeColor="text1"/>
        </w:rPr>
        <w:t>lectarstvo</w:t>
      </w:r>
      <w:proofErr w:type="spellEnd"/>
      <w:r w:rsidRPr="006D380D">
        <w:rPr>
          <w:rFonts w:asciiTheme="minorHAnsi" w:hAnsiTheme="minorHAnsi" w:cstheme="minorHAnsi"/>
          <w:color w:val="000000" w:themeColor="text1"/>
        </w:rPr>
        <w:t xml:space="preserve"> in </w:t>
      </w:r>
      <w:proofErr w:type="spellStart"/>
      <w:r w:rsidRPr="006D380D">
        <w:rPr>
          <w:rFonts w:asciiTheme="minorHAnsi" w:hAnsiTheme="minorHAnsi" w:cstheme="minorHAnsi"/>
          <w:color w:val="000000" w:themeColor="text1"/>
        </w:rPr>
        <w:t>apiturizem</w:t>
      </w:r>
      <w:proofErr w:type="spellEnd"/>
      <w:r w:rsidRPr="006D380D">
        <w:rPr>
          <w:rFonts w:asciiTheme="minorHAnsi" w:hAnsiTheme="minorHAnsi" w:cstheme="minorHAnsi"/>
          <w:color w:val="000000" w:themeColor="text1"/>
        </w:rPr>
        <w:t xml:space="preserve"> Šolar</w:t>
      </w:r>
    </w:p>
    <w:p w14:paraId="695A0355" w14:textId="3BF7F163" w:rsidR="00AC62CA" w:rsidRPr="006D380D" w:rsidRDefault="00AC62CA" w:rsidP="00AC62CA">
      <w:pPr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Strmca 81a, 3270 Laško, e-pošta: darja.solar@gmail.com, tel.: 040 759 357</w:t>
      </w:r>
    </w:p>
    <w:p w14:paraId="3D3EC6F8" w14:textId="3533471C" w:rsidR="00AC62CA" w:rsidRPr="006D380D" w:rsidRDefault="00AC62CA" w:rsidP="001C0C82">
      <w:pPr>
        <w:pStyle w:val="Odstavekseznama"/>
        <w:numPr>
          <w:ilvl w:val="0"/>
          <w:numId w:val="24"/>
        </w:numPr>
        <w:rPr>
          <w:rFonts w:asciiTheme="minorHAnsi" w:hAnsiTheme="minorHAnsi" w:cstheme="minorHAnsi"/>
          <w:color w:val="000000" w:themeColor="text1"/>
        </w:rPr>
      </w:pPr>
      <w:proofErr w:type="spellStart"/>
      <w:r w:rsidRPr="006D380D">
        <w:rPr>
          <w:rFonts w:asciiTheme="minorHAnsi" w:hAnsiTheme="minorHAnsi" w:cstheme="minorHAnsi"/>
          <w:color w:val="000000" w:themeColor="text1"/>
        </w:rPr>
        <w:t>Lectov</w:t>
      </w:r>
      <w:proofErr w:type="spellEnd"/>
      <w:r w:rsidRPr="006D380D">
        <w:rPr>
          <w:rFonts w:asciiTheme="minorHAnsi" w:hAnsiTheme="minorHAnsi" w:cstheme="minorHAnsi"/>
          <w:color w:val="000000" w:themeColor="text1"/>
        </w:rPr>
        <w:t xml:space="preserve"> srček</w:t>
      </w:r>
    </w:p>
    <w:p w14:paraId="783C05D6" w14:textId="77777777" w:rsidR="00794BEC" w:rsidRPr="006D380D" w:rsidRDefault="00794BEC" w:rsidP="00AC62CA">
      <w:pPr>
        <w:rPr>
          <w:rFonts w:asciiTheme="minorHAnsi" w:hAnsiTheme="minorHAnsi" w:cstheme="minorHAnsi"/>
          <w:color w:val="000000" w:themeColor="text1"/>
        </w:rPr>
      </w:pPr>
    </w:p>
    <w:p w14:paraId="675295D1" w14:textId="27F7A062" w:rsidR="003E624D" w:rsidRPr="006D380D" w:rsidRDefault="00AC62CA" w:rsidP="00AC62CA">
      <w:pPr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b/>
          <w:bCs/>
          <w:color w:val="000000" w:themeColor="text1"/>
        </w:rPr>
        <w:t>Kmetija Sinkovič,</w:t>
      </w:r>
      <w:r w:rsidRPr="006D380D">
        <w:rPr>
          <w:rFonts w:asciiTheme="minorHAnsi" w:hAnsiTheme="minorHAnsi" w:cstheme="minorHAnsi"/>
          <w:color w:val="000000" w:themeColor="text1"/>
        </w:rPr>
        <w:t xml:space="preserve"> Avgust Sinkovič</w:t>
      </w:r>
    </w:p>
    <w:p w14:paraId="2C63F1EF" w14:textId="3B41D343" w:rsidR="00AC62CA" w:rsidRPr="006D380D" w:rsidRDefault="00AC62CA" w:rsidP="00AC62CA">
      <w:pPr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Vrhovo 93, 1433 Radeče, e-pošta: jozi.sinkovic@gmail.com, tel.: 031 803 084</w:t>
      </w:r>
    </w:p>
    <w:p w14:paraId="11452F80" w14:textId="7CA75576" w:rsidR="00AC62CA" w:rsidRPr="006D380D" w:rsidRDefault="00AC62CA" w:rsidP="001C0C82">
      <w:pPr>
        <w:pStyle w:val="Odstavekseznama"/>
        <w:numPr>
          <w:ilvl w:val="0"/>
          <w:numId w:val="22"/>
        </w:numPr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Vzglavnik z luščinami tatarske ajde</w:t>
      </w:r>
    </w:p>
    <w:p w14:paraId="38D84844" w14:textId="77777777" w:rsidR="00794BEC" w:rsidRPr="006D380D" w:rsidRDefault="00794BEC" w:rsidP="00AC62CA">
      <w:pPr>
        <w:rPr>
          <w:rFonts w:asciiTheme="minorHAnsi" w:hAnsiTheme="minorHAnsi" w:cstheme="minorHAnsi"/>
          <w:color w:val="000000" w:themeColor="text1"/>
        </w:rPr>
      </w:pPr>
    </w:p>
    <w:p w14:paraId="00971B4E" w14:textId="14758B12" w:rsidR="003E624D" w:rsidRPr="006D380D" w:rsidRDefault="00AC62CA" w:rsidP="00AC62CA">
      <w:pPr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b/>
          <w:bCs/>
          <w:color w:val="000000" w:themeColor="text1"/>
        </w:rPr>
        <w:t xml:space="preserve">Katka, </w:t>
      </w:r>
      <w:r w:rsidRPr="006D380D">
        <w:rPr>
          <w:rFonts w:asciiTheme="minorHAnsi" w:hAnsiTheme="minorHAnsi" w:cstheme="minorHAnsi"/>
          <w:color w:val="000000" w:themeColor="text1"/>
        </w:rPr>
        <w:t>Katarina Drobež Vrščaj s. p.</w:t>
      </w:r>
    </w:p>
    <w:p w14:paraId="263BF487" w14:textId="052892DF" w:rsidR="00AC62CA" w:rsidRPr="006D380D" w:rsidRDefault="00AC62CA" w:rsidP="00AC62CA">
      <w:pPr>
        <w:rPr>
          <w:rFonts w:asciiTheme="minorHAnsi" w:hAnsiTheme="minorHAnsi" w:cstheme="minorHAnsi"/>
          <w:b/>
          <w:bCs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Aškerčev trg 9, 3270 Laško, e-pošta: katarinadv1972@gmail.com, tel.: 041 324 250</w:t>
      </w:r>
      <w:r w:rsidRPr="006D380D">
        <w:rPr>
          <w:rFonts w:asciiTheme="minorHAnsi" w:hAnsiTheme="minorHAnsi" w:cstheme="minorHAnsi"/>
          <w:color w:val="000000" w:themeColor="text1"/>
        </w:rPr>
        <w:tab/>
      </w:r>
      <w:r w:rsidRPr="006D380D">
        <w:rPr>
          <w:rFonts w:asciiTheme="minorHAnsi" w:hAnsiTheme="minorHAnsi" w:cstheme="minorHAnsi"/>
          <w:color w:val="000000" w:themeColor="text1"/>
        </w:rPr>
        <w:tab/>
      </w:r>
    </w:p>
    <w:p w14:paraId="6520AD44" w14:textId="391B89A6" w:rsidR="00AC62CA" w:rsidRPr="006D380D" w:rsidRDefault="00AC62CA" w:rsidP="003E624D">
      <w:pPr>
        <w:pStyle w:val="Odstavekseznama"/>
        <w:numPr>
          <w:ilvl w:val="0"/>
          <w:numId w:val="22"/>
        </w:numPr>
        <w:spacing w:after="0" w:line="360" w:lineRule="auto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Vrtnica Katka</w:t>
      </w:r>
    </w:p>
    <w:p w14:paraId="31A3FBD2" w14:textId="0109E748" w:rsidR="00AC62CA" w:rsidRPr="006D380D" w:rsidRDefault="00AC62CA" w:rsidP="003E624D">
      <w:pPr>
        <w:pStyle w:val="Odstavekseznama"/>
        <w:numPr>
          <w:ilvl w:val="0"/>
          <w:numId w:val="22"/>
        </w:numPr>
        <w:spacing w:after="0" w:line="360" w:lineRule="auto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Hortenzija Katka</w:t>
      </w:r>
    </w:p>
    <w:p w14:paraId="61DE625A" w14:textId="77777777" w:rsidR="003E624D" w:rsidRPr="006D380D" w:rsidRDefault="003E624D" w:rsidP="00AC62CA">
      <w:pPr>
        <w:rPr>
          <w:rFonts w:asciiTheme="minorHAnsi" w:hAnsiTheme="minorHAnsi" w:cstheme="minorHAnsi"/>
          <w:color w:val="000000" w:themeColor="text1"/>
        </w:rPr>
      </w:pPr>
    </w:p>
    <w:p w14:paraId="667ABFA9" w14:textId="3D5D8D6C" w:rsidR="00676319" w:rsidRDefault="00AC62CA" w:rsidP="00AC62CA">
      <w:pPr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b/>
          <w:bCs/>
          <w:color w:val="000000" w:themeColor="text1"/>
        </w:rPr>
        <w:t>Mateja Kališnik</w:t>
      </w:r>
    </w:p>
    <w:p w14:paraId="5B52D896" w14:textId="44680AFF" w:rsidR="00AC62CA" w:rsidRPr="006D380D" w:rsidRDefault="00AC62CA" w:rsidP="00AC62CA">
      <w:pPr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Veliko Širje 10, 1432 Zidani Most, e-pošta: matejka.kalisnik@gmail.com, tel.:</w:t>
      </w:r>
      <w:r w:rsidRPr="006D380D">
        <w:rPr>
          <w:rFonts w:asciiTheme="minorHAnsi" w:hAnsiTheme="minorHAnsi" w:cstheme="minorHAnsi"/>
          <w:color w:val="000000" w:themeColor="text1"/>
        </w:rPr>
        <w:tab/>
        <w:t xml:space="preserve">031 211 409 </w:t>
      </w:r>
      <w:r w:rsidRPr="006D380D">
        <w:rPr>
          <w:rFonts w:asciiTheme="minorHAnsi" w:hAnsiTheme="minorHAnsi" w:cstheme="minorHAnsi"/>
          <w:color w:val="000000" w:themeColor="text1"/>
        </w:rPr>
        <w:tab/>
      </w:r>
    </w:p>
    <w:p w14:paraId="144BC717" w14:textId="1BF24465" w:rsidR="00AC62CA" w:rsidRPr="006D380D" w:rsidRDefault="00AC62CA" w:rsidP="001C0C82">
      <w:pPr>
        <w:pStyle w:val="Odstavekseznama"/>
        <w:numPr>
          <w:ilvl w:val="0"/>
          <w:numId w:val="35"/>
        </w:numPr>
        <w:spacing w:after="0" w:line="360" w:lineRule="auto"/>
        <w:rPr>
          <w:rFonts w:asciiTheme="minorHAnsi" w:hAnsiTheme="minorHAnsi" w:cstheme="minorHAnsi"/>
          <w:color w:val="000000" w:themeColor="text1"/>
        </w:rPr>
      </w:pPr>
      <w:proofErr w:type="spellStart"/>
      <w:r w:rsidRPr="006D380D">
        <w:rPr>
          <w:rFonts w:asciiTheme="minorHAnsi" w:hAnsiTheme="minorHAnsi" w:cstheme="minorHAnsi"/>
          <w:color w:val="000000" w:themeColor="text1"/>
        </w:rPr>
        <w:t>Šentjanževo</w:t>
      </w:r>
      <w:proofErr w:type="spellEnd"/>
      <w:r w:rsidRPr="006D380D">
        <w:rPr>
          <w:rFonts w:asciiTheme="minorHAnsi" w:hAnsiTheme="minorHAnsi" w:cstheme="minorHAnsi"/>
          <w:color w:val="000000" w:themeColor="text1"/>
        </w:rPr>
        <w:t xml:space="preserve"> milo z meto</w:t>
      </w:r>
    </w:p>
    <w:p w14:paraId="3A21739B" w14:textId="6E9C5EC6" w:rsidR="00AC62CA" w:rsidRPr="006D380D" w:rsidRDefault="00AC62CA" w:rsidP="001C0C82">
      <w:pPr>
        <w:pStyle w:val="Odstavekseznama"/>
        <w:numPr>
          <w:ilvl w:val="0"/>
          <w:numId w:val="35"/>
        </w:numPr>
        <w:spacing w:after="0" w:line="360" w:lineRule="auto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Rožmarinovo milo</w:t>
      </w:r>
    </w:p>
    <w:p w14:paraId="305CC844" w14:textId="3B9043F4" w:rsidR="00AC62CA" w:rsidRPr="006D380D" w:rsidRDefault="00AC62CA" w:rsidP="001C0C82">
      <w:pPr>
        <w:pStyle w:val="Odstavekseznama"/>
        <w:numPr>
          <w:ilvl w:val="0"/>
          <w:numId w:val="35"/>
        </w:numPr>
        <w:spacing w:after="0" w:line="360" w:lineRule="auto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Milo z vrtnico</w:t>
      </w:r>
    </w:p>
    <w:p w14:paraId="727BB310" w14:textId="40AE5C7C" w:rsidR="00AC62CA" w:rsidRPr="006D380D" w:rsidRDefault="00AC62CA" w:rsidP="001C0C82">
      <w:pPr>
        <w:pStyle w:val="Odstavekseznama"/>
        <w:numPr>
          <w:ilvl w:val="0"/>
          <w:numId w:val="35"/>
        </w:numPr>
        <w:spacing w:after="0" w:line="360" w:lineRule="auto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Milo za lase</w:t>
      </w:r>
    </w:p>
    <w:p w14:paraId="0E916F44" w14:textId="28D801F1" w:rsidR="00AC62CA" w:rsidRPr="006D380D" w:rsidRDefault="00AC62CA" w:rsidP="001C0C82">
      <w:pPr>
        <w:pStyle w:val="Odstavekseznama"/>
        <w:numPr>
          <w:ilvl w:val="0"/>
          <w:numId w:val="35"/>
        </w:numPr>
        <w:spacing w:after="0" w:line="360" w:lineRule="auto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Milo s smiljem</w:t>
      </w:r>
    </w:p>
    <w:p w14:paraId="7C664051" w14:textId="503FFA36" w:rsidR="00AC62CA" w:rsidRPr="006D380D" w:rsidRDefault="00AC62CA" w:rsidP="001C0C82">
      <w:pPr>
        <w:pStyle w:val="Odstavekseznama"/>
        <w:numPr>
          <w:ilvl w:val="0"/>
          <w:numId w:val="35"/>
        </w:numPr>
        <w:spacing w:after="0" w:line="360" w:lineRule="auto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Milo čebelica</w:t>
      </w:r>
    </w:p>
    <w:p w14:paraId="79BE619A" w14:textId="1B9B2418" w:rsidR="00AC62CA" w:rsidRPr="006D380D" w:rsidRDefault="00AC62CA" w:rsidP="001C0C82">
      <w:pPr>
        <w:pStyle w:val="Odstavekseznama"/>
        <w:numPr>
          <w:ilvl w:val="0"/>
          <w:numId w:val="35"/>
        </w:numPr>
        <w:spacing w:after="0" w:line="360" w:lineRule="auto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Dezodorant s sivko</w:t>
      </w:r>
    </w:p>
    <w:p w14:paraId="17B34CA8" w14:textId="3907D392" w:rsidR="00AC62CA" w:rsidRPr="006D380D" w:rsidRDefault="00AC62CA" w:rsidP="001C0C82">
      <w:pPr>
        <w:pStyle w:val="Odstavekseznama"/>
        <w:numPr>
          <w:ilvl w:val="0"/>
          <w:numId w:val="35"/>
        </w:numPr>
        <w:spacing w:after="0" w:line="360" w:lineRule="auto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Dezodorant s krvomočnico</w:t>
      </w:r>
    </w:p>
    <w:p w14:paraId="5490784F" w14:textId="045895B1" w:rsidR="00AC62CA" w:rsidRPr="006D380D" w:rsidRDefault="00AC62CA" w:rsidP="001C0C82">
      <w:pPr>
        <w:pStyle w:val="Odstavekseznama"/>
        <w:numPr>
          <w:ilvl w:val="0"/>
          <w:numId w:val="35"/>
        </w:numPr>
        <w:spacing w:after="0" w:line="360" w:lineRule="auto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Mazilo s smiljem in sladkim pelinom</w:t>
      </w:r>
    </w:p>
    <w:p w14:paraId="45646024" w14:textId="0993EB7E" w:rsidR="00AC62CA" w:rsidRPr="006D380D" w:rsidRDefault="00AC62CA" w:rsidP="001C0C82">
      <w:pPr>
        <w:pStyle w:val="Odstavekseznama"/>
        <w:numPr>
          <w:ilvl w:val="0"/>
          <w:numId w:val="35"/>
        </w:numPr>
        <w:spacing w:after="0" w:line="360" w:lineRule="auto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Kostanjevo mazilo</w:t>
      </w:r>
    </w:p>
    <w:p w14:paraId="36C91F11" w14:textId="0A81E2E8" w:rsidR="00AC62CA" w:rsidRPr="006D380D" w:rsidRDefault="00AC62CA" w:rsidP="001C0C82">
      <w:pPr>
        <w:pStyle w:val="Odstavekseznama"/>
        <w:numPr>
          <w:ilvl w:val="0"/>
          <w:numId w:val="35"/>
        </w:numPr>
        <w:spacing w:after="0" w:line="360" w:lineRule="auto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Poletno mazilo za ustnice</w:t>
      </w:r>
    </w:p>
    <w:p w14:paraId="5CB9AEC8" w14:textId="3DF10022" w:rsidR="00AC62CA" w:rsidRPr="006D380D" w:rsidRDefault="00AC62CA" w:rsidP="001C0C82">
      <w:pPr>
        <w:pStyle w:val="Odstavekseznama"/>
        <w:numPr>
          <w:ilvl w:val="0"/>
          <w:numId w:val="35"/>
        </w:numPr>
        <w:spacing w:after="0" w:line="360" w:lineRule="auto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Ognjičevo mazilo za ustnice</w:t>
      </w:r>
    </w:p>
    <w:p w14:paraId="7CD26A8D" w14:textId="219CE814" w:rsidR="00913367" w:rsidRPr="006D380D" w:rsidRDefault="00AC62CA" w:rsidP="001C0C82">
      <w:pPr>
        <w:pStyle w:val="Odstavekseznama"/>
        <w:numPr>
          <w:ilvl w:val="0"/>
          <w:numId w:val="35"/>
        </w:numPr>
        <w:spacing w:after="0" w:line="360" w:lineRule="auto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Smrekovo mazilo</w:t>
      </w:r>
    </w:p>
    <w:p w14:paraId="055A7CDE" w14:textId="77777777" w:rsidR="003E624D" w:rsidRPr="006D380D" w:rsidRDefault="003E624D" w:rsidP="003E624D">
      <w:pPr>
        <w:rPr>
          <w:rFonts w:asciiTheme="minorHAnsi" w:hAnsiTheme="minorHAnsi" w:cstheme="minorHAnsi"/>
          <w:color w:val="000000" w:themeColor="text1"/>
        </w:rPr>
      </w:pPr>
    </w:p>
    <w:p w14:paraId="16412B88" w14:textId="33232B3E" w:rsidR="003E624D" w:rsidRPr="006D380D" w:rsidRDefault="00AC62CA" w:rsidP="003E624D">
      <w:pPr>
        <w:rPr>
          <w:rFonts w:asciiTheme="minorHAnsi" w:hAnsiTheme="minorHAnsi" w:cstheme="minorHAnsi"/>
          <w:b/>
          <w:bCs/>
          <w:color w:val="000000" w:themeColor="text1"/>
        </w:rPr>
      </w:pPr>
      <w:r w:rsidRPr="006D380D">
        <w:rPr>
          <w:rFonts w:asciiTheme="minorHAnsi" w:hAnsiTheme="minorHAnsi" w:cstheme="minorHAnsi"/>
          <w:b/>
          <w:bCs/>
          <w:color w:val="000000" w:themeColor="text1"/>
        </w:rPr>
        <w:t xml:space="preserve">Virin, </w:t>
      </w:r>
      <w:r w:rsidR="003E624D" w:rsidRPr="006D380D">
        <w:rPr>
          <w:rFonts w:asciiTheme="minorHAnsi" w:hAnsiTheme="minorHAnsi" w:cstheme="minorHAnsi"/>
          <w:b/>
          <w:bCs/>
          <w:color w:val="000000" w:themeColor="text1"/>
        </w:rPr>
        <w:t>Barbka</w:t>
      </w:r>
      <w:r w:rsidRPr="006D380D">
        <w:rPr>
          <w:rFonts w:asciiTheme="minorHAnsi" w:hAnsiTheme="minorHAnsi" w:cstheme="minorHAnsi"/>
          <w:b/>
          <w:bCs/>
          <w:color w:val="000000" w:themeColor="text1"/>
        </w:rPr>
        <w:t xml:space="preserve"> Rode s. p.</w:t>
      </w:r>
    </w:p>
    <w:p w14:paraId="0E8C0E99" w14:textId="02CD3A45" w:rsidR="00AC62CA" w:rsidRPr="006D380D" w:rsidRDefault="00AC62CA" w:rsidP="003E624D">
      <w:pPr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Trsteniška ul. 4, 3272 Rimske Toplice, e-pošta: virin.sp@gmail.com, tel.: 041 762 452</w:t>
      </w:r>
    </w:p>
    <w:p w14:paraId="2E18C84B" w14:textId="24316608" w:rsidR="00AC62CA" w:rsidRPr="006D380D" w:rsidRDefault="00AC62CA" w:rsidP="001C0C82">
      <w:pPr>
        <w:pStyle w:val="Odstavekseznama"/>
        <w:numPr>
          <w:ilvl w:val="0"/>
          <w:numId w:val="18"/>
        </w:numPr>
        <w:spacing w:after="0" w:line="360" w:lineRule="auto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 xml:space="preserve">Domač sivkin </w:t>
      </w:r>
      <w:proofErr w:type="spellStart"/>
      <w:r w:rsidRPr="006D380D">
        <w:rPr>
          <w:rFonts w:asciiTheme="minorHAnsi" w:hAnsiTheme="minorHAnsi" w:cstheme="minorHAnsi"/>
          <w:color w:val="000000" w:themeColor="text1"/>
        </w:rPr>
        <w:t>losion</w:t>
      </w:r>
      <w:proofErr w:type="spellEnd"/>
    </w:p>
    <w:p w14:paraId="07C8AE61" w14:textId="74DCE2D7" w:rsidR="00AC62CA" w:rsidRPr="006D380D" w:rsidRDefault="00AC62CA" w:rsidP="001C0C82">
      <w:pPr>
        <w:pStyle w:val="Odstavekseznama"/>
        <w:numPr>
          <w:ilvl w:val="0"/>
          <w:numId w:val="18"/>
        </w:numPr>
        <w:spacing w:after="0" w:line="360" w:lineRule="auto"/>
        <w:rPr>
          <w:rFonts w:asciiTheme="minorHAnsi" w:hAnsiTheme="minorHAnsi" w:cstheme="minorHAnsi"/>
          <w:color w:val="000000" w:themeColor="text1"/>
        </w:rPr>
      </w:pPr>
      <w:proofErr w:type="spellStart"/>
      <w:r w:rsidRPr="006D380D">
        <w:rPr>
          <w:rFonts w:asciiTheme="minorHAnsi" w:hAnsiTheme="minorHAnsi" w:cstheme="minorHAnsi"/>
          <w:color w:val="000000" w:themeColor="text1"/>
        </w:rPr>
        <w:t>Šentjanževo</w:t>
      </w:r>
      <w:proofErr w:type="spellEnd"/>
      <w:r w:rsidRPr="006D380D">
        <w:rPr>
          <w:rFonts w:asciiTheme="minorHAnsi" w:hAnsiTheme="minorHAnsi" w:cstheme="minorHAnsi"/>
          <w:color w:val="000000" w:themeColor="text1"/>
        </w:rPr>
        <w:t xml:space="preserve"> olje za masažo</w:t>
      </w:r>
    </w:p>
    <w:p w14:paraId="6832DE3A" w14:textId="16241547" w:rsidR="001C0C82" w:rsidRPr="006D380D" w:rsidRDefault="00AC62CA" w:rsidP="001C0C82">
      <w:pPr>
        <w:pStyle w:val="Odstavekseznama"/>
        <w:numPr>
          <w:ilvl w:val="0"/>
          <w:numId w:val="18"/>
        </w:numPr>
        <w:spacing w:after="0" w:line="360" w:lineRule="auto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Arnika</w:t>
      </w:r>
    </w:p>
    <w:p w14:paraId="565314B0" w14:textId="7EE311E8" w:rsidR="001C0C82" w:rsidRPr="006D380D" w:rsidRDefault="001C0C82" w:rsidP="001C0C82">
      <w:pPr>
        <w:pStyle w:val="Odstavekseznama"/>
        <w:numPr>
          <w:ilvl w:val="0"/>
          <w:numId w:val="18"/>
        </w:numPr>
        <w:spacing w:after="0" w:line="360" w:lineRule="auto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Ameriški slamnik</w:t>
      </w:r>
    </w:p>
    <w:p w14:paraId="4C4D8A5D" w14:textId="77777777" w:rsidR="001C0C82" w:rsidRPr="006D380D" w:rsidRDefault="001C0C82" w:rsidP="001C0C82">
      <w:pPr>
        <w:pStyle w:val="Odstavekseznama"/>
        <w:numPr>
          <w:ilvl w:val="0"/>
          <w:numId w:val="18"/>
        </w:numPr>
        <w:spacing w:after="0" w:line="360" w:lineRule="auto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Špargljeve kapljice</w:t>
      </w:r>
    </w:p>
    <w:p w14:paraId="55C1F73D" w14:textId="347C73DC" w:rsidR="001C0C82" w:rsidRPr="006D380D" w:rsidRDefault="001C0C82" w:rsidP="001C0C82">
      <w:pPr>
        <w:pStyle w:val="Odstavekseznama"/>
        <w:numPr>
          <w:ilvl w:val="0"/>
          <w:numId w:val="18"/>
        </w:numPr>
        <w:spacing w:after="0" w:line="360" w:lineRule="auto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Krvavi mleček- tinktura</w:t>
      </w:r>
    </w:p>
    <w:p w14:paraId="755A9E05" w14:textId="72AF26FD" w:rsidR="00794BEC" w:rsidRPr="006D380D" w:rsidRDefault="001C0C82" w:rsidP="00794BEC">
      <w:pPr>
        <w:pStyle w:val="Odstavekseznama"/>
        <w:numPr>
          <w:ilvl w:val="0"/>
          <w:numId w:val="18"/>
        </w:numPr>
        <w:spacing w:after="0" w:line="360" w:lineRule="auto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lastRenderedPageBreak/>
        <w:t>Milo s sivko in vrtnico</w:t>
      </w:r>
    </w:p>
    <w:p w14:paraId="070DCA8E" w14:textId="77777777" w:rsidR="001C0C82" w:rsidRPr="006D380D" w:rsidRDefault="001C0C82" w:rsidP="001C0C82">
      <w:pPr>
        <w:pStyle w:val="Odstavekseznama"/>
        <w:numPr>
          <w:ilvl w:val="0"/>
          <w:numId w:val="18"/>
        </w:numPr>
        <w:spacing w:after="0" w:line="360" w:lineRule="auto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 xml:space="preserve">Milo s hmeljem in </w:t>
      </w:r>
      <w:proofErr w:type="spellStart"/>
      <w:r w:rsidRPr="006D380D">
        <w:rPr>
          <w:rFonts w:asciiTheme="minorHAnsi" w:hAnsiTheme="minorHAnsi" w:cstheme="minorHAnsi"/>
          <w:color w:val="000000" w:themeColor="text1"/>
        </w:rPr>
        <w:t>roženkravtom</w:t>
      </w:r>
      <w:proofErr w:type="spellEnd"/>
    </w:p>
    <w:p w14:paraId="37206528" w14:textId="77777777" w:rsidR="001C0C82" w:rsidRPr="006D380D" w:rsidRDefault="001C0C82" w:rsidP="001C0C82">
      <w:pPr>
        <w:pStyle w:val="Odstavekseznama"/>
        <w:numPr>
          <w:ilvl w:val="0"/>
          <w:numId w:val="18"/>
        </w:numPr>
        <w:spacing w:after="0" w:line="360" w:lineRule="auto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Milo z ognjičem in medom</w:t>
      </w:r>
    </w:p>
    <w:p w14:paraId="70D57284" w14:textId="77777777" w:rsidR="001C0C82" w:rsidRPr="006D380D" w:rsidRDefault="001C0C82" w:rsidP="001C0C82">
      <w:pPr>
        <w:pStyle w:val="Odstavekseznama"/>
        <w:numPr>
          <w:ilvl w:val="0"/>
          <w:numId w:val="18"/>
        </w:numPr>
        <w:spacing w:after="0" w:line="360" w:lineRule="auto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Milo s citronko</w:t>
      </w:r>
    </w:p>
    <w:p w14:paraId="47971AA1" w14:textId="2AAECB4F" w:rsidR="001C0C82" w:rsidRPr="006D380D" w:rsidRDefault="001C0C82" w:rsidP="001C0C82">
      <w:pPr>
        <w:pStyle w:val="Odstavekseznama"/>
        <w:numPr>
          <w:ilvl w:val="0"/>
          <w:numId w:val="18"/>
        </w:numPr>
        <w:spacing w:after="0" w:line="360" w:lineRule="auto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 xml:space="preserve">Kopalna sol s hmeljem in </w:t>
      </w:r>
      <w:proofErr w:type="spellStart"/>
      <w:r w:rsidRPr="006D380D">
        <w:rPr>
          <w:rFonts w:asciiTheme="minorHAnsi" w:hAnsiTheme="minorHAnsi" w:cstheme="minorHAnsi"/>
          <w:color w:val="000000" w:themeColor="text1"/>
        </w:rPr>
        <w:t>roženkravtom</w:t>
      </w:r>
      <w:proofErr w:type="spellEnd"/>
    </w:p>
    <w:p w14:paraId="53C7003D" w14:textId="1D4541A0" w:rsidR="00913367" w:rsidRPr="006D380D" w:rsidRDefault="001C0C82" w:rsidP="001C0C82">
      <w:pPr>
        <w:pStyle w:val="Odstavekseznama"/>
        <w:numPr>
          <w:ilvl w:val="0"/>
          <w:numId w:val="18"/>
        </w:numPr>
        <w:spacing w:after="0" w:line="360" w:lineRule="auto"/>
        <w:rPr>
          <w:rFonts w:asciiTheme="minorHAnsi" w:hAnsiTheme="minorHAnsi" w:cstheme="minorHAnsi"/>
          <w:color w:val="000000" w:themeColor="text1"/>
        </w:rPr>
      </w:pPr>
      <w:r w:rsidRPr="006D380D">
        <w:rPr>
          <w:rFonts w:asciiTheme="minorHAnsi" w:hAnsiTheme="minorHAnsi" w:cstheme="minorHAnsi"/>
          <w:color w:val="000000" w:themeColor="text1"/>
        </w:rPr>
        <w:t>Kopalna sol s sivko in vrtnico</w:t>
      </w:r>
    </w:p>
    <w:p w14:paraId="03590E98" w14:textId="77777777" w:rsidR="00AC62CA" w:rsidRPr="006D380D" w:rsidRDefault="00AC62CA" w:rsidP="003B7D96">
      <w:pPr>
        <w:rPr>
          <w:rFonts w:asciiTheme="minorHAnsi" w:hAnsiTheme="minorHAnsi" w:cstheme="minorHAnsi"/>
          <w:color w:val="000000" w:themeColor="text1"/>
        </w:rPr>
      </w:pPr>
    </w:p>
    <w:sectPr w:rsidR="00AC62CA" w:rsidRPr="006D380D" w:rsidSect="007E37EA">
      <w:headerReference w:type="default" r:id="rId79"/>
      <w:footerReference w:type="default" r:id="rId80"/>
      <w:pgSz w:w="11906" w:h="16838"/>
      <w:pgMar w:top="1440" w:right="1440" w:bottom="1440" w:left="1440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7F82C" w14:textId="77777777" w:rsidR="00CB570D" w:rsidRDefault="00CB570D" w:rsidP="0019377F">
      <w:pPr>
        <w:spacing w:after="0" w:line="240" w:lineRule="auto"/>
      </w:pPr>
      <w:r>
        <w:separator/>
      </w:r>
    </w:p>
  </w:endnote>
  <w:endnote w:type="continuationSeparator" w:id="0">
    <w:p w14:paraId="4674F60B" w14:textId="77777777" w:rsidR="00CB570D" w:rsidRDefault="00CB570D" w:rsidP="00193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19288" w14:textId="77777777" w:rsidR="0019377F" w:rsidRPr="0019377F" w:rsidRDefault="0019377F" w:rsidP="0019377F">
    <w:pPr>
      <w:pStyle w:val="Noga"/>
      <w:jc w:val="center"/>
      <w:rPr>
        <w:i/>
        <w:sz w:val="18"/>
        <w:szCs w:val="18"/>
      </w:rPr>
    </w:pPr>
    <w:r w:rsidRPr="0019377F">
      <w:rPr>
        <w:i/>
        <w:sz w:val="18"/>
        <w:szCs w:val="18"/>
      </w:rPr>
      <w:t>STIK LAŠKO – Center za šport, turizem, informiranje in kulturo Laško | Trg svobode 6, 3270 Laško |</w:t>
    </w:r>
  </w:p>
  <w:p w14:paraId="5DDF397B" w14:textId="77777777" w:rsidR="00154C49" w:rsidRPr="00154C49" w:rsidRDefault="00F62FCF" w:rsidP="00154C49">
    <w:pPr>
      <w:pStyle w:val="Noga"/>
      <w:jc w:val="center"/>
      <w:rPr>
        <w:i/>
      </w:rPr>
    </w:pPr>
    <w:hyperlink r:id="rId1" w:history="1">
      <w:r w:rsidR="0019377F" w:rsidRPr="0019377F">
        <w:rPr>
          <w:rStyle w:val="Hiperpovezava"/>
          <w:i/>
          <w:sz w:val="18"/>
          <w:szCs w:val="18"/>
        </w:rPr>
        <w:t>www.lasko.info</w:t>
      </w:r>
    </w:hyperlink>
    <w:r w:rsidR="0019377F" w:rsidRPr="0019377F">
      <w:rPr>
        <w:i/>
        <w:sz w:val="18"/>
        <w:szCs w:val="18"/>
      </w:rPr>
      <w:t xml:space="preserve"> | </w:t>
    </w:r>
    <w:hyperlink r:id="rId2" w:history="1">
      <w:r w:rsidR="0019377F" w:rsidRPr="0019377F">
        <w:rPr>
          <w:rStyle w:val="Hiperpovezava"/>
          <w:i/>
          <w:sz w:val="18"/>
          <w:szCs w:val="18"/>
        </w:rPr>
        <w:t>info@stik-lasko.si</w:t>
      </w:r>
    </w:hyperlink>
    <w:r w:rsidR="0019377F" w:rsidRPr="0019377F">
      <w:rPr>
        <w:i/>
        <w:sz w:val="18"/>
        <w:szCs w:val="18"/>
      </w:rPr>
      <w:t xml:space="preserve"> | 03 733 89 30</w:t>
    </w:r>
    <w:r w:rsidR="0019377F" w:rsidRPr="0019377F">
      <w:rPr>
        <w:i/>
      </w:rPr>
      <w:softHyphen/>
    </w:r>
    <w:r w:rsidR="0019377F" w:rsidRPr="0019377F">
      <w:rPr>
        <w:i/>
      </w:rPr>
      <w:softHyphen/>
    </w:r>
    <w:r w:rsidR="0019377F" w:rsidRPr="0019377F">
      <w:rPr>
        <w:i/>
      </w:rPr>
      <w:softHyphen/>
    </w:r>
  </w:p>
  <w:p w14:paraId="57AD07DD" w14:textId="77777777" w:rsidR="0019377F" w:rsidRDefault="00B31C41">
    <w:pPr>
      <w:pStyle w:val="Noga"/>
    </w:pPr>
    <w:r>
      <w:rPr>
        <w:noProof/>
        <w:lang w:eastAsia="sl-SI"/>
      </w:rPr>
      <w:drawing>
        <wp:inline distT="0" distB="0" distL="0" distR="0" wp14:anchorId="70E52325" wp14:editId="21823FA6">
          <wp:extent cx="5715000" cy="714375"/>
          <wp:effectExtent l="0" t="0" r="0" b="0"/>
          <wp:docPr id="3" name="Slika 3" descr="Sklop LOGOTIPOV za OKUSITI LAŠKO 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lop LOGOTIPOV za OKUSITI LAŠKO V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B4860" w14:textId="77777777" w:rsidR="00CB570D" w:rsidRDefault="00CB570D" w:rsidP="0019377F">
      <w:pPr>
        <w:spacing w:after="0" w:line="240" w:lineRule="auto"/>
      </w:pPr>
      <w:r>
        <w:separator/>
      </w:r>
    </w:p>
  </w:footnote>
  <w:footnote w:type="continuationSeparator" w:id="0">
    <w:p w14:paraId="5EC39FA8" w14:textId="77777777" w:rsidR="00CB570D" w:rsidRDefault="00CB570D" w:rsidP="00193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7028636"/>
      <w:docPartObj>
        <w:docPartGallery w:val="Page Numbers (Top of Page)"/>
        <w:docPartUnique/>
      </w:docPartObj>
    </w:sdtPr>
    <w:sdtEndPr/>
    <w:sdtContent>
      <w:p w14:paraId="4DC18806" w14:textId="021BCC47" w:rsidR="001C0C82" w:rsidRDefault="007E37EA" w:rsidP="007E37EA">
        <w:pPr>
          <w:pStyle w:val="Glava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7F786FE5" wp14:editId="7FCBD373">
              <wp:simplePos x="0" y="0"/>
              <wp:positionH relativeFrom="margin">
                <wp:align>center</wp:align>
              </wp:positionH>
              <wp:positionV relativeFrom="paragraph">
                <wp:posOffset>-154305</wp:posOffset>
              </wp:positionV>
              <wp:extent cx="962025" cy="962025"/>
              <wp:effectExtent l="0" t="0" r="9525" b="9525"/>
              <wp:wrapTight wrapText="bothSides">
                <wp:wrapPolygon edited="0">
                  <wp:start x="0" y="0"/>
                  <wp:lineTo x="0" y="21386"/>
                  <wp:lineTo x="21386" y="21386"/>
                  <wp:lineTo x="21386" y="0"/>
                  <wp:lineTo x="0" y="0"/>
                </wp:wrapPolygon>
              </wp:wrapTight>
              <wp:docPr id="1663648788" name="Slika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63648788" name="Slika 166364878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62025" cy="9620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C0C82">
          <w:fldChar w:fldCharType="begin"/>
        </w:r>
        <w:r w:rsidR="001C0C82">
          <w:instrText>PAGE   \* MERGEFORMAT</w:instrText>
        </w:r>
        <w:r w:rsidR="001C0C82">
          <w:fldChar w:fldCharType="separate"/>
        </w:r>
        <w:r w:rsidR="001C0C82">
          <w:t>2</w:t>
        </w:r>
        <w:r w:rsidR="001C0C82">
          <w:fldChar w:fldCharType="end"/>
        </w:r>
      </w:p>
    </w:sdtContent>
  </w:sdt>
  <w:p w14:paraId="7C1D808B" w14:textId="1DD80A1D" w:rsidR="0019377F" w:rsidRPr="0019377F" w:rsidRDefault="0019377F" w:rsidP="0019377F">
    <w:pPr>
      <w:pStyle w:val="Glava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5A35"/>
    <w:multiLevelType w:val="hybridMultilevel"/>
    <w:tmpl w:val="DB2CE7C0"/>
    <w:lvl w:ilvl="0" w:tplc="FE3E3276">
      <w:numFmt w:val="bullet"/>
      <w:lvlText w:val="•"/>
      <w:lvlJc w:val="left"/>
      <w:pPr>
        <w:ind w:left="1425" w:hanging="705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AC1A4F"/>
    <w:multiLevelType w:val="hybridMultilevel"/>
    <w:tmpl w:val="ECB223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01F7A"/>
    <w:multiLevelType w:val="hybridMultilevel"/>
    <w:tmpl w:val="7340BDD6"/>
    <w:lvl w:ilvl="0" w:tplc="FE3E3276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454D7"/>
    <w:multiLevelType w:val="hybridMultilevel"/>
    <w:tmpl w:val="17F44714"/>
    <w:lvl w:ilvl="0" w:tplc="FE3E3276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B1ECA"/>
    <w:multiLevelType w:val="hybridMultilevel"/>
    <w:tmpl w:val="AF165A1A"/>
    <w:lvl w:ilvl="0" w:tplc="FE3E3276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833C7"/>
    <w:multiLevelType w:val="hybridMultilevel"/>
    <w:tmpl w:val="20FCCC06"/>
    <w:lvl w:ilvl="0" w:tplc="FE3E3276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C56E5"/>
    <w:multiLevelType w:val="hybridMultilevel"/>
    <w:tmpl w:val="9F4A6DB8"/>
    <w:lvl w:ilvl="0" w:tplc="FE3E3276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50259"/>
    <w:multiLevelType w:val="hybridMultilevel"/>
    <w:tmpl w:val="70F296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16D48"/>
    <w:multiLevelType w:val="hybridMultilevel"/>
    <w:tmpl w:val="261414C8"/>
    <w:lvl w:ilvl="0" w:tplc="FE3E3276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D205D"/>
    <w:multiLevelType w:val="hybridMultilevel"/>
    <w:tmpl w:val="957C1FA4"/>
    <w:lvl w:ilvl="0" w:tplc="FE3E3276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07DA7"/>
    <w:multiLevelType w:val="hybridMultilevel"/>
    <w:tmpl w:val="877AE9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13584"/>
    <w:multiLevelType w:val="hybridMultilevel"/>
    <w:tmpl w:val="A20E7298"/>
    <w:lvl w:ilvl="0" w:tplc="FE3E3276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A6803"/>
    <w:multiLevelType w:val="hybridMultilevel"/>
    <w:tmpl w:val="165666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830"/>
    <w:multiLevelType w:val="hybridMultilevel"/>
    <w:tmpl w:val="83A4BB4C"/>
    <w:lvl w:ilvl="0" w:tplc="FE3E3276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06C34"/>
    <w:multiLevelType w:val="hybridMultilevel"/>
    <w:tmpl w:val="A63A778A"/>
    <w:lvl w:ilvl="0" w:tplc="FE3E3276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10FB8"/>
    <w:multiLevelType w:val="hybridMultilevel"/>
    <w:tmpl w:val="5606BB9E"/>
    <w:lvl w:ilvl="0" w:tplc="FE3E3276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DD420B"/>
    <w:multiLevelType w:val="hybridMultilevel"/>
    <w:tmpl w:val="E8EE93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B58D4"/>
    <w:multiLevelType w:val="hybridMultilevel"/>
    <w:tmpl w:val="233617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B4817"/>
    <w:multiLevelType w:val="hybridMultilevel"/>
    <w:tmpl w:val="AB0C77E8"/>
    <w:lvl w:ilvl="0" w:tplc="FE3E3276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B74BB4"/>
    <w:multiLevelType w:val="hybridMultilevel"/>
    <w:tmpl w:val="02386D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8C2DAB"/>
    <w:multiLevelType w:val="hybridMultilevel"/>
    <w:tmpl w:val="71AE85F6"/>
    <w:lvl w:ilvl="0" w:tplc="FE3E3276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51411"/>
    <w:multiLevelType w:val="hybridMultilevel"/>
    <w:tmpl w:val="25545C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3440F5"/>
    <w:multiLevelType w:val="hybridMultilevel"/>
    <w:tmpl w:val="61A2D848"/>
    <w:lvl w:ilvl="0" w:tplc="FE3E3276">
      <w:numFmt w:val="bullet"/>
      <w:lvlText w:val="•"/>
      <w:lvlJc w:val="left"/>
      <w:pPr>
        <w:ind w:left="1425" w:hanging="705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110C63"/>
    <w:multiLevelType w:val="hybridMultilevel"/>
    <w:tmpl w:val="ED9647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4750F"/>
    <w:multiLevelType w:val="hybridMultilevel"/>
    <w:tmpl w:val="42FE6668"/>
    <w:lvl w:ilvl="0" w:tplc="FE3E3276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760D87"/>
    <w:multiLevelType w:val="hybridMultilevel"/>
    <w:tmpl w:val="457E65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464196"/>
    <w:multiLevelType w:val="hybridMultilevel"/>
    <w:tmpl w:val="C96844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E0DB1"/>
    <w:multiLevelType w:val="hybridMultilevel"/>
    <w:tmpl w:val="D9FAC796"/>
    <w:lvl w:ilvl="0" w:tplc="FE3E3276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F27B5C"/>
    <w:multiLevelType w:val="hybridMultilevel"/>
    <w:tmpl w:val="7548C71C"/>
    <w:lvl w:ilvl="0" w:tplc="FE3E3276">
      <w:numFmt w:val="bullet"/>
      <w:lvlText w:val="•"/>
      <w:lvlJc w:val="left"/>
      <w:pPr>
        <w:ind w:left="1425" w:hanging="705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103360"/>
    <w:multiLevelType w:val="hybridMultilevel"/>
    <w:tmpl w:val="47004D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382739"/>
    <w:multiLevelType w:val="hybridMultilevel"/>
    <w:tmpl w:val="3E081070"/>
    <w:lvl w:ilvl="0" w:tplc="FE3E3276">
      <w:numFmt w:val="bullet"/>
      <w:lvlText w:val="•"/>
      <w:lvlJc w:val="left"/>
      <w:pPr>
        <w:ind w:left="1425" w:hanging="705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5B58A1"/>
    <w:multiLevelType w:val="hybridMultilevel"/>
    <w:tmpl w:val="CE4A9B84"/>
    <w:lvl w:ilvl="0" w:tplc="FE3E3276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4D01BC"/>
    <w:multiLevelType w:val="hybridMultilevel"/>
    <w:tmpl w:val="847AE6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5E4578"/>
    <w:multiLevelType w:val="hybridMultilevel"/>
    <w:tmpl w:val="3CAAB902"/>
    <w:lvl w:ilvl="0" w:tplc="FE3E3276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4F0A07"/>
    <w:multiLevelType w:val="hybridMultilevel"/>
    <w:tmpl w:val="9A564C4E"/>
    <w:lvl w:ilvl="0" w:tplc="FE3E3276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748204">
    <w:abstractNumId w:val="29"/>
  </w:num>
  <w:num w:numId="2" w16cid:durableId="1641036899">
    <w:abstractNumId w:val="21"/>
  </w:num>
  <w:num w:numId="3" w16cid:durableId="608124418">
    <w:abstractNumId w:val="1"/>
  </w:num>
  <w:num w:numId="4" w16cid:durableId="507142328">
    <w:abstractNumId w:val="10"/>
  </w:num>
  <w:num w:numId="5" w16cid:durableId="1464274103">
    <w:abstractNumId w:val="32"/>
  </w:num>
  <w:num w:numId="6" w16cid:durableId="1398240438">
    <w:abstractNumId w:val="16"/>
  </w:num>
  <w:num w:numId="7" w16cid:durableId="2071027322">
    <w:abstractNumId w:val="17"/>
  </w:num>
  <w:num w:numId="8" w16cid:durableId="1880513274">
    <w:abstractNumId w:val="25"/>
  </w:num>
  <w:num w:numId="9" w16cid:durableId="88308339">
    <w:abstractNumId w:val="26"/>
  </w:num>
  <w:num w:numId="10" w16cid:durableId="869025725">
    <w:abstractNumId w:val="23"/>
  </w:num>
  <w:num w:numId="11" w16cid:durableId="412357917">
    <w:abstractNumId w:val="12"/>
  </w:num>
  <w:num w:numId="12" w16cid:durableId="1627275769">
    <w:abstractNumId w:val="7"/>
  </w:num>
  <w:num w:numId="13" w16cid:durableId="1242259053">
    <w:abstractNumId w:val="19"/>
  </w:num>
  <w:num w:numId="14" w16cid:durableId="2070028449">
    <w:abstractNumId w:val="33"/>
  </w:num>
  <w:num w:numId="15" w16cid:durableId="1886867383">
    <w:abstractNumId w:val="28"/>
  </w:num>
  <w:num w:numId="16" w16cid:durableId="1487476533">
    <w:abstractNumId w:val="30"/>
  </w:num>
  <w:num w:numId="17" w16cid:durableId="1635720983">
    <w:abstractNumId w:val="31"/>
  </w:num>
  <w:num w:numId="18" w16cid:durableId="1189562318">
    <w:abstractNumId w:val="22"/>
  </w:num>
  <w:num w:numId="19" w16cid:durableId="652610884">
    <w:abstractNumId w:val="6"/>
  </w:num>
  <w:num w:numId="20" w16cid:durableId="1711757454">
    <w:abstractNumId w:val="5"/>
  </w:num>
  <w:num w:numId="21" w16cid:durableId="1651206485">
    <w:abstractNumId w:val="9"/>
  </w:num>
  <w:num w:numId="22" w16cid:durableId="2005670123">
    <w:abstractNumId w:val="2"/>
  </w:num>
  <w:num w:numId="23" w16cid:durableId="291443826">
    <w:abstractNumId w:val="4"/>
  </w:num>
  <w:num w:numId="24" w16cid:durableId="1046492861">
    <w:abstractNumId w:val="13"/>
  </w:num>
  <w:num w:numId="25" w16cid:durableId="1976251192">
    <w:abstractNumId w:val="3"/>
  </w:num>
  <w:num w:numId="26" w16cid:durableId="1092777809">
    <w:abstractNumId w:val="15"/>
  </w:num>
  <w:num w:numId="27" w16cid:durableId="588806580">
    <w:abstractNumId w:val="18"/>
  </w:num>
  <w:num w:numId="28" w16cid:durableId="814418774">
    <w:abstractNumId w:val="8"/>
  </w:num>
  <w:num w:numId="29" w16cid:durableId="1805928595">
    <w:abstractNumId w:val="27"/>
  </w:num>
  <w:num w:numId="30" w16cid:durableId="2099594956">
    <w:abstractNumId w:val="34"/>
  </w:num>
  <w:num w:numId="31" w16cid:durableId="1166286013">
    <w:abstractNumId w:val="14"/>
  </w:num>
  <w:num w:numId="32" w16cid:durableId="1164783937">
    <w:abstractNumId w:val="11"/>
  </w:num>
  <w:num w:numId="33" w16cid:durableId="496650964">
    <w:abstractNumId w:val="20"/>
  </w:num>
  <w:num w:numId="34" w16cid:durableId="268126640">
    <w:abstractNumId w:val="24"/>
  </w:num>
  <w:num w:numId="35" w16cid:durableId="251399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77F"/>
    <w:rsid w:val="00022EC2"/>
    <w:rsid w:val="00030B6F"/>
    <w:rsid w:val="0005135C"/>
    <w:rsid w:val="00090BD5"/>
    <w:rsid w:val="000974BE"/>
    <w:rsid w:val="000A3602"/>
    <w:rsid w:val="000A7A4B"/>
    <w:rsid w:val="000B041F"/>
    <w:rsid w:val="000C44F1"/>
    <w:rsid w:val="000E30F9"/>
    <w:rsid w:val="00154C49"/>
    <w:rsid w:val="0015745B"/>
    <w:rsid w:val="0017158C"/>
    <w:rsid w:val="00180B10"/>
    <w:rsid w:val="00190CDC"/>
    <w:rsid w:val="0019377F"/>
    <w:rsid w:val="001A1499"/>
    <w:rsid w:val="001B28DC"/>
    <w:rsid w:val="001C0C82"/>
    <w:rsid w:val="001D1826"/>
    <w:rsid w:val="002076F7"/>
    <w:rsid w:val="002121CA"/>
    <w:rsid w:val="002230FD"/>
    <w:rsid w:val="0023245F"/>
    <w:rsid w:val="00276371"/>
    <w:rsid w:val="00276B32"/>
    <w:rsid w:val="002833E2"/>
    <w:rsid w:val="00283542"/>
    <w:rsid w:val="0028605A"/>
    <w:rsid w:val="0029213F"/>
    <w:rsid w:val="00295D5D"/>
    <w:rsid w:val="0036445D"/>
    <w:rsid w:val="00371EB4"/>
    <w:rsid w:val="003B4159"/>
    <w:rsid w:val="003B7D96"/>
    <w:rsid w:val="003E25FE"/>
    <w:rsid w:val="003E6237"/>
    <w:rsid w:val="003E624D"/>
    <w:rsid w:val="00402205"/>
    <w:rsid w:val="00430708"/>
    <w:rsid w:val="00451B2F"/>
    <w:rsid w:val="004868DC"/>
    <w:rsid w:val="004F6AE5"/>
    <w:rsid w:val="0052155C"/>
    <w:rsid w:val="00527878"/>
    <w:rsid w:val="00580A37"/>
    <w:rsid w:val="005A34D6"/>
    <w:rsid w:val="005B0DE3"/>
    <w:rsid w:val="005B432F"/>
    <w:rsid w:val="005C287B"/>
    <w:rsid w:val="005E58DB"/>
    <w:rsid w:val="00653659"/>
    <w:rsid w:val="00662970"/>
    <w:rsid w:val="006755EE"/>
    <w:rsid w:val="00676319"/>
    <w:rsid w:val="006B0761"/>
    <w:rsid w:val="006B24DF"/>
    <w:rsid w:val="006D1AC0"/>
    <w:rsid w:val="006D380D"/>
    <w:rsid w:val="006E1342"/>
    <w:rsid w:val="007005C5"/>
    <w:rsid w:val="0073054B"/>
    <w:rsid w:val="007326A9"/>
    <w:rsid w:val="00742892"/>
    <w:rsid w:val="007512FE"/>
    <w:rsid w:val="00775AAB"/>
    <w:rsid w:val="00794BEC"/>
    <w:rsid w:val="0079744B"/>
    <w:rsid w:val="007D14C7"/>
    <w:rsid w:val="007E37EA"/>
    <w:rsid w:val="007F2313"/>
    <w:rsid w:val="00846910"/>
    <w:rsid w:val="00866814"/>
    <w:rsid w:val="00885632"/>
    <w:rsid w:val="008C10CD"/>
    <w:rsid w:val="008C5298"/>
    <w:rsid w:val="008F0D63"/>
    <w:rsid w:val="00913367"/>
    <w:rsid w:val="00943B8F"/>
    <w:rsid w:val="00953149"/>
    <w:rsid w:val="009537CA"/>
    <w:rsid w:val="00965E4F"/>
    <w:rsid w:val="0098170A"/>
    <w:rsid w:val="0098315F"/>
    <w:rsid w:val="00991D85"/>
    <w:rsid w:val="009A2E37"/>
    <w:rsid w:val="00A125A1"/>
    <w:rsid w:val="00A51166"/>
    <w:rsid w:val="00A714F1"/>
    <w:rsid w:val="00A94135"/>
    <w:rsid w:val="00AB393D"/>
    <w:rsid w:val="00AC62CA"/>
    <w:rsid w:val="00AE4058"/>
    <w:rsid w:val="00B02843"/>
    <w:rsid w:val="00B31C41"/>
    <w:rsid w:val="00B32CE6"/>
    <w:rsid w:val="00B56139"/>
    <w:rsid w:val="00BD6E22"/>
    <w:rsid w:val="00C02537"/>
    <w:rsid w:val="00C26768"/>
    <w:rsid w:val="00C274DA"/>
    <w:rsid w:val="00C62E13"/>
    <w:rsid w:val="00CB0109"/>
    <w:rsid w:val="00CB570D"/>
    <w:rsid w:val="00CB7629"/>
    <w:rsid w:val="00CD0642"/>
    <w:rsid w:val="00CE1C36"/>
    <w:rsid w:val="00CE79DB"/>
    <w:rsid w:val="00CF3872"/>
    <w:rsid w:val="00DC692D"/>
    <w:rsid w:val="00DD3375"/>
    <w:rsid w:val="00DE0CFB"/>
    <w:rsid w:val="00EC7909"/>
    <w:rsid w:val="00F17901"/>
    <w:rsid w:val="00F23C07"/>
    <w:rsid w:val="00FC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C05AC"/>
  <w15:chartTrackingRefBased/>
  <w15:docId w15:val="{0A551604-F557-497C-B235-8C191035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31C41"/>
    <w:pPr>
      <w:spacing w:after="200" w:line="276" w:lineRule="auto"/>
    </w:pPr>
    <w:rPr>
      <w:rFonts w:ascii="Arial" w:eastAsia="Calibri" w:hAnsi="Arial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6B076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B076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6B0761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93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9377F"/>
  </w:style>
  <w:style w:type="paragraph" w:styleId="Noga">
    <w:name w:val="footer"/>
    <w:basedOn w:val="Navaden"/>
    <w:link w:val="NogaZnak"/>
    <w:uiPriority w:val="99"/>
    <w:unhideWhenUsed/>
    <w:rsid w:val="00193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9377F"/>
  </w:style>
  <w:style w:type="character" w:styleId="Hiperpovezava">
    <w:name w:val="Hyperlink"/>
    <w:basedOn w:val="Privzetapisavaodstavka"/>
    <w:uiPriority w:val="99"/>
    <w:unhideWhenUsed/>
    <w:rsid w:val="0019377F"/>
    <w:rPr>
      <w:color w:val="0563C1" w:themeColor="hyperlink"/>
      <w:u w:val="single"/>
    </w:rPr>
  </w:style>
  <w:style w:type="paragraph" w:styleId="Brezrazmikov">
    <w:name w:val="No Spacing"/>
    <w:uiPriority w:val="1"/>
    <w:qFormat/>
    <w:rsid w:val="0019377F"/>
    <w:pPr>
      <w:spacing w:after="0" w:line="240" w:lineRule="auto"/>
    </w:pPr>
    <w:rPr>
      <w:rFonts w:ascii="Calibri" w:eastAsia="Times New Roman" w:hAnsi="Calibri" w:cs="Calibri"/>
      <w:lang w:eastAsia="sl-SI"/>
    </w:rPr>
  </w:style>
  <w:style w:type="paragraph" w:styleId="Odstavekseznama">
    <w:name w:val="List Paragraph"/>
    <w:basedOn w:val="Navaden"/>
    <w:uiPriority w:val="34"/>
    <w:qFormat/>
    <w:rsid w:val="0029213F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2921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292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ipombabesedilo">
    <w:name w:val="annotation text"/>
    <w:basedOn w:val="Navaden"/>
    <w:link w:val="PripombabesediloZnak"/>
    <w:uiPriority w:val="99"/>
    <w:unhideWhenUsed/>
    <w:rsid w:val="00B02843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02843"/>
    <w:rPr>
      <w:sz w:val="20"/>
      <w:szCs w:val="20"/>
    </w:rPr>
  </w:style>
  <w:style w:type="paragraph" w:customStyle="1" w:styleId="Default">
    <w:name w:val="Default"/>
    <w:rsid w:val="007005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pis">
    <w:name w:val="caption"/>
    <w:basedOn w:val="Navaden"/>
    <w:next w:val="Navaden"/>
    <w:uiPriority w:val="35"/>
    <w:unhideWhenUsed/>
    <w:qFormat/>
    <w:rsid w:val="00090BD5"/>
    <w:pPr>
      <w:spacing w:line="240" w:lineRule="auto"/>
    </w:pPr>
    <w:rPr>
      <w:i/>
      <w:iCs/>
      <w:color w:val="44546A" w:themeColor="text2"/>
      <w:sz w:val="18"/>
      <w:szCs w:val="18"/>
    </w:rPr>
  </w:style>
  <w:style w:type="table" w:customStyle="1" w:styleId="Tabelamrea1">
    <w:name w:val="Tabela – mreža1"/>
    <w:basedOn w:val="Navadnatabela"/>
    <w:next w:val="Tabelamrea"/>
    <w:uiPriority w:val="59"/>
    <w:rsid w:val="007D14C7"/>
    <w:pPr>
      <w:spacing w:after="0" w:line="240" w:lineRule="auto"/>
      <w:ind w:left="357" w:hanging="357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mrea2">
    <w:name w:val="Tabela – mreža2"/>
    <w:basedOn w:val="Navadnatabela"/>
    <w:next w:val="Tabelamrea"/>
    <w:uiPriority w:val="59"/>
    <w:rsid w:val="00846910"/>
    <w:pPr>
      <w:spacing w:after="0" w:line="240" w:lineRule="auto"/>
      <w:ind w:left="357" w:hanging="357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mrea3">
    <w:name w:val="Tabela – mreža3"/>
    <w:basedOn w:val="Navadnatabela"/>
    <w:next w:val="Tabelamrea"/>
    <w:uiPriority w:val="59"/>
    <w:rsid w:val="006E1342"/>
    <w:pPr>
      <w:spacing w:after="0" w:line="240" w:lineRule="auto"/>
      <w:ind w:left="357" w:hanging="357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mrea4">
    <w:name w:val="Tabela – mreža4"/>
    <w:basedOn w:val="Navadnatabela"/>
    <w:next w:val="Tabelamrea"/>
    <w:uiPriority w:val="59"/>
    <w:rsid w:val="00276371"/>
    <w:pPr>
      <w:spacing w:after="0" w:line="240" w:lineRule="auto"/>
      <w:ind w:left="357" w:hanging="357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mrea5">
    <w:name w:val="Tabela – mreža5"/>
    <w:basedOn w:val="Navadnatabela"/>
    <w:next w:val="Tabelamrea"/>
    <w:uiPriority w:val="59"/>
    <w:rsid w:val="00CE1C36"/>
    <w:pPr>
      <w:spacing w:after="0" w:line="240" w:lineRule="auto"/>
      <w:ind w:left="357" w:hanging="357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mrea6">
    <w:name w:val="Tabela – mreža6"/>
    <w:basedOn w:val="Navadnatabela"/>
    <w:next w:val="Tabelamrea"/>
    <w:uiPriority w:val="59"/>
    <w:rsid w:val="00A94135"/>
    <w:pPr>
      <w:spacing w:after="0" w:line="240" w:lineRule="auto"/>
      <w:ind w:left="357" w:hanging="357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mrea7">
    <w:name w:val="Tabela – mreža7"/>
    <w:basedOn w:val="Navadnatabela"/>
    <w:next w:val="Tabelamrea"/>
    <w:uiPriority w:val="59"/>
    <w:rsid w:val="00402205"/>
    <w:pPr>
      <w:spacing w:after="0" w:line="240" w:lineRule="auto"/>
      <w:ind w:left="357" w:hanging="357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mrea8">
    <w:name w:val="Tabela – mreža8"/>
    <w:basedOn w:val="Navadnatabela"/>
    <w:next w:val="Tabelamrea"/>
    <w:uiPriority w:val="59"/>
    <w:rsid w:val="000A3602"/>
    <w:pPr>
      <w:spacing w:after="0" w:line="240" w:lineRule="auto"/>
      <w:ind w:left="357" w:hanging="357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6B07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6B07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6B07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0761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0761"/>
    <w:rPr>
      <w:rFonts w:ascii="Segoe UI" w:hAnsi="Segoe UI" w:cs="Segoe UI"/>
      <w:sz w:val="18"/>
      <w:szCs w:val="18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6B0761"/>
    <w:rPr>
      <w:color w:val="605E5C"/>
      <w:shd w:val="clear" w:color="auto" w:fill="E1DFDD"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6B0761"/>
    <w:rPr>
      <w:color w:val="605E5C"/>
      <w:shd w:val="clear" w:color="auto" w:fill="E1DFDD"/>
    </w:rPr>
  </w:style>
  <w:style w:type="character" w:customStyle="1" w:styleId="Nerazreenaomemba3">
    <w:name w:val="Nerazrešena omemba3"/>
    <w:basedOn w:val="Privzetapisavaodstavka"/>
    <w:uiPriority w:val="99"/>
    <w:semiHidden/>
    <w:unhideWhenUsed/>
    <w:rsid w:val="006B0761"/>
    <w:rPr>
      <w:color w:val="605E5C"/>
      <w:shd w:val="clear" w:color="auto" w:fill="E1DFDD"/>
    </w:rPr>
  </w:style>
  <w:style w:type="paragraph" w:styleId="NaslovTOC">
    <w:name w:val="TOC Heading"/>
    <w:basedOn w:val="Naslov1"/>
    <w:next w:val="Navaden"/>
    <w:uiPriority w:val="39"/>
    <w:unhideWhenUsed/>
    <w:qFormat/>
    <w:rsid w:val="006B0761"/>
    <w:pPr>
      <w:outlineLvl w:val="9"/>
    </w:pPr>
    <w:rPr>
      <w:lang w:eastAsia="sl-SI"/>
    </w:rPr>
  </w:style>
  <w:style w:type="paragraph" w:styleId="Kazalovsebine2">
    <w:name w:val="toc 2"/>
    <w:basedOn w:val="Navaden"/>
    <w:next w:val="Navaden"/>
    <w:autoRedefine/>
    <w:uiPriority w:val="39"/>
    <w:unhideWhenUsed/>
    <w:rsid w:val="006B0761"/>
    <w:pPr>
      <w:spacing w:after="100" w:line="259" w:lineRule="auto"/>
      <w:ind w:left="220"/>
    </w:pPr>
    <w:rPr>
      <w:rFonts w:asciiTheme="minorHAnsi" w:eastAsiaTheme="minorEastAsia" w:hAnsiTheme="minorHAnsi"/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6B0761"/>
    <w:pPr>
      <w:spacing w:after="100" w:line="259" w:lineRule="auto"/>
    </w:pPr>
    <w:rPr>
      <w:rFonts w:asciiTheme="minorHAnsi" w:eastAsiaTheme="minorEastAsia" w:hAnsiTheme="minorHAnsi"/>
      <w:lang w:eastAsia="sl-SI"/>
    </w:rPr>
  </w:style>
  <w:style w:type="paragraph" w:styleId="Kazalovsebine3">
    <w:name w:val="toc 3"/>
    <w:basedOn w:val="Navaden"/>
    <w:next w:val="Navaden"/>
    <w:autoRedefine/>
    <w:uiPriority w:val="39"/>
    <w:unhideWhenUsed/>
    <w:rsid w:val="006B0761"/>
    <w:pPr>
      <w:spacing w:after="100" w:line="259" w:lineRule="auto"/>
      <w:ind w:left="440"/>
    </w:pPr>
    <w:rPr>
      <w:rFonts w:asciiTheme="minorHAnsi" w:eastAsiaTheme="minorEastAsia" w:hAnsiTheme="minorHAnsi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C267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jozi.sinkovic@gmail.com" TargetMode="External"/><Relationship Id="rId21" Type="http://schemas.openxmlformats.org/officeDocument/2006/relationships/hyperlink" Target="mailto:uprava@rimske-terme.si" TargetMode="External"/><Relationship Id="rId42" Type="http://schemas.openxmlformats.org/officeDocument/2006/relationships/hyperlink" Target="mailto:jaka.askerc@gmail.com" TargetMode="External"/><Relationship Id="rId47" Type="http://schemas.openxmlformats.org/officeDocument/2006/relationships/hyperlink" Target="mailto:tonek.krivec@gmail.com" TargetMode="External"/><Relationship Id="rId63" Type="http://schemas.openxmlformats.org/officeDocument/2006/relationships/hyperlink" Target="mailto:boza.herek@gmail.com" TargetMode="External"/><Relationship Id="rId68" Type="http://schemas.openxmlformats.org/officeDocument/2006/relationships/hyperlink" Target="mailto:silva.kajtna@gmail.com" TargetMode="External"/><Relationship Id="rId16" Type="http://schemas.openxmlformats.org/officeDocument/2006/relationships/hyperlink" Target="mailto:damjanknez11@gmail.com" TargetMode="External"/><Relationship Id="rId11" Type="http://schemas.openxmlformats.org/officeDocument/2006/relationships/hyperlink" Target="mailto:piknikplac.marof@gmail.com" TargetMode="External"/><Relationship Id="rId32" Type="http://schemas.openxmlformats.org/officeDocument/2006/relationships/hyperlink" Target="mailto:KZ-LASKO@AMIS.NET" TargetMode="External"/><Relationship Id="rId37" Type="http://schemas.openxmlformats.org/officeDocument/2006/relationships/hyperlink" Target="mailto:erika16.klancnik@gmail.com" TargetMode="External"/><Relationship Id="rId53" Type="http://schemas.openxmlformats.org/officeDocument/2006/relationships/hyperlink" Target="mailto:info@kmetijapirc.si" TargetMode="External"/><Relationship Id="rId58" Type="http://schemas.openxmlformats.org/officeDocument/2006/relationships/hyperlink" Target="mailto:berni.klinar@gmail.com" TargetMode="External"/><Relationship Id="rId74" Type="http://schemas.openxmlformats.org/officeDocument/2006/relationships/hyperlink" Target="mailto:info@kmetijapirc.si" TargetMode="External"/><Relationship Id="rId79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hyperlink" Target="mailto:jaka.askerc@gmail.com" TargetMode="External"/><Relationship Id="rId82" Type="http://schemas.openxmlformats.org/officeDocument/2006/relationships/theme" Target="theme/theme1.xml"/><Relationship Id="rId19" Type="http://schemas.openxmlformats.org/officeDocument/2006/relationships/hyperlink" Target="mailto:kmetijakrokarca@gmail.com" TargetMode="External"/><Relationship Id="rId14" Type="http://schemas.openxmlformats.org/officeDocument/2006/relationships/hyperlink" Target="mailto:jozi.sinkovic@gmail.com" TargetMode="External"/><Relationship Id="rId22" Type="http://schemas.openxmlformats.org/officeDocument/2006/relationships/hyperlink" Target="mailto:tatjana.klinar@thermana.si" TargetMode="External"/><Relationship Id="rId27" Type="http://schemas.openxmlformats.org/officeDocument/2006/relationships/hyperlink" Target="mailto:ivanka.knez36@gmail.com" TargetMode="External"/><Relationship Id="rId30" Type="http://schemas.openxmlformats.org/officeDocument/2006/relationships/hyperlink" Target="mailto:ribogojnicaprima@gmail.com" TargetMode="External"/><Relationship Id="rId35" Type="http://schemas.openxmlformats.org/officeDocument/2006/relationships/hyperlink" Target="mailto:jozi.sinkovic@gmail.com" TargetMode="External"/><Relationship Id="rId43" Type="http://schemas.openxmlformats.org/officeDocument/2006/relationships/hyperlink" Target="mailto:sascha.hocevar@gmail.com" TargetMode="External"/><Relationship Id="rId48" Type="http://schemas.openxmlformats.org/officeDocument/2006/relationships/hyperlink" Target="mailto:henrik.hren@gmail.com" TargetMode="External"/><Relationship Id="rId56" Type="http://schemas.openxmlformats.org/officeDocument/2006/relationships/hyperlink" Target="mailto:silva.kajtna@gmail.com" TargetMode="External"/><Relationship Id="rId64" Type="http://schemas.openxmlformats.org/officeDocument/2006/relationships/hyperlink" Target="mailto:jozi.sinkovic@gmail.com" TargetMode="External"/><Relationship Id="rId69" Type="http://schemas.openxmlformats.org/officeDocument/2006/relationships/hyperlink" Target="mailto:virin.sp@gmail.com" TargetMode="External"/><Relationship Id="rId77" Type="http://schemas.openxmlformats.org/officeDocument/2006/relationships/hyperlink" Target="mailto:skorja.andrej@siol.net" TargetMode="External"/><Relationship Id="rId8" Type="http://schemas.openxmlformats.org/officeDocument/2006/relationships/hyperlink" Target="mailto:info@hotelspica.com" TargetMode="External"/><Relationship Id="rId51" Type="http://schemas.openxmlformats.org/officeDocument/2006/relationships/hyperlink" Target="mailto:darja.solar@gmail.com" TargetMode="External"/><Relationship Id="rId72" Type="http://schemas.openxmlformats.org/officeDocument/2006/relationships/hyperlink" Target="mailto:jaka.askerc@gmail.com" TargetMode="External"/><Relationship Id="rId80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mailto:tatjana.klinar@thermana.si" TargetMode="External"/><Relationship Id="rId17" Type="http://schemas.openxmlformats.org/officeDocument/2006/relationships/hyperlink" Target="mailto:darja.solar@gmail.com" TargetMode="External"/><Relationship Id="rId25" Type="http://schemas.openxmlformats.org/officeDocument/2006/relationships/hyperlink" Target="mailto:pekarna.vudi@gmail.com" TargetMode="External"/><Relationship Id="rId33" Type="http://schemas.openxmlformats.org/officeDocument/2006/relationships/hyperlink" Target="mailto:katarinaocko@gmail.com" TargetMode="External"/><Relationship Id="rId38" Type="http://schemas.openxmlformats.org/officeDocument/2006/relationships/hyperlink" Target="mailto:berni.klinar@gmail.com" TargetMode="External"/><Relationship Id="rId46" Type="http://schemas.openxmlformats.org/officeDocument/2006/relationships/hyperlink" Target="mailto:berni.klinar@gmail.com" TargetMode="External"/><Relationship Id="rId59" Type="http://schemas.openxmlformats.org/officeDocument/2006/relationships/hyperlink" Target="mailto:skorja.andrej@siol.net" TargetMode="External"/><Relationship Id="rId67" Type="http://schemas.openxmlformats.org/officeDocument/2006/relationships/hyperlink" Target="mailto:milena.kozmus@gmail.com" TargetMode="External"/><Relationship Id="rId20" Type="http://schemas.openxmlformats.org/officeDocument/2006/relationships/hyperlink" Target="mailto:milena.kozmus@gmail.com" TargetMode="External"/><Relationship Id="rId41" Type="http://schemas.openxmlformats.org/officeDocument/2006/relationships/hyperlink" Target="mailto:marjan.belej@gmail.com" TargetMode="External"/><Relationship Id="rId54" Type="http://schemas.openxmlformats.org/officeDocument/2006/relationships/hyperlink" Target="mailto:darja.dimec19@gmail.com" TargetMode="External"/><Relationship Id="rId62" Type="http://schemas.openxmlformats.org/officeDocument/2006/relationships/hyperlink" Target="mailto:info@kmetijapirc.si" TargetMode="External"/><Relationship Id="rId70" Type="http://schemas.openxmlformats.org/officeDocument/2006/relationships/hyperlink" Target="mailto:erika16.klancnik@gmail.com" TargetMode="External"/><Relationship Id="rId75" Type="http://schemas.openxmlformats.org/officeDocument/2006/relationships/hyperlink" Target="mailto:virin.sp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info@kmetijapirc.si" TargetMode="External"/><Relationship Id="rId23" Type="http://schemas.openxmlformats.org/officeDocument/2006/relationships/hyperlink" Target="mailto:info@kmetijapirc.si" TargetMode="External"/><Relationship Id="rId28" Type="http://schemas.openxmlformats.org/officeDocument/2006/relationships/hyperlink" Target="mailto:kristof.hrastnik@gmail.com" TargetMode="External"/><Relationship Id="rId36" Type="http://schemas.openxmlformats.org/officeDocument/2006/relationships/hyperlink" Target="mailto:anton.lapornik@gmail.com" TargetMode="External"/><Relationship Id="rId49" Type="http://schemas.openxmlformats.org/officeDocument/2006/relationships/hyperlink" Target="mailto:skorja.andrej@siol.net" TargetMode="External"/><Relationship Id="rId57" Type="http://schemas.openxmlformats.org/officeDocument/2006/relationships/hyperlink" Target="mailto:sascha.hocevar@gmail.com" TargetMode="External"/><Relationship Id="rId10" Type="http://schemas.openxmlformats.org/officeDocument/2006/relationships/hyperlink" Target="mailto:kmetijasolinc@gmail.com" TargetMode="External"/><Relationship Id="rId31" Type="http://schemas.openxmlformats.org/officeDocument/2006/relationships/hyperlink" Target="mailto:markoferlic@gmail.com" TargetMode="External"/><Relationship Id="rId44" Type="http://schemas.openxmlformats.org/officeDocument/2006/relationships/hyperlink" Target="mailto:skorja.andrej@siol.net" TargetMode="External"/><Relationship Id="rId52" Type="http://schemas.openxmlformats.org/officeDocument/2006/relationships/hyperlink" Target="mailto:joze.blagotinsek@siol.net" TargetMode="External"/><Relationship Id="rId60" Type="http://schemas.openxmlformats.org/officeDocument/2006/relationships/hyperlink" Target="mailto:virin.sp@gmail.com" TargetMode="External"/><Relationship Id="rId65" Type="http://schemas.openxmlformats.org/officeDocument/2006/relationships/hyperlink" Target="mailto:plahtica@gmail.com" TargetMode="External"/><Relationship Id="rId73" Type="http://schemas.openxmlformats.org/officeDocument/2006/relationships/hyperlink" Target="mailto:sascha.hocevar@gmail.com" TargetMode="External"/><Relationship Id="rId78" Type="http://schemas.openxmlformats.org/officeDocument/2006/relationships/hyperlink" Target="mailto:plahtica@gmail.com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stirka.com@gmail.com" TargetMode="External"/><Relationship Id="rId13" Type="http://schemas.openxmlformats.org/officeDocument/2006/relationships/hyperlink" Target="mailto:franc.zahrastnik1@gmail.com" TargetMode="External"/><Relationship Id="rId18" Type="http://schemas.openxmlformats.org/officeDocument/2006/relationships/hyperlink" Target="mailto:franc.zahrastnik1@gmail.com" TargetMode="External"/><Relationship Id="rId39" Type="http://schemas.openxmlformats.org/officeDocument/2006/relationships/hyperlink" Target="mailto:tomaz.zeme@gmail.com" TargetMode="External"/><Relationship Id="rId34" Type="http://schemas.openxmlformats.org/officeDocument/2006/relationships/hyperlink" Target="mailto:marjan.belej@gmail.com" TargetMode="External"/><Relationship Id="rId50" Type="http://schemas.openxmlformats.org/officeDocument/2006/relationships/hyperlink" Target="mailto:stanepertinac@gmail.com" TargetMode="External"/><Relationship Id="rId55" Type="http://schemas.openxmlformats.org/officeDocument/2006/relationships/hyperlink" Target="mailto:tatjana.klinar@thermana.si" TargetMode="External"/><Relationship Id="rId76" Type="http://schemas.openxmlformats.org/officeDocument/2006/relationships/hyperlink" Target="mailto:marinkab0@gmail.com" TargetMode="External"/><Relationship Id="rId7" Type="http://schemas.openxmlformats.org/officeDocument/2006/relationships/hyperlink" Target="mailto:info@aquaroma.si" TargetMode="External"/><Relationship Id="rId71" Type="http://schemas.openxmlformats.org/officeDocument/2006/relationships/hyperlink" Target="mailto:darja.dimec19@gmail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simona.drnovsek@gmail.com" TargetMode="External"/><Relationship Id="rId24" Type="http://schemas.openxmlformats.org/officeDocument/2006/relationships/hyperlink" Target="mailto:marjancadezelak4@gmail.com" TargetMode="External"/><Relationship Id="rId40" Type="http://schemas.openxmlformats.org/officeDocument/2006/relationships/hyperlink" Target="mailto:slap&#353;ak.jernej@gmail.com" TargetMode="External"/><Relationship Id="rId45" Type="http://schemas.openxmlformats.org/officeDocument/2006/relationships/hyperlink" Target="mailto:branko.lapornik59@gmail.com" TargetMode="External"/><Relationship Id="rId66" Type="http://schemas.openxmlformats.org/officeDocument/2006/relationships/hyperlink" Target="mailto:info@kmetijapirc.si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info@stik-lasko.si" TargetMode="External"/><Relationship Id="rId1" Type="http://schemas.openxmlformats.org/officeDocument/2006/relationships/hyperlink" Target="http://www.lasko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27</Pages>
  <Words>3756</Words>
  <Characters>21412</Characters>
  <Application>Microsoft Office Word</Application>
  <DocSecurity>0</DocSecurity>
  <Lines>178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Urska</dc:creator>
  <cp:keywords/>
  <dc:description/>
  <cp:lastModifiedBy>Polona Zorko</cp:lastModifiedBy>
  <cp:revision>17</cp:revision>
  <cp:lastPrinted>2022-11-08T13:17:00Z</cp:lastPrinted>
  <dcterms:created xsi:type="dcterms:W3CDTF">2023-09-01T11:17:00Z</dcterms:created>
  <dcterms:modified xsi:type="dcterms:W3CDTF">2023-09-04T11:07:00Z</dcterms:modified>
</cp:coreProperties>
</file>